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76F7E01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B30C18">
              <w:t>1597</w:t>
            </w:r>
          </w:p>
          <w:p w14:paraId="3F5C4352" w14:textId="5B9666F5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4720C">
              <w:t>10</w:t>
            </w:r>
            <w:r w:rsidR="0034720C" w:rsidRPr="0034720C">
              <w:rPr>
                <w:vertAlign w:val="superscript"/>
              </w:rPr>
              <w:t>th</w:t>
            </w:r>
            <w:r w:rsidR="00C13D0B">
              <w:t xml:space="preserve"> </w:t>
            </w:r>
            <w:r w:rsidR="00B30C18">
              <w:t>June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783AC155" w14:textId="77777777" w:rsidR="00BA4EDF" w:rsidRDefault="00B30C18" w:rsidP="00BA4EDF">
      <w:pPr>
        <w:jc w:val="both"/>
      </w:pPr>
      <w:r>
        <w:t xml:space="preserve">However, to be of assistance, I can advise that your stepfather may wish to submit a </w:t>
      </w:r>
      <w:r w:rsidRPr="00B30C18">
        <w:rPr>
          <w:b/>
          <w:bCs/>
        </w:rPr>
        <w:t xml:space="preserve">Subject Access Request </w:t>
      </w:r>
      <w:r w:rsidRPr="00B30C18">
        <w:t xml:space="preserve">(SAR) </w:t>
      </w:r>
      <w:r>
        <w:t>to access his own personal data</w:t>
      </w:r>
      <w:r w:rsidR="00BA4EDF">
        <w:t xml:space="preserve">. Conversely, </w:t>
      </w:r>
      <w:r w:rsidR="00BA4EDF" w:rsidRPr="00BA4EDF">
        <w:rPr>
          <w:i/>
          <w:iCs/>
        </w:rPr>
        <w:t>you</w:t>
      </w:r>
      <w:r>
        <w:t xml:space="preserve"> may wish to submit a request on his </w:t>
      </w:r>
      <w:r w:rsidRPr="00BA4EDF">
        <w:t>behalf</w:t>
      </w:r>
      <w:r>
        <w:t xml:space="preserve"> – </w:t>
      </w:r>
      <w:r w:rsidR="00421C67">
        <w:t>in this instanc</w:t>
      </w:r>
      <w:r w:rsidR="00BA4EDF">
        <w:t>e, however</w:t>
      </w:r>
      <w:r w:rsidR="00421C67">
        <w:t>,</w:t>
      </w:r>
      <w:r w:rsidR="00BA4EDF">
        <w:t xml:space="preserve"> it is important to note that</w:t>
      </w:r>
      <w:r>
        <w:t xml:space="preserve"> a signed mandate from </w:t>
      </w:r>
      <w:r w:rsidR="00421C67">
        <w:t>your</w:t>
      </w:r>
      <w:r>
        <w:t xml:space="preserve"> stepfather</w:t>
      </w:r>
      <w:r w:rsidR="00421C67">
        <w:t xml:space="preserve"> will be necessary</w:t>
      </w:r>
      <w:r>
        <w:t xml:space="preserve">, </w:t>
      </w:r>
      <w:r w:rsidR="00421C67">
        <w:t xml:space="preserve">or if power of attorney, then proof of such will instead be necessary. </w:t>
      </w:r>
      <w:r w:rsidR="00EB698B">
        <w:t xml:space="preserve">If either party is interested in submitting a Subject Access Request, this is where further details are available on our website: </w:t>
      </w:r>
    </w:p>
    <w:p w14:paraId="15C88A3C" w14:textId="3D837C0D" w:rsidR="00B30C18" w:rsidRDefault="00B30C18" w:rsidP="00BA4EDF">
      <w:pPr>
        <w:jc w:val="both"/>
      </w:pPr>
      <w:hyperlink r:id="rId11" w:tgtFrame="_blank" w:history="1">
        <w:r w:rsidRPr="00B30C18">
          <w:rPr>
            <w:rStyle w:val="Hyperlink"/>
          </w:rPr>
          <w:t>Subject Access Requests - Police Scotland</w:t>
        </w:r>
      </w:hyperlink>
    </w:p>
    <w:p w14:paraId="271E0691" w14:textId="77777777" w:rsidR="00B30C18" w:rsidRDefault="00B30C18" w:rsidP="00B30C18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1EB303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6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22B0FAD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6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0C1B7F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6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609BF32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6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688F8B5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6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34FB9DA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6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75660"/>
    <w:rsid w:val="00195CC4"/>
    <w:rsid w:val="001D7FAD"/>
    <w:rsid w:val="00235D07"/>
    <w:rsid w:val="00253DF6"/>
    <w:rsid w:val="00255F1E"/>
    <w:rsid w:val="00267C3C"/>
    <w:rsid w:val="00283C33"/>
    <w:rsid w:val="002B499C"/>
    <w:rsid w:val="0034720C"/>
    <w:rsid w:val="00353DB0"/>
    <w:rsid w:val="00383303"/>
    <w:rsid w:val="003E12CA"/>
    <w:rsid w:val="003E75AF"/>
    <w:rsid w:val="004010DC"/>
    <w:rsid w:val="00421C67"/>
    <w:rsid w:val="004226EF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42D83"/>
    <w:rsid w:val="00750D83"/>
    <w:rsid w:val="00793DD5"/>
    <w:rsid w:val="007A674B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30C18"/>
    <w:rsid w:val="00B461B2"/>
    <w:rsid w:val="00B71B3C"/>
    <w:rsid w:val="00B7676A"/>
    <w:rsid w:val="00BA4EDF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47E36"/>
    <w:rsid w:val="00DD5C17"/>
    <w:rsid w:val="00E55D79"/>
    <w:rsid w:val="00EB698B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30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data-protection/subject-access-request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88B07F-3AEE-46F4-BB69-ADB1EB2B10C9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C823F0C-68C8-4BC0-8E7B-D26D768AB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D169C-7DEA-4F9D-A19D-20CBA0315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2025-06-10T10:33:00Z</cp:lastPrinted>
  <dcterms:created xsi:type="dcterms:W3CDTF">2025-06-10T10:33:00Z</dcterms:created>
  <dcterms:modified xsi:type="dcterms:W3CDTF">2025-06-10T10:34:00Z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