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7DEAC1E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181272">
              <w:t>25-0726</w:t>
            </w:r>
          </w:p>
          <w:p w14:paraId="2C2B5948" w14:textId="5599471E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81272">
              <w:t>05 March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1E544C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12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C5B81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12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07BE23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12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476209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12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3A29D4B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12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46BC43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12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81272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44E7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22DF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2025-03-05T14:57:00Z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