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E5A55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77C97">
              <w:t>-2158</w:t>
            </w:r>
          </w:p>
          <w:p w14:paraId="5979BB04" w14:textId="1AE3F4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6ABA">
              <w:t>20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C23495" w14:textId="73BD0898" w:rsidR="006C41B0" w:rsidRDefault="006C41B0" w:rsidP="006C41B0">
      <w:r>
        <w:t xml:space="preserve">I would ask that you note that STORM, Police Scotland’s incident Management System was used to provide the response detailed below. </w:t>
      </w:r>
      <w:r w:rsidRPr="006C41B0">
        <w:t>When we extract data from STORM, we use 2018 as a starting base, as this is when all Divisions</w:t>
      </w:r>
      <w:r>
        <w:t xml:space="preserve"> within Police Scotland </w:t>
      </w:r>
      <w:r w:rsidR="00B35A9C">
        <w:t>were added</w:t>
      </w:r>
      <w:r>
        <w:t xml:space="preserve"> to this system.</w:t>
      </w:r>
    </w:p>
    <w:p w14:paraId="29F54ECE" w14:textId="220328B3" w:rsidR="00E76E6F" w:rsidRDefault="00E76E6F" w:rsidP="00E76E6F">
      <w:pPr>
        <w:pStyle w:val="Heading2"/>
        <w:rPr>
          <w:rFonts w:eastAsia="Times New Roman"/>
        </w:rPr>
      </w:pPr>
      <w:r>
        <w:rPr>
          <w:rFonts w:eastAsia="Times New Roman"/>
        </w:rPr>
        <w:t>From 2000 to 2023 how many 999 calls</w:t>
      </w:r>
      <w:r w:rsidR="001A3265">
        <w:rPr>
          <w:rFonts w:eastAsia="Times New Roman"/>
        </w:rPr>
        <w:t xml:space="preserve"> to water rescue calls for the River L</w:t>
      </w:r>
      <w:r>
        <w:rPr>
          <w:rFonts w:eastAsia="Times New Roman"/>
        </w:rPr>
        <w:t xml:space="preserve">even. </w:t>
      </w:r>
    </w:p>
    <w:p w14:paraId="74805A3A" w14:textId="501623AB" w:rsidR="003305B7" w:rsidRPr="003305B7" w:rsidRDefault="006C41B0" w:rsidP="003305B7">
      <w:r>
        <w:t>In relation to the period from 2018 to the date your request was submitted a</w:t>
      </w:r>
      <w:r w:rsidR="001A3265">
        <w:t xml:space="preserve"> total of 6</w:t>
      </w:r>
      <w:r w:rsidR="00CD2098">
        <w:t xml:space="preserve"> calls were received from a 999</w:t>
      </w:r>
      <w:r>
        <w:t xml:space="preserve"> mobile or landline.</w:t>
      </w:r>
    </w:p>
    <w:p w14:paraId="42DD0B14" w14:textId="77777777" w:rsidR="00E76E6F" w:rsidRDefault="00E76E6F" w:rsidP="00E76E6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survival in this period </w:t>
      </w:r>
    </w:p>
    <w:p w14:paraId="0105FF88" w14:textId="77777777" w:rsidR="006C41B0" w:rsidRDefault="006C41B0" w:rsidP="006C41B0">
      <w:pPr>
        <w:pStyle w:val="Heading2"/>
        <w:rPr>
          <w:rFonts w:eastAsia="Times New Roman"/>
        </w:rPr>
      </w:pPr>
      <w:r>
        <w:rPr>
          <w:rFonts w:eastAsia="Times New Roman"/>
        </w:rPr>
        <w:t>How many were fatal</w:t>
      </w:r>
    </w:p>
    <w:p w14:paraId="43D20EF4" w14:textId="77777777" w:rsidR="002D3B4F" w:rsidRDefault="002D3B4F" w:rsidP="002D3B4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Details of age, sex of casualties </w:t>
      </w:r>
    </w:p>
    <w:p w14:paraId="2582DCFC" w14:textId="2252DF07" w:rsidR="003305B7" w:rsidRDefault="001A3265" w:rsidP="003305B7">
      <w:r>
        <w:t>In relation to the 6 incidents noted</w:t>
      </w:r>
      <w:r w:rsidR="006C41B0">
        <w:t xml:space="preserve"> above,</w:t>
      </w:r>
      <w:r>
        <w:t xml:space="preserve"> al</w:t>
      </w:r>
      <w:r w:rsidR="006C41B0">
        <w:t>l individuals involved survived, there were no fatalities.</w:t>
      </w:r>
    </w:p>
    <w:p w14:paraId="1631B5F5" w14:textId="6E42DD2A" w:rsidR="002D3B4F" w:rsidRDefault="006C41B0" w:rsidP="003305B7">
      <w:r>
        <w:t>By way of assistance, I can advise that</w:t>
      </w:r>
      <w:r w:rsidR="00CD2098">
        <w:t xml:space="preserve"> </w:t>
      </w:r>
      <w:r>
        <w:t xml:space="preserve">further interrogation was made </w:t>
      </w:r>
      <w:r w:rsidR="00CD2098">
        <w:t>on our system in light of the above results. This showed that there was a least one instance where there was a fatality and the initial call to Police Scotland did not come through by means of a 999 call.</w:t>
      </w:r>
      <w:r w:rsidR="002D3B4F">
        <w:t xml:space="preserve"> </w:t>
      </w:r>
      <w:r w:rsidR="00E0481E">
        <w:t>Accordingly you may wish to submit an additional information request.</w:t>
      </w:r>
      <w:r w:rsidR="002D3B4F">
        <w:t xml:space="preserve"> </w:t>
      </w:r>
    </w:p>
    <w:p w14:paraId="63BD1EB7" w14:textId="52315658" w:rsidR="002D3B4F" w:rsidRDefault="002D3B4F" w:rsidP="003305B7">
      <w:r>
        <w:t>By way of information, I have provided below a link to Police Scotland’s website where information is available in relation to call handling:</w:t>
      </w:r>
    </w:p>
    <w:p w14:paraId="6042CE1C" w14:textId="7BB742BF" w:rsidR="006C41B0" w:rsidRPr="003305B7" w:rsidRDefault="002D3B4F" w:rsidP="003305B7">
      <w:hyperlink r:id="rId8" w:history="1">
        <w:r>
          <w:rPr>
            <w:rStyle w:val="Hyperlink"/>
          </w:rPr>
          <w:t>Call Handling - Police Scotland</w:t>
        </w:r>
      </w:hyperlink>
      <w:r w:rsidR="00CD2098">
        <w:t xml:space="preserve">  </w:t>
      </w:r>
    </w:p>
    <w:p w14:paraId="3019F0F5" w14:textId="77777777" w:rsidR="00E76E6F" w:rsidRDefault="00E76E6F" w:rsidP="00E76E6F">
      <w:pPr>
        <w:pStyle w:val="Heading2"/>
        <w:rPr>
          <w:rFonts w:eastAsia="Times New Roman"/>
        </w:rPr>
      </w:pPr>
      <w:r>
        <w:rPr>
          <w:rFonts w:eastAsia="Times New Roman"/>
        </w:rPr>
        <w:t>How many were false calls</w:t>
      </w:r>
    </w:p>
    <w:p w14:paraId="6A6B16F7" w14:textId="7C633DFF" w:rsidR="001A3265" w:rsidRPr="001A3265" w:rsidRDefault="001A3265" w:rsidP="001A3265">
      <w:r>
        <w:t>No false</w:t>
      </w:r>
      <w:r w:rsidR="00CD2098">
        <w:t xml:space="preserve"> 999</w:t>
      </w:r>
      <w:r>
        <w:t xml:space="preserve"> calls were received in this time frame.</w:t>
      </w:r>
    </w:p>
    <w:p w14:paraId="6E3DA33E" w14:textId="77777777" w:rsidR="00E76E6F" w:rsidRDefault="00E76E6F" w:rsidP="00E76E6F">
      <w:pPr>
        <w:pStyle w:val="Heading2"/>
        <w:rPr>
          <w:rFonts w:eastAsia="Times New Roman"/>
        </w:rPr>
      </w:pPr>
      <w:r>
        <w:rPr>
          <w:rFonts w:eastAsia="Times New Roman"/>
        </w:rPr>
        <w:t>How many were recovered by police divers</w:t>
      </w:r>
    </w:p>
    <w:p w14:paraId="41F5F6F2" w14:textId="413F2FCE" w:rsidR="001A3265" w:rsidRPr="001A3265" w:rsidRDefault="002D3B4F" w:rsidP="001A3265">
      <w:r>
        <w:t>In relation to the 6 incidents noted above, n</w:t>
      </w:r>
      <w:r w:rsidR="001A3265">
        <w:t>o-one was recovered by a police diver.</w:t>
      </w:r>
    </w:p>
    <w:p w14:paraId="4DAC8339" w14:textId="362BCBF7" w:rsidR="00E76E6F" w:rsidRDefault="00E76E6F" w:rsidP="00E76E6F">
      <w:pPr>
        <w:pStyle w:val="Heading2"/>
        <w:rPr>
          <w:rFonts w:eastAsia="Times New Roman"/>
        </w:rPr>
      </w:pPr>
      <w:r>
        <w:rPr>
          <w:rFonts w:eastAsia="Times New Roman"/>
        </w:rPr>
        <w:t>What area was ea</w:t>
      </w:r>
      <w:r w:rsidR="003305B7">
        <w:rPr>
          <w:rFonts w:eastAsia="Times New Roman"/>
        </w:rPr>
        <w:t>ch 999 call (locus of incident)</w:t>
      </w:r>
    </w:p>
    <w:p w14:paraId="493CA3D6" w14:textId="16894027" w:rsidR="003305B7" w:rsidRDefault="00C34F3A" w:rsidP="003305B7">
      <w:r>
        <w:t>The location is recorded</w:t>
      </w:r>
      <w:bookmarkStart w:id="0" w:name="_GoBack"/>
      <w:bookmarkEnd w:id="0"/>
      <w:r w:rsidR="001A3265">
        <w:t xml:space="preserve"> for</w:t>
      </w:r>
      <w:r w:rsidR="002D3B4F">
        <w:t xml:space="preserve"> the call is</w:t>
      </w:r>
      <w:r w:rsidR="001A3265">
        <w:t xml:space="preserve"> the multi member ward in which the incident occurred </w:t>
      </w:r>
      <w:r w:rsidR="003305B7">
        <w:t>and I can advise as follows:</w:t>
      </w:r>
    </w:p>
    <w:p w14:paraId="64ABC17C" w14:textId="6D0AD33E" w:rsidR="003305B7" w:rsidRDefault="003305B7" w:rsidP="003305B7">
      <w:r>
        <w:t>Dumbarton –</w:t>
      </w:r>
      <w:r w:rsidR="001A3265">
        <w:t xml:space="preserve"> 2</w:t>
      </w:r>
    </w:p>
    <w:p w14:paraId="2DBBF215" w14:textId="4476B884" w:rsidR="003305B7" w:rsidRDefault="003305B7" w:rsidP="003305B7">
      <w:r>
        <w:t>Leven –</w:t>
      </w:r>
      <w:r w:rsidR="001A3265">
        <w:t xml:space="preserve"> 2</w:t>
      </w:r>
    </w:p>
    <w:p w14:paraId="238CA9DE" w14:textId="7A28B2E0" w:rsidR="003305B7" w:rsidRPr="003305B7" w:rsidRDefault="003305B7" w:rsidP="003305B7">
      <w:r>
        <w:t>Lomond –</w:t>
      </w:r>
      <w:r w:rsidR="001A3265">
        <w:t xml:space="preserve"> 2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1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1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1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1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1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31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96ABA"/>
    <w:rsid w:val="000E6526"/>
    <w:rsid w:val="00141533"/>
    <w:rsid w:val="00167528"/>
    <w:rsid w:val="00195CC4"/>
    <w:rsid w:val="001A3265"/>
    <w:rsid w:val="00207326"/>
    <w:rsid w:val="00253DF6"/>
    <w:rsid w:val="00255F1E"/>
    <w:rsid w:val="002D3B4F"/>
    <w:rsid w:val="003305B7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719D"/>
    <w:rsid w:val="00557306"/>
    <w:rsid w:val="006C41B0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31D5"/>
    <w:rsid w:val="00A25E93"/>
    <w:rsid w:val="00A320FF"/>
    <w:rsid w:val="00A70AC0"/>
    <w:rsid w:val="00A84EA9"/>
    <w:rsid w:val="00AC443C"/>
    <w:rsid w:val="00B11A55"/>
    <w:rsid w:val="00B17211"/>
    <w:rsid w:val="00B35A9C"/>
    <w:rsid w:val="00B461B2"/>
    <w:rsid w:val="00B71B3C"/>
    <w:rsid w:val="00BC389E"/>
    <w:rsid w:val="00BE1888"/>
    <w:rsid w:val="00BF6B81"/>
    <w:rsid w:val="00C077A8"/>
    <w:rsid w:val="00C14FF4"/>
    <w:rsid w:val="00C34F3A"/>
    <w:rsid w:val="00C606A2"/>
    <w:rsid w:val="00C63872"/>
    <w:rsid w:val="00C84948"/>
    <w:rsid w:val="00CD2098"/>
    <w:rsid w:val="00CF1111"/>
    <w:rsid w:val="00D05706"/>
    <w:rsid w:val="00D27DC5"/>
    <w:rsid w:val="00D47E36"/>
    <w:rsid w:val="00D77C97"/>
    <w:rsid w:val="00E0481E"/>
    <w:rsid w:val="00E55D79"/>
    <w:rsid w:val="00E76E6F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all-handl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459</Words>
  <Characters>2621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