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6B33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13EEE">
              <w:t>3097</w:t>
            </w:r>
          </w:p>
          <w:p w14:paraId="34BDABA6" w14:textId="6B98B87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3EEE">
              <w:t xml:space="preserve">19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C48EA7" w14:textId="7CA18C15" w:rsidR="00113EEE" w:rsidRDefault="00113EEE" w:rsidP="00113EEE">
      <w:pPr>
        <w:pStyle w:val="Heading2"/>
        <w:rPr>
          <w:rFonts w:eastAsia="Times New Roman"/>
        </w:rPr>
      </w:pPr>
      <w:r>
        <w:rPr>
          <w:rFonts w:eastAsia="Times New Roman"/>
        </w:rPr>
        <w:t>E</w:t>
      </w:r>
      <w:r w:rsidRPr="00113EEE">
        <w:rPr>
          <w:rFonts w:eastAsia="Times New Roman"/>
        </w:rPr>
        <w:t>dinburgh, Scotland, UK. 2nd September 2021. Demonstration supporting women’s rights held outside The Scottish Parliament at Holyrood in Edinburgh today"</w:t>
      </w:r>
    </w:p>
    <w:p w14:paraId="7FC6845A" w14:textId="57C23DAA" w:rsidR="00113EEE" w:rsidRDefault="00113EEE" w:rsidP="00113EEE">
      <w:pPr>
        <w:pStyle w:val="Heading2"/>
        <w:rPr>
          <w:rFonts w:eastAsia="Times New Roman"/>
        </w:rPr>
      </w:pPr>
      <w:r>
        <w:rPr>
          <w:rFonts w:eastAsia="Times New Roman"/>
        </w:rPr>
        <w:t>Can you please email to me any and all records and reports and/or otherwise held by you in connection with the above event.</w:t>
      </w:r>
    </w:p>
    <w:p w14:paraId="64F01646" w14:textId="77777777" w:rsidR="00113EEE" w:rsidRPr="0030559E" w:rsidRDefault="00113EEE" w:rsidP="00113EEE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bookmarkEnd w:id="0"/>
    <w:p w14:paraId="080ABD65" w14:textId="502C336C" w:rsidR="00113EEE" w:rsidRPr="00B11A55" w:rsidRDefault="00113EEE" w:rsidP="00113EEE">
      <w:r>
        <w:t xml:space="preserve">Police Scotland hold no records or reports in connection with this event. </w:t>
      </w:r>
    </w:p>
    <w:p w14:paraId="34BDABBE" w14:textId="74DDF4E2" w:rsidR="00496A08" w:rsidRPr="00BF6B81" w:rsidRDefault="00496A08" w:rsidP="00793DD5">
      <w:r>
        <w:t xml:space="preserve">If you require any further </w:t>
      </w:r>
      <w:r w:rsidR="00113EEE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3D4B6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33B1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0379C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8F400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F4191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47538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3EEE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