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44CA315" w14:textId="77777777" w:rsidTr="00540A52">
        <w:trPr>
          <w:trHeight w:val="2552"/>
          <w:tblHeader/>
        </w:trPr>
        <w:tc>
          <w:tcPr>
            <w:tcW w:w="2269" w:type="dxa"/>
          </w:tcPr>
          <w:p w14:paraId="6FED317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62187AF" wp14:editId="5F5F2E3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98EA52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063833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ACD288" w14:textId="3F31F29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050F4">
              <w:t>16</w:t>
            </w:r>
            <w:r w:rsidR="00071475">
              <w:t>53</w:t>
            </w:r>
          </w:p>
          <w:p w14:paraId="65157C40" w14:textId="5D46DE6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38A7">
              <w:t>21</w:t>
            </w:r>
            <w:r w:rsidR="006638A7" w:rsidRPr="006638A7">
              <w:rPr>
                <w:vertAlign w:val="superscript"/>
              </w:rPr>
              <w:t>st</w:t>
            </w:r>
            <w:r w:rsidR="006638A7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0B190B76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402B97" w14:textId="50533C03" w:rsidR="00B050F4" w:rsidRDefault="00B050F4" w:rsidP="0036503B">
      <w:pPr>
        <w:rPr>
          <w:b/>
        </w:rPr>
      </w:pPr>
      <w:r>
        <w:t xml:space="preserve">Please accept our apologies for the delay in responding. </w:t>
      </w:r>
    </w:p>
    <w:p w14:paraId="7B0ECBB8" w14:textId="3CE32028" w:rsidR="00071475" w:rsidRPr="00071475" w:rsidRDefault="00071475" w:rsidP="0007147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1475">
        <w:rPr>
          <w:rFonts w:eastAsiaTheme="majorEastAsia" w:cstheme="majorBidi"/>
          <w:b/>
          <w:color w:val="000000" w:themeColor="text1"/>
          <w:szCs w:val="26"/>
        </w:rPr>
        <w:t>How many employees of Police Scotland were aware of the then serving FM Nicola Sturgeons whereabouts on the 31st December 2020 to the 2nd January 2021 ?</w:t>
      </w:r>
    </w:p>
    <w:p w14:paraId="3DE563DE" w14:textId="7A3082B7" w:rsidR="00071475" w:rsidRPr="00071475" w:rsidRDefault="00071475" w:rsidP="0007147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1475">
        <w:rPr>
          <w:rFonts w:eastAsiaTheme="majorEastAsia" w:cstheme="majorBidi"/>
          <w:b/>
          <w:color w:val="000000" w:themeColor="text1"/>
          <w:szCs w:val="26"/>
        </w:rPr>
        <w:t>What was the rank of any officers who knew her whereabouts ?</w:t>
      </w:r>
    </w:p>
    <w:p w14:paraId="034C8EEC" w14:textId="77777777" w:rsidR="00071475" w:rsidRPr="00071475" w:rsidRDefault="00071475" w:rsidP="0007147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1475">
        <w:rPr>
          <w:rFonts w:eastAsiaTheme="majorEastAsia" w:cstheme="majorBidi"/>
          <w:b/>
          <w:color w:val="000000" w:themeColor="text1"/>
          <w:szCs w:val="26"/>
        </w:rPr>
        <w:t>Did any officers travel with or in convoy with Nicola Sturgeon on the above dates ?</w:t>
      </w:r>
    </w:p>
    <w:p w14:paraId="2B23A9FE" w14:textId="77777777" w:rsidR="00880439" w:rsidRDefault="00880439" w:rsidP="00793DD5">
      <w:pPr>
        <w:tabs>
          <w:tab w:val="left" w:pos="5400"/>
        </w:tabs>
      </w:pPr>
      <w:r>
        <w:t xml:space="preserve">We have received several FOI requests on the subject of Ms Sturgeon’s whereabouts during this period, focused in particular on the Craobh Marina area.  </w:t>
      </w:r>
    </w:p>
    <w:p w14:paraId="1244A17A" w14:textId="536A2BEB" w:rsidR="00880439" w:rsidRDefault="00880439" w:rsidP="00793DD5">
      <w:pPr>
        <w:tabs>
          <w:tab w:val="left" w:pos="5400"/>
        </w:tabs>
      </w:pPr>
      <w:r>
        <w:t>It is assumed that is the focus of your request.</w:t>
      </w:r>
    </w:p>
    <w:p w14:paraId="57EEB7B1" w14:textId="32030C99" w:rsidR="00880439" w:rsidRDefault="00880439" w:rsidP="00880439">
      <w:pPr>
        <w:tabs>
          <w:tab w:val="left" w:pos="5400"/>
        </w:tabs>
      </w:pPr>
      <w:r>
        <w:t xml:space="preserve">For clarity, I can confirm that </w:t>
      </w:r>
      <w:r w:rsidRPr="000421EF">
        <w:t xml:space="preserve">Police Scotland did not attend Craobh Marina or </w:t>
      </w:r>
      <w:r>
        <w:t xml:space="preserve">the </w:t>
      </w:r>
      <w:r w:rsidRPr="000421EF">
        <w:t xml:space="preserve">surrounding area </w:t>
      </w:r>
      <w:r>
        <w:t xml:space="preserve">in that capacity </w:t>
      </w:r>
      <w:r w:rsidRPr="000421EF">
        <w:t>on this date.</w:t>
      </w:r>
    </w:p>
    <w:p w14:paraId="7BF53223" w14:textId="77777777" w:rsidR="00BF6B81" w:rsidRPr="00B11A55" w:rsidRDefault="00BF6B81" w:rsidP="00793DD5">
      <w:pPr>
        <w:tabs>
          <w:tab w:val="left" w:pos="5400"/>
        </w:tabs>
      </w:pPr>
    </w:p>
    <w:p w14:paraId="08916CF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E0E0A2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BA7A25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90C350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45B41A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BF39EE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C230272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1A65" w14:textId="77777777" w:rsidR="00195CC4" w:rsidRDefault="00195CC4" w:rsidP="00491644">
      <w:r>
        <w:separator/>
      </w:r>
    </w:p>
  </w:endnote>
  <w:endnote w:type="continuationSeparator" w:id="0">
    <w:p w14:paraId="140BE8E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9BFA" w14:textId="77777777" w:rsidR="00491644" w:rsidRDefault="00491644">
    <w:pPr>
      <w:pStyle w:val="Footer"/>
    </w:pPr>
  </w:p>
  <w:p w14:paraId="03CA73C1" w14:textId="6C9569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8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49A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B2C534" wp14:editId="3B442B6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1416A74" wp14:editId="059DB6C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D79CB15" w14:textId="23B5C0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8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C02E" w14:textId="77777777" w:rsidR="00491644" w:rsidRDefault="00491644">
    <w:pPr>
      <w:pStyle w:val="Footer"/>
    </w:pPr>
  </w:p>
  <w:p w14:paraId="7DBB939A" w14:textId="4EBC84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8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1EE4" w14:textId="77777777" w:rsidR="00195CC4" w:rsidRDefault="00195CC4" w:rsidP="00491644">
      <w:r>
        <w:separator/>
      </w:r>
    </w:p>
  </w:footnote>
  <w:footnote w:type="continuationSeparator" w:id="0">
    <w:p w14:paraId="440FBE7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869D" w14:textId="3826C6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8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70E288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F13A" w14:textId="095B621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8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B949" w14:textId="7D989C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8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DA3153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77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1475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0172D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638A7"/>
    <w:rsid w:val="006D5799"/>
    <w:rsid w:val="00750D83"/>
    <w:rsid w:val="00793DD5"/>
    <w:rsid w:val="007D55F6"/>
    <w:rsid w:val="007F490F"/>
    <w:rsid w:val="0086779C"/>
    <w:rsid w:val="00874BFD"/>
    <w:rsid w:val="00880439"/>
    <w:rsid w:val="008964EF"/>
    <w:rsid w:val="009631A4"/>
    <w:rsid w:val="00977296"/>
    <w:rsid w:val="00A25E93"/>
    <w:rsid w:val="00A320FF"/>
    <w:rsid w:val="00A70AC0"/>
    <w:rsid w:val="00A84EA9"/>
    <w:rsid w:val="00AC443C"/>
    <w:rsid w:val="00B050F4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A0B90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ECE507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306</Words>
  <Characters>1750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