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D7BD4F4" w14:textId="77777777" w:rsidTr="00540A52">
        <w:trPr>
          <w:trHeight w:val="2552"/>
          <w:tblHeader/>
        </w:trPr>
        <w:tc>
          <w:tcPr>
            <w:tcW w:w="2269" w:type="dxa"/>
          </w:tcPr>
          <w:p w14:paraId="514CAE5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BF415E8" wp14:editId="5DF958F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5CA362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8D10A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3C481E6" w14:textId="7A7AD85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01421">
              <w:t>1893</w:t>
            </w:r>
          </w:p>
          <w:p w14:paraId="54B84D57" w14:textId="55150494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3E14">
              <w:t>18</w:t>
            </w:r>
            <w:r w:rsidR="005C3E14" w:rsidRPr="005C3E14">
              <w:rPr>
                <w:vertAlign w:val="superscript"/>
              </w:rPr>
              <w:t>th</w:t>
            </w:r>
            <w:r w:rsidR="005C3E14">
              <w:t xml:space="preserve"> </w:t>
            </w:r>
            <w:r w:rsidR="00A023F7">
              <w:t>A</w:t>
            </w:r>
            <w:r w:rsidR="00701421">
              <w:t>ugust</w:t>
            </w:r>
            <w:r w:rsidR="00A023F7">
              <w:t xml:space="preserve"> </w:t>
            </w:r>
            <w:r>
              <w:t>2023</w:t>
            </w:r>
          </w:p>
        </w:tc>
      </w:tr>
    </w:tbl>
    <w:p w14:paraId="52A5600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5C06CB" w14:textId="318BB5E2" w:rsidR="00701421" w:rsidRPr="00701421" w:rsidRDefault="00701421" w:rsidP="00701421">
      <w:pPr>
        <w:pStyle w:val="Heading2"/>
      </w:pPr>
      <w:r w:rsidRPr="00701421">
        <w:t xml:space="preserve">To request the information for any data indicating an increase in the number of knives being carried in Galashiels. </w:t>
      </w:r>
    </w:p>
    <w:p w14:paraId="7C4D1945" w14:textId="77777777" w:rsidR="00701421" w:rsidRPr="00701421" w:rsidRDefault="00701421" w:rsidP="00701421">
      <w:pPr>
        <w:pStyle w:val="Heading2"/>
      </w:pPr>
      <w:r w:rsidRPr="00701421">
        <w:t xml:space="preserve">To request the information for any data indicating an increase of knife crime in Galashiels. </w:t>
      </w:r>
    </w:p>
    <w:p w14:paraId="0DF8458E" w14:textId="282377B7" w:rsidR="00C95FC8" w:rsidRPr="00701421" w:rsidRDefault="00C95FC8" w:rsidP="00701421">
      <w:r w:rsidRPr="007D1918">
        <w:rPr>
          <w:color w:val="000000"/>
        </w:rPr>
        <w:t xml:space="preserve">Please be advised that </w:t>
      </w:r>
      <w:r w:rsidRPr="00701421">
        <w:t xml:space="preserve">statistics regarding </w:t>
      </w:r>
      <w:r w:rsidR="00701421" w:rsidRPr="00701421">
        <w:t xml:space="preserve">knife/ bladed weapon offences </w:t>
      </w:r>
      <w:r w:rsidRPr="00701421">
        <w:t>are publicly available.</w:t>
      </w:r>
    </w:p>
    <w:p w14:paraId="089104DF" w14:textId="77777777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E749FE6" w14:textId="77777777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1B271FEF" w14:textId="77777777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4700E472" w14:textId="77777777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0848D457" w14:textId="77777777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D06C8CC" w14:textId="39728458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 w:rsidR="00701421">
        <w:rPr>
          <w:color w:val="000000"/>
        </w:rPr>
        <w:t>s</w:t>
      </w:r>
      <w:r w:rsidRPr="007D1918">
        <w:rPr>
          <w:color w:val="000000"/>
        </w:rPr>
        <w:t xml:space="preserve"> that I consider to be applicable </w:t>
      </w:r>
      <w:r w:rsidR="00701421">
        <w:rPr>
          <w:color w:val="000000"/>
        </w:rPr>
        <w:t>are</w:t>
      </w:r>
      <w:r w:rsidRPr="007D1918">
        <w:rPr>
          <w:color w:val="000000"/>
        </w:rPr>
        <w:t xml:space="preserve"> set out at Section 25(1) </w:t>
      </w:r>
      <w:r w:rsidR="00701421">
        <w:rPr>
          <w:color w:val="000000"/>
        </w:rPr>
        <w:t xml:space="preserve">and Section 27(1) </w:t>
      </w:r>
      <w:r w:rsidRPr="007D1918">
        <w:rPr>
          <w:color w:val="000000"/>
        </w:rPr>
        <w:t>of the Act - information otherwise accessible:</w:t>
      </w:r>
    </w:p>
    <w:p w14:paraId="385226FB" w14:textId="77777777" w:rsidR="00C95FC8" w:rsidRDefault="00C95FC8" w:rsidP="00701421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74127755" w14:textId="2192F710" w:rsidR="00701421" w:rsidRPr="00701421" w:rsidRDefault="00701421" w:rsidP="00701421">
      <w:pPr>
        <w:rPr>
          <w:i/>
          <w:iCs/>
          <w:color w:val="000000"/>
        </w:rPr>
      </w:pPr>
      <w:r w:rsidRPr="00701421">
        <w:rPr>
          <w:i/>
          <w:iCs/>
        </w:rPr>
        <w:t>“Information is exempt information if it is held with a view to its being published […] at a date not later than twelve weeks after that on which the request for the information is made.”</w:t>
      </w:r>
    </w:p>
    <w:p w14:paraId="42AE422D" w14:textId="35D4780B" w:rsidR="00BF6B81" w:rsidRDefault="00C95FC8" w:rsidP="00701421">
      <w:pPr>
        <w:rPr>
          <w:color w:val="000000"/>
        </w:rPr>
      </w:pPr>
      <w:r w:rsidRPr="007D1918">
        <w:rPr>
          <w:color w:val="000000"/>
        </w:rPr>
        <w:lastRenderedPageBreak/>
        <w:t xml:space="preserve">The information you are seeking is available </w:t>
      </w:r>
      <w:r w:rsidRPr="00701421">
        <w:t xml:space="preserve">on the Police Scotland website, broken down into </w:t>
      </w:r>
      <w:r w:rsidR="00701421" w:rsidRPr="00701421">
        <w:t xml:space="preserve">Multi-Member Ward </w:t>
      </w:r>
      <w:r w:rsidR="00701421">
        <w:t xml:space="preserve">(MMW) </w:t>
      </w:r>
      <w:r w:rsidR="00701421" w:rsidRPr="00701421">
        <w:t>are</w:t>
      </w:r>
      <w:r w:rsidRPr="00701421">
        <w:t xml:space="preserve">a, </w:t>
      </w:r>
      <w:r w:rsidRPr="007D1918">
        <w:rPr>
          <w:color w:val="000000"/>
        </w:rPr>
        <w:t>via the following link:</w:t>
      </w:r>
    </w:p>
    <w:p w14:paraId="322D8DC4" w14:textId="2D8A3185" w:rsidR="00C95FC8" w:rsidRDefault="005C3E14" w:rsidP="00701421">
      <w:hyperlink r:id="rId8" w:history="1">
        <w:r w:rsidR="00701421">
          <w:rPr>
            <w:rStyle w:val="Hyperlink"/>
          </w:rPr>
          <w:t>Crime data - Police Scotland</w:t>
        </w:r>
      </w:hyperlink>
    </w:p>
    <w:p w14:paraId="3DBDC2F1" w14:textId="23349DCC" w:rsidR="00DB45AF" w:rsidRDefault="00DB45AF" w:rsidP="00701421">
      <w:r>
        <w:t>Further statistics are also available via the following link:</w:t>
      </w:r>
    </w:p>
    <w:p w14:paraId="1C19B124" w14:textId="61326DA8" w:rsidR="00DB45AF" w:rsidRDefault="005C3E14" w:rsidP="00701421">
      <w:hyperlink r:id="rId9" w:history="1">
        <w:r w:rsidR="00DB45AF">
          <w:rPr>
            <w:rStyle w:val="Hyperlink"/>
          </w:rPr>
          <w:t>How we are performing - Police Scotland</w:t>
        </w:r>
      </w:hyperlink>
    </w:p>
    <w:p w14:paraId="0E7C45A9" w14:textId="2E330FEE" w:rsidR="00701421" w:rsidRDefault="00701421" w:rsidP="00701421">
      <w:r>
        <w:t xml:space="preserve">The relevant MMW area is ‘Galashiels and District’ and you can search for knife and blade in the crime column. </w:t>
      </w:r>
    </w:p>
    <w:p w14:paraId="56EA889F" w14:textId="60ED0E23" w:rsidR="00701421" w:rsidRDefault="00701421" w:rsidP="00701421">
      <w:r>
        <w:t xml:space="preserve">Please note that statistics from Quarter 4 of the 2022/23 year and historical data dating back to 2013 will be published shortly. </w:t>
      </w:r>
    </w:p>
    <w:p w14:paraId="32E28AEB" w14:textId="77777777" w:rsidR="00701421" w:rsidRPr="00C95FC8" w:rsidRDefault="00701421" w:rsidP="00C95FC8">
      <w:pPr>
        <w:rPr>
          <w:color w:val="000000"/>
        </w:rPr>
      </w:pPr>
    </w:p>
    <w:p w14:paraId="18A474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81F5D0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6401A9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448553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5F8FFD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C7B6FB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6797116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334C" w14:textId="77777777" w:rsidR="00195CC4" w:rsidRDefault="00195CC4" w:rsidP="00491644">
      <w:r>
        <w:separator/>
      </w:r>
    </w:p>
  </w:endnote>
  <w:endnote w:type="continuationSeparator" w:id="0">
    <w:p w14:paraId="2BC946A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449E" w14:textId="77777777" w:rsidR="00491644" w:rsidRDefault="00491644">
    <w:pPr>
      <w:pStyle w:val="Footer"/>
    </w:pPr>
  </w:p>
  <w:p w14:paraId="64B3364A" w14:textId="7F4F7B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CBF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0F51A21" wp14:editId="45F842D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0295705" wp14:editId="2CFC530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98F5E69" w14:textId="4B66DA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3F22" w14:textId="77777777" w:rsidR="00491644" w:rsidRDefault="00491644">
    <w:pPr>
      <w:pStyle w:val="Footer"/>
    </w:pPr>
  </w:p>
  <w:p w14:paraId="1482C229" w14:textId="3B653C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0D51" w14:textId="77777777" w:rsidR="00195CC4" w:rsidRDefault="00195CC4" w:rsidP="00491644">
      <w:r>
        <w:separator/>
      </w:r>
    </w:p>
  </w:footnote>
  <w:footnote w:type="continuationSeparator" w:id="0">
    <w:p w14:paraId="51C0C5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61BD" w14:textId="6E1791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1784ED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A173" w14:textId="1B5DA3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58A7" w14:textId="56B062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E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8CCD70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887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3E14"/>
    <w:rsid w:val="00701421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DB45AF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77727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2023-08-17T11:44:00Z</dcterms:created>
  <dcterms:modified xsi:type="dcterms:W3CDTF">2023-08-18T13:35:00Z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