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1819AC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A2EBA">
              <w:t>2673</w:t>
            </w:r>
          </w:p>
          <w:p w14:paraId="64F83B30" w14:textId="419295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5D0B">
              <w:t>18</w:t>
            </w:r>
            <w:r w:rsidR="006D5799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F5F6EE" w14:textId="7A8902CD" w:rsidR="001A2EBA" w:rsidRPr="001A2EBA" w:rsidRDefault="001A2EBA" w:rsidP="001A2EBA">
      <w:pPr>
        <w:pStyle w:val="Heading2"/>
      </w:pPr>
      <w:r>
        <w:t>Follow up to 26-2356</w:t>
      </w:r>
      <w:r w:rsidR="00A23DD0">
        <w:t xml:space="preserve">: </w:t>
      </w:r>
      <w:r w:rsidRPr="001A2EBA">
        <w:t>Is it possible to get the figures broken down into months as well, just in terms of how many incidents were reported?</w:t>
      </w:r>
    </w:p>
    <w:p w14:paraId="64F83B35" w14:textId="06CC88ED" w:rsidR="00255F1E" w:rsidRDefault="001657A4" w:rsidP="00793DD5">
      <w:pPr>
        <w:tabs>
          <w:tab w:val="left" w:pos="5400"/>
        </w:tabs>
      </w:pPr>
      <w:r>
        <w:t>In response, please find the following:</w:t>
      </w:r>
    </w:p>
    <w:tbl>
      <w:tblPr>
        <w:tblStyle w:val="TableGrid"/>
        <w:tblW w:w="9389" w:type="dxa"/>
        <w:tblLayout w:type="fixed"/>
        <w:tblLook w:val="04A0" w:firstRow="1" w:lastRow="0" w:firstColumn="1" w:lastColumn="0" w:noHBand="0" w:noVBand="1"/>
        <w:tblCaption w:val="2023 Incidents by month"/>
        <w:tblDescription w:val="2023 Incidents by month"/>
      </w:tblPr>
      <w:tblGrid>
        <w:gridCol w:w="4379"/>
        <w:gridCol w:w="544"/>
        <w:gridCol w:w="544"/>
        <w:gridCol w:w="544"/>
        <w:gridCol w:w="544"/>
        <w:gridCol w:w="544"/>
        <w:gridCol w:w="544"/>
        <w:gridCol w:w="544"/>
        <w:gridCol w:w="544"/>
        <w:gridCol w:w="658"/>
      </w:tblGrid>
      <w:tr w:rsidR="00AA56ED" w:rsidRPr="00AA56ED" w14:paraId="2606E7F0" w14:textId="77777777" w:rsidTr="00AA56ED">
        <w:trPr>
          <w:cantSplit/>
          <w:trHeight w:val="20"/>
          <w:tblHeader/>
        </w:trPr>
        <w:tc>
          <w:tcPr>
            <w:tcW w:w="4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CD18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2023 – Incident Type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21C0487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Jan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8A9F93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Feb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BC9AA7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Mar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29D4CA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Apr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792901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May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CAD972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Jun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0A8C3E6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Jul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142FF1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Aug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23FD62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rPr>
                <w:b/>
              </w:rPr>
              <w:t>Sep</w:t>
            </w:r>
          </w:p>
        </w:tc>
      </w:tr>
      <w:tr w:rsidR="00AA56ED" w:rsidRPr="00AA56ED" w14:paraId="16E01748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71FCB94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AA56ED">
              <w:t>Abandoned Vehicles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75BCF0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8210B7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6C2A81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4B7EAA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EB1D02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68B269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35407B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9B9767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2B026B6E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6EE5DD1E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2DE9E11A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Abandoned/Silent 999 Call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06D61EA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F51FBB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7326DA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4A6754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3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0ED8F5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4A1BE9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C18D48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F9D678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2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49979E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61AB3067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0360B81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Assault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0823ADE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F19368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54ED29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BF2692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DB9367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56B54A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19AD02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B3020F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06D719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3F7E97A4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7F6CBFF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Concern For Person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A0E9F0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DF6F5DA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6429C2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46CD2F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DE5346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D19215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822294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1976F7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399C629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4A86E4EF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768C3A2E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Disturbance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CA0DB1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202D0A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10BB73E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98182D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88455B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7D9C90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9016F6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71A964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720525C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0FC4707C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3409941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External Agency Request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E832C7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94CCF1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2B11EF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FFE98E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53C398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277834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DF4EE9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872445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12B39E1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0D1E9A3E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7E1C0B4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Lost/Found Property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4E89E0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B0304C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DDA18E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2FA705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CB4C7BE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E5FB3D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882331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5EDDA5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50DEC45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316A07CC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6A0FFA3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Personal Attack Alarm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1FDF01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5F03E0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C87872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659BFE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C22CCB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E14683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FEFCB3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D54F69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5F85F73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</w:tr>
      <w:tr w:rsidR="00AA56ED" w:rsidRPr="00AA56ED" w14:paraId="1B2B1503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4BB9D88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Police Information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3B48E7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0C9E90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CFEB40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24D204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3DBEBF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6F7D74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D0A2D8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A82A95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21A6E850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44558352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5ED1E6A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Public Nuisance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58AC1AE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734F35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5686D9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240B53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774A86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16DD58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DA4B56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2CF410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3FEE2F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57E07100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1F9BBD5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Road Traffic Collision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4BAFF8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4E8D65A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373F00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1CCBC6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66560C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A3DF76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648E6B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5C89C9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7C2CA5C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</w:tr>
      <w:tr w:rsidR="00AA56ED" w:rsidRPr="00AA56ED" w14:paraId="470F2947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585BDF5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Road Traffic Matter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79424B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2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951299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9B6618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4C8245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D266B6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5F333C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E16E9B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01195D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4DAED43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2</w:t>
            </w:r>
          </w:p>
        </w:tc>
      </w:tr>
      <w:tr w:rsidR="00AA56ED" w:rsidRPr="00AA56ED" w14:paraId="3935183A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2BAF5B9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Road Traffic Offence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1597EAF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15DB65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32945B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163F9B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37077F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7CB804D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A9DB2F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EE6D2D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083375A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364548DA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44EF486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Special Events/Operations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AB88CE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5014CD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DED70F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91317D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C8716E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585AC4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042EE0E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576F83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101CA72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0A2A984C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1B08AA3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Theft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675C8D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FA75618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19EBD1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1C83A0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966D3E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28DBB84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0387B1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1D612C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C9AD001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4826EE23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1F215EA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lastRenderedPageBreak/>
              <w:t>Vehicle Crime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E39B5C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6FEEC6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CC0213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51C6B66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4F50B0E9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659FC185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3CCFF43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14:paraId="10D8C73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14:paraId="675F254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</w:p>
        </w:tc>
      </w:tr>
      <w:tr w:rsidR="00AA56ED" w:rsidRPr="00AA56ED" w14:paraId="56BFE2A6" w14:textId="77777777" w:rsidTr="00AA56ED">
        <w:trPr>
          <w:trHeight w:val="20"/>
        </w:trPr>
        <w:tc>
          <w:tcPr>
            <w:tcW w:w="4379" w:type="dxa"/>
            <w:vAlign w:val="center"/>
          </w:tcPr>
          <w:p w14:paraId="188A9586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</w:pPr>
            <w:r w:rsidRPr="00AA56ED">
              <w:t>Total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7033C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6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3C833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7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4173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0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C0FF2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6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C84C4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4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E227B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D82E7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3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3B6ED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4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D883A" w14:textId="77777777" w:rsidR="00AA56ED" w:rsidRPr="00AA56ED" w:rsidRDefault="00AA56ED" w:rsidP="00AA56ED">
            <w:pPr>
              <w:tabs>
                <w:tab w:val="left" w:pos="5400"/>
              </w:tabs>
              <w:spacing w:line="276" w:lineRule="auto"/>
              <w:rPr>
                <w:bCs/>
              </w:rPr>
            </w:pPr>
            <w:r w:rsidRPr="00AA56ED">
              <w:rPr>
                <w:bCs/>
              </w:rPr>
              <w:t>4</w:t>
            </w:r>
          </w:p>
        </w:tc>
      </w:tr>
    </w:tbl>
    <w:p w14:paraId="1A56B531" w14:textId="77777777" w:rsidR="001657A4" w:rsidRDefault="001657A4" w:rsidP="00793DD5">
      <w:pPr>
        <w:tabs>
          <w:tab w:val="left" w:pos="5400"/>
        </w:tabs>
      </w:pPr>
    </w:p>
    <w:tbl>
      <w:tblPr>
        <w:tblStyle w:val="TableGrid"/>
        <w:tblW w:w="9892" w:type="dxa"/>
        <w:tblLayout w:type="fixed"/>
        <w:tblLook w:val="04A0" w:firstRow="1" w:lastRow="0" w:firstColumn="1" w:lastColumn="0" w:noHBand="0" w:noVBand="1"/>
        <w:tblCaption w:val="2022 Incidents by month"/>
        <w:tblDescription w:val="2022 Incidents by month"/>
      </w:tblPr>
      <w:tblGrid>
        <w:gridCol w:w="3969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00"/>
      </w:tblGrid>
      <w:tr w:rsidR="001657A4" w:rsidRPr="00557306" w14:paraId="38FCE97A" w14:textId="77777777" w:rsidTr="006D2E38">
        <w:trPr>
          <w:cantSplit/>
          <w:trHeight w:val="722"/>
          <w:tblHeader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C3109" w14:textId="1785B8C2" w:rsidR="001657A4" w:rsidRPr="00557306" w:rsidRDefault="006D2E38" w:rsidP="00AA56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2022 – Incident Type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7122413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DFEC5C4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1F5DA60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FC77D8D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3285A8D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267BE9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6C6552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A77E629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Aug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4C597F9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B640691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75CE414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A6D9C3" w14:textId="77777777" w:rsidR="001657A4" w:rsidRPr="00557306" w:rsidRDefault="001657A4" w:rsidP="00AA56ED">
            <w:pPr>
              <w:spacing w:line="27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Dec</w:t>
            </w:r>
          </w:p>
        </w:tc>
      </w:tr>
      <w:tr w:rsidR="001657A4" w:rsidRPr="00E37063" w14:paraId="7DF587C9" w14:textId="77777777" w:rsidTr="006D2E38">
        <w:trPr>
          <w:trHeight w:val="595"/>
          <w:tblHeader/>
        </w:trPr>
        <w:tc>
          <w:tcPr>
            <w:tcW w:w="3969" w:type="dxa"/>
            <w:vAlign w:val="center"/>
          </w:tcPr>
          <w:p w14:paraId="5995CCC7" w14:textId="77777777" w:rsidR="001657A4" w:rsidRDefault="001657A4" w:rsidP="00AA56ED">
            <w:pPr>
              <w:spacing w:line="276" w:lineRule="auto"/>
              <w:rPr>
                <w:b/>
              </w:rPr>
            </w:pPr>
            <w:r w:rsidRPr="00540C98">
              <w:t>Abandoned Vehicles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2DDD7D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3AF36D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3D8A69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97C7EE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81DEBD1" w14:textId="1E899552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EEC80B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2132435" w14:textId="3AAE8267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360C76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2CF1642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D95B944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3F15700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5CA340B0" w14:textId="1FC1A264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C06FD" w:rsidRPr="00E37063" w14:paraId="751E635F" w14:textId="77777777" w:rsidTr="006D2E38">
        <w:trPr>
          <w:trHeight w:val="647"/>
          <w:tblHeader/>
        </w:trPr>
        <w:tc>
          <w:tcPr>
            <w:tcW w:w="3969" w:type="dxa"/>
            <w:vAlign w:val="center"/>
          </w:tcPr>
          <w:p w14:paraId="15EF7017" w14:textId="23D9CD84" w:rsidR="00EC06FD" w:rsidRPr="00540C98" w:rsidRDefault="00EC06FD" w:rsidP="00AA56ED">
            <w:pPr>
              <w:spacing w:line="276" w:lineRule="auto"/>
            </w:pPr>
            <w:r w:rsidRPr="00EC06FD">
              <w:t>Abandoned/Silent 999 Call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DABCC8B" w14:textId="75ADFC4B" w:rsidR="00EC06FD" w:rsidRPr="00E37063" w:rsidRDefault="00EC06FD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2D2AE16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76D67AB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2EF79E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3DE42D6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0B6EECC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4F3E6E4" w14:textId="77777777" w:rsidR="00EC06FD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BEDB069" w14:textId="7CB846D1" w:rsidR="00EC06FD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895A873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06C2ACE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0B2F14F" w14:textId="0F21E1F9" w:rsidR="00EC06FD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4BE040AF" w14:textId="77777777" w:rsidR="00EC06FD" w:rsidRPr="00E37063" w:rsidRDefault="00EC06FD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25F90490" w14:textId="77777777" w:rsidTr="006D2E38">
        <w:trPr>
          <w:trHeight w:val="531"/>
          <w:tblHeader/>
        </w:trPr>
        <w:tc>
          <w:tcPr>
            <w:tcW w:w="3969" w:type="dxa"/>
            <w:vAlign w:val="center"/>
          </w:tcPr>
          <w:p w14:paraId="4F6720C8" w14:textId="77777777" w:rsidR="001657A4" w:rsidRDefault="001657A4" w:rsidP="00AA56ED">
            <w:pPr>
              <w:spacing w:line="276" w:lineRule="auto"/>
              <w:rPr>
                <w:b/>
              </w:rPr>
            </w:pPr>
            <w:r w:rsidRPr="00540C98">
              <w:t>Assist Member of The Public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2616EC0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EE28A4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3DF870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14D05F1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2E9D0E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F012755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A4EBECB" w14:textId="279387F2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9FA668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63D5CA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B196C2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957186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4D508B33" w14:textId="2535B500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57A4" w:rsidRPr="00E37063" w14:paraId="0429F371" w14:textId="77777777" w:rsidTr="006D2E38">
        <w:trPr>
          <w:trHeight w:val="583"/>
          <w:tblHeader/>
        </w:trPr>
        <w:tc>
          <w:tcPr>
            <w:tcW w:w="3969" w:type="dxa"/>
            <w:vAlign w:val="center"/>
          </w:tcPr>
          <w:p w14:paraId="5D30C467" w14:textId="77777777" w:rsidR="001657A4" w:rsidRDefault="001657A4" w:rsidP="00AA56ED">
            <w:pPr>
              <w:spacing w:line="276" w:lineRule="auto"/>
              <w:rPr>
                <w:b/>
              </w:rPr>
            </w:pPr>
            <w:r w:rsidRPr="00540C98">
              <w:t>Child Protection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2EB972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  <w:r w:rsidRPr="00E37063"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313B1E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59CBDD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92CA40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09E356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073907A" w14:textId="77235A80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C7A6CE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FB1299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A967FB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AAE9034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5DF1D5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1B75758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61236995" w14:textId="77777777" w:rsidTr="006D2E38">
        <w:trPr>
          <w:trHeight w:val="494"/>
          <w:tblHeader/>
        </w:trPr>
        <w:tc>
          <w:tcPr>
            <w:tcW w:w="3969" w:type="dxa"/>
            <w:vAlign w:val="center"/>
          </w:tcPr>
          <w:p w14:paraId="586CE927" w14:textId="77777777" w:rsidR="001657A4" w:rsidRDefault="001657A4" w:rsidP="00AA56ED">
            <w:pPr>
              <w:spacing w:line="276" w:lineRule="auto"/>
              <w:rPr>
                <w:b/>
              </w:rPr>
            </w:pPr>
            <w:r w:rsidRPr="00540C98">
              <w:t>Concern For Person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539525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319816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486B23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E701212" w14:textId="156E6ED9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C71FC74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EEC5A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2219DD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EB20D5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FB68538" w14:textId="78B00F22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8217B40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7823225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08CAA4D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1592AEA0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269654EB" w14:textId="77777777" w:rsidR="001657A4" w:rsidRDefault="001657A4" w:rsidP="00AA56ED">
            <w:pPr>
              <w:spacing w:line="276" w:lineRule="auto"/>
              <w:rPr>
                <w:b/>
              </w:rPr>
            </w:pPr>
            <w:r w:rsidRPr="00540C98">
              <w:t>Disturbance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044826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F4B8AC1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016BFC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3C892A1" w14:textId="3C39EE0E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0AE1A0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22A76A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217EB1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AA3CC0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8D79C48" w14:textId="0179843A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29371A4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D7B613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614E57F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772920D7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3741F390" w14:textId="77777777" w:rsidR="001657A4" w:rsidRPr="00540C98" w:rsidRDefault="001657A4" w:rsidP="00AA56ED">
            <w:pPr>
              <w:spacing w:line="276" w:lineRule="auto"/>
            </w:pPr>
            <w:r w:rsidRPr="00540C98">
              <w:t>External Agency Request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829A111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0150D7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2B3B8F2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3CB06D5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ED22160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E572D6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176885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B5A22A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BEFB2A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5A5E95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8F68B2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5545F08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7442D0E3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7FDDC1FA" w14:textId="77777777" w:rsidR="001657A4" w:rsidRPr="00540C98" w:rsidRDefault="001657A4" w:rsidP="00AA56ED">
            <w:pPr>
              <w:spacing w:line="276" w:lineRule="auto"/>
            </w:pPr>
            <w:r w:rsidRPr="00540C98">
              <w:t>Fires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96786F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3B2526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B111A8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A349633" w14:textId="16BBC324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E72E97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974146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53FDC6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DF66614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0B6FC3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6F7641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C7752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3DE77A12" w14:textId="6FC97CB2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57A4" w:rsidRPr="00E37063" w14:paraId="645B5902" w14:textId="77777777" w:rsidTr="006D2E38">
        <w:trPr>
          <w:trHeight w:val="529"/>
          <w:tblHeader/>
        </w:trPr>
        <w:tc>
          <w:tcPr>
            <w:tcW w:w="3969" w:type="dxa"/>
            <w:vAlign w:val="center"/>
          </w:tcPr>
          <w:p w14:paraId="42549830" w14:textId="77777777" w:rsidR="001657A4" w:rsidRPr="00540C98" w:rsidRDefault="001657A4" w:rsidP="00AA56ED">
            <w:pPr>
              <w:spacing w:line="276" w:lineRule="auto"/>
            </w:pPr>
            <w:r w:rsidRPr="00540C98">
              <w:t>Housebreaking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25F4FD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D87B6B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A7A4841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032A60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21922A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9534A06" w14:textId="54449944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B4B728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874FD7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B2D351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05BAD3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81117B5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72C756D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74A62277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1F7298F1" w14:textId="77777777" w:rsidR="001657A4" w:rsidRPr="00540C98" w:rsidRDefault="001657A4" w:rsidP="00AA56ED">
            <w:pPr>
              <w:spacing w:line="276" w:lineRule="auto"/>
            </w:pPr>
            <w:r w:rsidRPr="00540C98">
              <w:t>Police Information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A6208A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DF2C3D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550BCEB" w14:textId="479C0305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56C4FB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73B4992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88225F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3F6D92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FF5B35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FEEDCD7" w14:textId="2DD25267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99AE6B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691E6A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664B5FC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4444AA0A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248532E2" w14:textId="77777777" w:rsidR="001657A4" w:rsidRPr="00540C98" w:rsidRDefault="001657A4" w:rsidP="00AA56ED">
            <w:pPr>
              <w:spacing w:line="276" w:lineRule="auto"/>
            </w:pPr>
            <w:r w:rsidRPr="00540C98">
              <w:t>Public Nuisance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4FDC120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5E6A4D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C4FB3F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8B8B47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0F13FF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23063D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572F90F" w14:textId="0F25A1A9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6C99913" w14:textId="4481BA49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F026BE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AF3773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931F03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3BDA643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2766978D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193C23B7" w14:textId="77777777" w:rsidR="001657A4" w:rsidRPr="00540C98" w:rsidRDefault="001657A4" w:rsidP="00AA56ED">
            <w:pPr>
              <w:spacing w:line="276" w:lineRule="auto"/>
            </w:pPr>
            <w:r w:rsidRPr="00540C98">
              <w:t>Road Traffic Collision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332F46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4D6F3D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555C34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630F61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F5CFFBB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DCB980E" w14:textId="2253DD2F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69512D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001E14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32C730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B46A924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0D3A7B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22D6D999" w14:textId="627F9531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57A4" w:rsidRPr="00E37063" w14:paraId="25647386" w14:textId="77777777" w:rsidTr="006D2E38">
        <w:trPr>
          <w:trHeight w:val="505"/>
          <w:tblHeader/>
        </w:trPr>
        <w:tc>
          <w:tcPr>
            <w:tcW w:w="3969" w:type="dxa"/>
            <w:vAlign w:val="center"/>
          </w:tcPr>
          <w:p w14:paraId="25D0D550" w14:textId="77777777" w:rsidR="001657A4" w:rsidRPr="00540C98" w:rsidRDefault="001657A4" w:rsidP="00AA56ED">
            <w:pPr>
              <w:spacing w:line="276" w:lineRule="auto"/>
            </w:pPr>
            <w:r w:rsidRPr="00540C98">
              <w:t>Road Traffic Matter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79436C7" w14:textId="2EB4C40E" w:rsidR="001657A4" w:rsidRPr="00E37063" w:rsidRDefault="00EC06FD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C064C87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8B2C7E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DAB183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7CD047E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F32420C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61C8BF8" w14:textId="6778FD1F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032791E" w14:textId="3FD44DD3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B5D4D71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5709DDA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C6477B5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5551277B" w14:textId="538B61D9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657A4" w:rsidRPr="00E37063" w14:paraId="3B0E8D1C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19B0AD5B" w14:textId="77777777" w:rsidR="001657A4" w:rsidRPr="00540C98" w:rsidRDefault="001657A4" w:rsidP="00AA56ED">
            <w:pPr>
              <w:spacing w:line="276" w:lineRule="auto"/>
            </w:pPr>
            <w:r w:rsidRPr="00540C98">
              <w:t>Special Events/Operations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9F72F1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AD62D39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591891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45500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3D1D3055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3D40166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7467BB3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6044D1C" w14:textId="4EBA602F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E0EDECC" w14:textId="6D7A220F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8617B8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248BEFD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6BD3E53F" w14:textId="77777777" w:rsidR="001657A4" w:rsidRPr="00E37063" w:rsidRDefault="001657A4" w:rsidP="00AA56ED">
            <w:pPr>
              <w:spacing w:line="276" w:lineRule="auto"/>
              <w:rPr>
                <w:bCs/>
              </w:rPr>
            </w:pPr>
          </w:p>
        </w:tc>
      </w:tr>
      <w:tr w:rsidR="004A7E75" w:rsidRPr="00E37063" w14:paraId="5D181920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5B34F921" w14:textId="65A5131C" w:rsidR="004A7E75" w:rsidRPr="00540C98" w:rsidRDefault="004A7E75" w:rsidP="00AA56ED">
            <w:pPr>
              <w:spacing w:line="276" w:lineRule="auto"/>
            </w:pPr>
            <w:r w:rsidRPr="004A7E75">
              <w:t>Suspicious Incident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A4640E8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434B690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54C6138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1E3A6FF2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2E55F25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747FEC2C" w14:textId="08DAFDBB" w:rsidR="004A7E75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A945D1A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8C497DE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9030F4C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556E7C72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AA91734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  <w:tc>
          <w:tcPr>
            <w:tcW w:w="500" w:type="dxa"/>
            <w:shd w:val="clear" w:color="auto" w:fill="FFFFFF" w:themeFill="background1"/>
            <w:vAlign w:val="center"/>
          </w:tcPr>
          <w:p w14:paraId="13EBEE0D" w14:textId="77777777" w:rsidR="004A7E75" w:rsidRPr="00E37063" w:rsidRDefault="004A7E75" w:rsidP="00AA56ED">
            <w:pPr>
              <w:spacing w:line="276" w:lineRule="auto"/>
              <w:rPr>
                <w:bCs/>
              </w:rPr>
            </w:pPr>
          </w:p>
        </w:tc>
      </w:tr>
      <w:tr w:rsidR="001657A4" w:rsidRPr="00E37063" w14:paraId="31F48BA1" w14:textId="77777777" w:rsidTr="006D2E38">
        <w:trPr>
          <w:trHeight w:val="264"/>
          <w:tblHeader/>
        </w:trPr>
        <w:tc>
          <w:tcPr>
            <w:tcW w:w="3969" w:type="dxa"/>
            <w:vAlign w:val="center"/>
          </w:tcPr>
          <w:p w14:paraId="38484250" w14:textId="77777777" w:rsidR="001657A4" w:rsidRPr="00E37063" w:rsidRDefault="001657A4" w:rsidP="00AA56ED">
            <w:pPr>
              <w:spacing w:line="276" w:lineRule="auto"/>
            </w:pPr>
            <w:r w:rsidRPr="00E37063">
              <w:t>Total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24DA6B" w14:textId="21C84B1B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C0F2A" w14:textId="1BF60149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A55B" w14:textId="472CA4D1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A91DE" w14:textId="489F338D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AA43B" w14:textId="0D8EB7AE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B0FD9" w14:textId="509336EA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BDC50" w14:textId="61D32827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FB2CB" w14:textId="5F08BE51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AE564" w14:textId="15418F44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F30C0" w14:textId="21E6BEC3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E26AB" w14:textId="2C31063F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E3DC5" w14:textId="186D7B72" w:rsidR="001657A4" w:rsidRPr="00E37063" w:rsidRDefault="004A7E75" w:rsidP="00AA56ED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14:paraId="5967F602" w14:textId="77777777" w:rsidR="006D2E38" w:rsidRDefault="006D2E38" w:rsidP="00793DD5"/>
    <w:p w14:paraId="64F83B48" w14:textId="71E0D568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056141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D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12F839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D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2F54A4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D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20E5C5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D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7837F6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D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25556B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5D0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57A4"/>
    <w:rsid w:val="00167528"/>
    <w:rsid w:val="00195CC4"/>
    <w:rsid w:val="001A2EBA"/>
    <w:rsid w:val="00207326"/>
    <w:rsid w:val="00253DF6"/>
    <w:rsid w:val="00255F1E"/>
    <w:rsid w:val="002E158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7E75"/>
    <w:rsid w:val="004E1605"/>
    <w:rsid w:val="004F653C"/>
    <w:rsid w:val="00540A52"/>
    <w:rsid w:val="00557306"/>
    <w:rsid w:val="0055796D"/>
    <w:rsid w:val="00565D0B"/>
    <w:rsid w:val="006D2E38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B411E"/>
    <w:rsid w:val="00A23DD0"/>
    <w:rsid w:val="00A25E93"/>
    <w:rsid w:val="00A320FF"/>
    <w:rsid w:val="00A70AC0"/>
    <w:rsid w:val="00A80C77"/>
    <w:rsid w:val="00A84EA9"/>
    <w:rsid w:val="00AA56ED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7063"/>
    <w:rsid w:val="00E55D79"/>
    <w:rsid w:val="00EC06FD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e32d40b-a8f5-4c24-a46b-b72b5f0b9b52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2023-10-18T12:48:00Z</cp:lastPrinted>
  <dcterms:created xsi:type="dcterms:W3CDTF">2023-10-16T13:41:00Z</dcterms:created>
  <dcterms:modified xsi:type="dcterms:W3CDTF">2023-10-18T12:48:00Z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