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0857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B30C12">
              <w:t>1588</w:t>
            </w:r>
          </w:p>
          <w:p w14:paraId="34BDABA6" w14:textId="240553C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0C12">
              <w:t>14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B62617" w14:textId="52A87723" w:rsidR="00D045E1" w:rsidRPr="00D045E1" w:rsidRDefault="00D045E1" w:rsidP="00D045E1">
      <w:pPr>
        <w:pStyle w:val="Heading2"/>
      </w:pPr>
      <w:r w:rsidRPr="00D045E1">
        <w:t>Further to m</w:t>
      </w:r>
      <w:r>
        <w:t>y</w:t>
      </w:r>
      <w:r w:rsidRPr="00D045E1">
        <w:t xml:space="preserve"> previous request for information, FOI 25-0363, can I please request: </w:t>
      </w:r>
    </w:p>
    <w:p w14:paraId="20DFE8E5" w14:textId="31F7BFAE" w:rsidR="00D045E1" w:rsidRDefault="00D045E1" w:rsidP="00D045E1">
      <w:pPr>
        <w:pStyle w:val="Heading2"/>
      </w:pPr>
      <w:r w:rsidRPr="00D045E1">
        <w:t xml:space="preserve">Statistics on the number of detainees detained for over 48 hours in police custody centres located in the </w:t>
      </w:r>
      <w:r w:rsidR="00E06900" w:rsidRPr="00D045E1">
        <w:t>Northeast</w:t>
      </w:r>
      <w:r w:rsidRPr="00D045E1">
        <w:t xml:space="preserve"> Scotland police division (</w:t>
      </w:r>
      <w:proofErr w:type="spellStart"/>
      <w:r w:rsidRPr="00D045E1">
        <w:t>Kittybrewster</w:t>
      </w:r>
      <w:proofErr w:type="spellEnd"/>
      <w:r w:rsidRPr="00D045E1">
        <w:t>, Fraserburgh and Elgin) for the last 5 years.</w:t>
      </w:r>
    </w:p>
    <w:p w14:paraId="68A34AF2" w14:textId="2AD45024" w:rsidR="00820E7E" w:rsidRPr="00820E7E" w:rsidRDefault="00820E7E" w:rsidP="00820E7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Due to record retention policies, data </w:t>
      </w:r>
      <w:r w:rsidR="00050241">
        <w:t>for</w:t>
      </w:r>
      <w:r>
        <w:t xml:space="preserve"> 2021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87FDCB7" w14:textId="57368866" w:rsidR="00820E7E" w:rsidRPr="00E06900" w:rsidRDefault="00E06900" w:rsidP="00E06900">
      <w:r>
        <w:t xml:space="preserve">For the </w:t>
      </w:r>
      <w:r w:rsidR="002505CB">
        <w:t xml:space="preserve">number of </w:t>
      </w:r>
      <w:r w:rsidR="000B15F6">
        <w:t xml:space="preserve">people detained for 48 hours and over within </w:t>
      </w:r>
      <w:proofErr w:type="spellStart"/>
      <w:r w:rsidR="000B15F6">
        <w:t>Kittybrewster</w:t>
      </w:r>
      <w:proofErr w:type="spellEnd"/>
      <w:r w:rsidR="000B15F6">
        <w:t>, Fraserburgh and Elgin for the period 2022 – 31 May 2025, please see the table below</w:t>
      </w:r>
      <w:r w:rsidR="00820E7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750"/>
        <w:gridCol w:w="750"/>
        <w:gridCol w:w="750"/>
        <w:gridCol w:w="1177"/>
      </w:tblGrid>
      <w:tr w:rsidR="00D045E1" w:rsidRPr="00050241" w14:paraId="14C224E7" w14:textId="77777777" w:rsidTr="00E06900">
        <w:tc>
          <w:tcPr>
            <w:tcW w:w="0" w:type="auto"/>
            <w:shd w:val="clear" w:color="auto" w:fill="D9D9D9" w:themeFill="background1" w:themeFillShade="D9"/>
          </w:tcPr>
          <w:p w14:paraId="09285F46" w14:textId="79582704" w:rsidR="00D045E1" w:rsidRPr="00050241" w:rsidRDefault="00D045E1" w:rsidP="00050241">
            <w:pPr>
              <w:spacing w:line="240" w:lineRule="auto"/>
              <w:rPr>
                <w:b/>
                <w:bCs/>
              </w:rPr>
            </w:pPr>
            <w:r w:rsidRPr="00050241">
              <w:rPr>
                <w:b/>
                <w:bCs/>
              </w:rPr>
              <w:t>Custody centre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DBA6DE" w14:textId="374F18DA" w:rsidR="00D045E1" w:rsidRPr="00050241" w:rsidRDefault="00D045E1" w:rsidP="00050241">
            <w:pPr>
              <w:spacing w:line="240" w:lineRule="auto"/>
              <w:rPr>
                <w:b/>
                <w:bCs/>
              </w:rPr>
            </w:pPr>
            <w:r w:rsidRPr="00050241">
              <w:rPr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9D7375" w14:textId="3C5EF2F8" w:rsidR="00D045E1" w:rsidRPr="00050241" w:rsidRDefault="00D045E1" w:rsidP="00050241">
            <w:pPr>
              <w:spacing w:line="240" w:lineRule="auto"/>
              <w:rPr>
                <w:b/>
                <w:bCs/>
              </w:rPr>
            </w:pPr>
            <w:r w:rsidRPr="00050241">
              <w:rPr>
                <w:b/>
                <w:bCs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631D0E" w14:textId="1A53BDF5" w:rsidR="00D045E1" w:rsidRPr="00050241" w:rsidRDefault="00D045E1" w:rsidP="00050241">
            <w:pPr>
              <w:spacing w:line="240" w:lineRule="auto"/>
              <w:rPr>
                <w:b/>
                <w:bCs/>
              </w:rPr>
            </w:pPr>
            <w:r w:rsidRPr="00050241">
              <w:rPr>
                <w:b/>
                <w:bCs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5E7BDB" w14:textId="018510F9" w:rsidR="00D045E1" w:rsidRPr="00050241" w:rsidRDefault="00D045E1" w:rsidP="00050241">
            <w:pPr>
              <w:spacing w:line="240" w:lineRule="auto"/>
              <w:rPr>
                <w:b/>
                <w:bCs/>
              </w:rPr>
            </w:pPr>
            <w:r w:rsidRPr="00050241">
              <w:rPr>
                <w:b/>
                <w:bCs/>
              </w:rPr>
              <w:t>2025</w:t>
            </w:r>
            <w:r w:rsidR="00050241">
              <w:rPr>
                <w:b/>
                <w:bCs/>
              </w:rPr>
              <w:t xml:space="preserve"> </w:t>
            </w:r>
            <w:proofErr w:type="spellStart"/>
            <w:r w:rsidR="00050241">
              <w:rPr>
                <w:b/>
                <w:bCs/>
              </w:rPr>
              <w:t>ytd</w:t>
            </w:r>
            <w:proofErr w:type="spellEnd"/>
          </w:p>
        </w:tc>
      </w:tr>
      <w:tr w:rsidR="00D045E1" w14:paraId="04F18806" w14:textId="77777777" w:rsidTr="00E06900">
        <w:tc>
          <w:tcPr>
            <w:tcW w:w="0" w:type="auto"/>
          </w:tcPr>
          <w:p w14:paraId="770E6910" w14:textId="5BF455E5" w:rsidR="00D045E1" w:rsidRPr="00E06900" w:rsidRDefault="00D045E1" w:rsidP="00050241">
            <w:pPr>
              <w:spacing w:line="240" w:lineRule="auto"/>
              <w:rPr>
                <w:bCs/>
              </w:rPr>
            </w:pPr>
            <w:proofErr w:type="spellStart"/>
            <w:r w:rsidRPr="00E06900">
              <w:rPr>
                <w:bCs/>
              </w:rPr>
              <w:t>Kittybrewster</w:t>
            </w:r>
            <w:proofErr w:type="spellEnd"/>
          </w:p>
        </w:tc>
        <w:tc>
          <w:tcPr>
            <w:tcW w:w="0" w:type="auto"/>
          </w:tcPr>
          <w:p w14:paraId="7EE17F06" w14:textId="60C0BEF3" w:rsidR="00D045E1" w:rsidRDefault="00E06900" w:rsidP="00050241">
            <w:pPr>
              <w:spacing w:line="240" w:lineRule="auto"/>
            </w:pPr>
            <w:r>
              <w:t>404</w:t>
            </w:r>
          </w:p>
        </w:tc>
        <w:tc>
          <w:tcPr>
            <w:tcW w:w="0" w:type="auto"/>
          </w:tcPr>
          <w:p w14:paraId="2BD2FEE5" w14:textId="11D41FA8" w:rsidR="00D045E1" w:rsidRDefault="00E06900" w:rsidP="00050241">
            <w:pPr>
              <w:spacing w:line="240" w:lineRule="auto"/>
            </w:pPr>
            <w:r>
              <w:t>413</w:t>
            </w:r>
          </w:p>
        </w:tc>
        <w:tc>
          <w:tcPr>
            <w:tcW w:w="0" w:type="auto"/>
          </w:tcPr>
          <w:p w14:paraId="58895874" w14:textId="62CC2D45" w:rsidR="00D045E1" w:rsidRDefault="00E06900" w:rsidP="00050241">
            <w:pPr>
              <w:spacing w:line="240" w:lineRule="auto"/>
            </w:pPr>
            <w:r>
              <w:t>440</w:t>
            </w:r>
          </w:p>
        </w:tc>
        <w:tc>
          <w:tcPr>
            <w:tcW w:w="0" w:type="auto"/>
          </w:tcPr>
          <w:p w14:paraId="28133C00" w14:textId="17B808B1" w:rsidR="00D045E1" w:rsidRDefault="00E06900" w:rsidP="00050241">
            <w:pPr>
              <w:spacing w:line="240" w:lineRule="auto"/>
            </w:pPr>
            <w:r>
              <w:t>138</w:t>
            </w:r>
          </w:p>
        </w:tc>
      </w:tr>
      <w:tr w:rsidR="00D045E1" w14:paraId="209B2CC5" w14:textId="77777777" w:rsidTr="00E06900">
        <w:tc>
          <w:tcPr>
            <w:tcW w:w="0" w:type="auto"/>
          </w:tcPr>
          <w:p w14:paraId="40FBEE40" w14:textId="3597522A" w:rsidR="00D045E1" w:rsidRPr="00E06900" w:rsidRDefault="00D045E1" w:rsidP="00050241">
            <w:pPr>
              <w:spacing w:line="240" w:lineRule="auto"/>
              <w:rPr>
                <w:bCs/>
              </w:rPr>
            </w:pPr>
            <w:r w:rsidRPr="00E06900">
              <w:rPr>
                <w:bCs/>
              </w:rPr>
              <w:t>Fraserburgh</w:t>
            </w:r>
          </w:p>
        </w:tc>
        <w:tc>
          <w:tcPr>
            <w:tcW w:w="0" w:type="auto"/>
          </w:tcPr>
          <w:p w14:paraId="1BEFDD33" w14:textId="53C97A20" w:rsidR="00D045E1" w:rsidRDefault="00E06900" w:rsidP="00050241">
            <w:pPr>
              <w:spacing w:line="240" w:lineRule="auto"/>
            </w:pPr>
            <w:r>
              <w:t>80</w:t>
            </w:r>
          </w:p>
        </w:tc>
        <w:tc>
          <w:tcPr>
            <w:tcW w:w="0" w:type="auto"/>
          </w:tcPr>
          <w:p w14:paraId="5C05C019" w14:textId="2AE8AEC0" w:rsidR="00D045E1" w:rsidRDefault="00E06900" w:rsidP="00050241">
            <w:pPr>
              <w:spacing w:line="240" w:lineRule="auto"/>
            </w:pPr>
            <w:r>
              <w:t>94</w:t>
            </w:r>
          </w:p>
        </w:tc>
        <w:tc>
          <w:tcPr>
            <w:tcW w:w="0" w:type="auto"/>
          </w:tcPr>
          <w:p w14:paraId="63A75F5D" w14:textId="2B4C45DB" w:rsidR="00D045E1" w:rsidRDefault="00E06900" w:rsidP="00050241">
            <w:pPr>
              <w:spacing w:line="240" w:lineRule="auto"/>
            </w:pPr>
            <w:r>
              <w:t>110</w:t>
            </w:r>
          </w:p>
        </w:tc>
        <w:tc>
          <w:tcPr>
            <w:tcW w:w="0" w:type="auto"/>
          </w:tcPr>
          <w:p w14:paraId="27025C49" w14:textId="40D37AA1" w:rsidR="00D045E1" w:rsidRDefault="00E06900" w:rsidP="00050241">
            <w:pPr>
              <w:spacing w:line="240" w:lineRule="auto"/>
            </w:pPr>
            <w:r>
              <w:t>28</w:t>
            </w:r>
          </w:p>
        </w:tc>
      </w:tr>
      <w:tr w:rsidR="00D045E1" w14:paraId="7DDE53BC" w14:textId="77777777" w:rsidTr="00E06900">
        <w:tc>
          <w:tcPr>
            <w:tcW w:w="0" w:type="auto"/>
          </w:tcPr>
          <w:p w14:paraId="7C1149A5" w14:textId="56F59056" w:rsidR="00D045E1" w:rsidRPr="00E06900" w:rsidRDefault="00D045E1" w:rsidP="00050241">
            <w:pPr>
              <w:spacing w:line="240" w:lineRule="auto"/>
              <w:rPr>
                <w:bCs/>
              </w:rPr>
            </w:pPr>
            <w:r w:rsidRPr="00E06900">
              <w:rPr>
                <w:bCs/>
              </w:rPr>
              <w:t>Elgin</w:t>
            </w:r>
          </w:p>
        </w:tc>
        <w:tc>
          <w:tcPr>
            <w:tcW w:w="0" w:type="auto"/>
          </w:tcPr>
          <w:p w14:paraId="3E43351B" w14:textId="21395483" w:rsidR="00D045E1" w:rsidRDefault="00E06900" w:rsidP="00050241">
            <w:pPr>
              <w:spacing w:line="240" w:lineRule="auto"/>
            </w:pPr>
            <w:r>
              <w:t>50</w:t>
            </w:r>
          </w:p>
        </w:tc>
        <w:tc>
          <w:tcPr>
            <w:tcW w:w="0" w:type="auto"/>
          </w:tcPr>
          <w:p w14:paraId="33591185" w14:textId="5221E8F1" w:rsidR="00D045E1" w:rsidRDefault="00E06900" w:rsidP="00050241">
            <w:pPr>
              <w:spacing w:line="240" w:lineRule="auto"/>
            </w:pPr>
            <w:r>
              <w:t>58</w:t>
            </w:r>
          </w:p>
        </w:tc>
        <w:tc>
          <w:tcPr>
            <w:tcW w:w="0" w:type="auto"/>
          </w:tcPr>
          <w:p w14:paraId="7B01E471" w14:textId="076A6EF3" w:rsidR="00D045E1" w:rsidRDefault="00E06900" w:rsidP="00050241">
            <w:pPr>
              <w:spacing w:line="240" w:lineRule="auto"/>
            </w:pPr>
            <w:r>
              <w:t>78</w:t>
            </w:r>
          </w:p>
        </w:tc>
        <w:tc>
          <w:tcPr>
            <w:tcW w:w="0" w:type="auto"/>
          </w:tcPr>
          <w:p w14:paraId="12A5CE0C" w14:textId="002BB66D" w:rsidR="00D045E1" w:rsidRDefault="00E06900" w:rsidP="00050241">
            <w:pPr>
              <w:spacing w:line="240" w:lineRule="auto"/>
            </w:pPr>
            <w:r>
              <w:t>32</w:t>
            </w:r>
          </w:p>
        </w:tc>
      </w:tr>
      <w:tr w:rsidR="00D045E1" w14:paraId="2FFEC857" w14:textId="77777777" w:rsidTr="00E06900">
        <w:tc>
          <w:tcPr>
            <w:tcW w:w="0" w:type="auto"/>
          </w:tcPr>
          <w:p w14:paraId="553F4809" w14:textId="4A94E927" w:rsidR="00D045E1" w:rsidRDefault="00E06900" w:rsidP="00050241">
            <w:pPr>
              <w:spacing w:line="240" w:lineRule="auto"/>
            </w:pPr>
            <w:r>
              <w:t>total</w:t>
            </w:r>
          </w:p>
        </w:tc>
        <w:tc>
          <w:tcPr>
            <w:tcW w:w="0" w:type="auto"/>
          </w:tcPr>
          <w:p w14:paraId="77BB5B1B" w14:textId="5D9AEC42" w:rsidR="00D045E1" w:rsidRDefault="00E06900" w:rsidP="00050241">
            <w:pPr>
              <w:spacing w:line="240" w:lineRule="auto"/>
            </w:pPr>
            <w:r>
              <w:t>534</w:t>
            </w:r>
          </w:p>
        </w:tc>
        <w:tc>
          <w:tcPr>
            <w:tcW w:w="0" w:type="auto"/>
          </w:tcPr>
          <w:p w14:paraId="69A312D7" w14:textId="6078CA83" w:rsidR="00D045E1" w:rsidRDefault="00E06900" w:rsidP="00050241">
            <w:pPr>
              <w:spacing w:line="240" w:lineRule="auto"/>
            </w:pPr>
            <w:r>
              <w:t>565</w:t>
            </w:r>
          </w:p>
        </w:tc>
        <w:tc>
          <w:tcPr>
            <w:tcW w:w="0" w:type="auto"/>
          </w:tcPr>
          <w:p w14:paraId="3016C202" w14:textId="51358436" w:rsidR="00D045E1" w:rsidRDefault="00E06900" w:rsidP="00050241">
            <w:pPr>
              <w:spacing w:line="240" w:lineRule="auto"/>
            </w:pPr>
            <w:r>
              <w:t>628</w:t>
            </w:r>
          </w:p>
        </w:tc>
        <w:tc>
          <w:tcPr>
            <w:tcW w:w="0" w:type="auto"/>
          </w:tcPr>
          <w:p w14:paraId="741DA2E3" w14:textId="1585DAA3" w:rsidR="00D045E1" w:rsidRDefault="00E06900" w:rsidP="00050241">
            <w:pPr>
              <w:spacing w:line="240" w:lineRule="auto"/>
            </w:pPr>
            <w:r>
              <w:t>198</w:t>
            </w:r>
          </w:p>
        </w:tc>
      </w:tr>
    </w:tbl>
    <w:p w14:paraId="1845441A" w14:textId="30A635F2" w:rsidR="00050241" w:rsidRPr="00050241" w:rsidRDefault="00050241" w:rsidP="00793DD5">
      <w:pPr>
        <w:tabs>
          <w:tab w:val="left" w:pos="5400"/>
        </w:tabs>
      </w:pPr>
      <w:r w:rsidRPr="00050241">
        <w:t xml:space="preserve">All statistics are provisional and should be treated as management information. </w:t>
      </w:r>
      <w:r w:rsidRPr="00050241">
        <w:br/>
      </w:r>
      <w:r w:rsidRPr="00050241">
        <w:t xml:space="preserve">Data was extracted from Police Scotland systems and are correct as </w:t>
      </w:r>
      <w:proofErr w:type="gramStart"/>
      <w:r w:rsidRPr="00050241">
        <w:t>at</w:t>
      </w:r>
      <w:proofErr w:type="gramEnd"/>
      <w:r w:rsidRPr="00050241">
        <w:t xml:space="preserve"> 6th June 2025.</w:t>
      </w:r>
      <w:r w:rsidRPr="00050241">
        <w:br/>
        <w:t>T</w:t>
      </w:r>
      <w:r w:rsidRPr="00050241">
        <w:t xml:space="preserve">ime in custody </w:t>
      </w:r>
      <w:r w:rsidRPr="00050241">
        <w:t>is</w:t>
      </w:r>
      <w:r w:rsidRPr="00050241">
        <w:t xml:space="preserve"> the difference between final disposal date and the date custody started.</w:t>
      </w:r>
      <w:r w:rsidRPr="00050241">
        <w:br/>
        <w:t>D</w:t>
      </w:r>
      <w:r w:rsidRPr="00050241">
        <w:t xml:space="preserve">ata excludes custody types of S23, Vol Attendee, Transits, </w:t>
      </w:r>
      <w:proofErr w:type="spellStart"/>
      <w:r w:rsidRPr="00050241">
        <w:t>sequentials</w:t>
      </w:r>
      <w:proofErr w:type="spellEnd"/>
      <w:r w:rsidRPr="00050241">
        <w:t xml:space="preserve"> or rejected custodies.</w:t>
      </w:r>
      <w:r w:rsidRPr="00050241">
        <w:tab/>
      </w:r>
      <w:r w:rsidRPr="00050241">
        <w:tab/>
      </w:r>
    </w:p>
    <w:p w14:paraId="50C2AB68" w14:textId="77777777" w:rsidR="00050241" w:rsidRPr="00B11A55" w:rsidRDefault="0005024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BD82A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E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F3472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E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01AA6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E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D1BB3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E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74506E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E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FA47D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0E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E315F"/>
    <w:multiLevelType w:val="multilevel"/>
    <w:tmpl w:val="A978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5166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0241"/>
    <w:rsid w:val="00081211"/>
    <w:rsid w:val="00090F3B"/>
    <w:rsid w:val="000B15F6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05CB"/>
    <w:rsid w:val="00253DF6"/>
    <w:rsid w:val="00255F1E"/>
    <w:rsid w:val="002A4A9D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20E7E"/>
    <w:rsid w:val="0086779C"/>
    <w:rsid w:val="00874BFD"/>
    <w:rsid w:val="008964EF"/>
    <w:rsid w:val="00906245"/>
    <w:rsid w:val="00915E01"/>
    <w:rsid w:val="00942D67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30C12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45E1"/>
    <w:rsid w:val="00D05706"/>
    <w:rsid w:val="00D27DC5"/>
    <w:rsid w:val="00D44B13"/>
    <w:rsid w:val="00D47E36"/>
    <w:rsid w:val="00D7784F"/>
    <w:rsid w:val="00D91288"/>
    <w:rsid w:val="00DA2748"/>
    <w:rsid w:val="00E06900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Sturrock, Claire</cp:lastModifiedBy>
  <cp:revision>15</cp:revision>
  <dcterms:created xsi:type="dcterms:W3CDTF">2024-06-24T12:04:00Z</dcterms:created>
  <dcterms:modified xsi:type="dcterms:W3CDTF">2025-08-14T15:54:00Z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