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2B50BD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A3C92">
              <w:t>0491</w:t>
            </w:r>
          </w:p>
          <w:p w14:paraId="34BDABA6" w14:textId="630E7B4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3C92">
              <w:t xml:space="preserve">26 February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B2460A" w14:textId="77777777" w:rsidR="00FA3C92" w:rsidRPr="00FA3C92" w:rsidRDefault="00FA3C92" w:rsidP="00FA3C92">
      <w:pPr>
        <w:pStyle w:val="Heading2"/>
      </w:pPr>
      <w:r w:rsidRPr="00FA3C92">
        <w:t>Does Police Scotland have the equivalent of what -for want of a better expression- might be called their own version of ’The X-Files?’</w:t>
      </w:r>
    </w:p>
    <w:p w14:paraId="34BDABBD" w14:textId="326BCF80" w:rsidR="00BF6B81" w:rsidRPr="00FA3C92" w:rsidRDefault="00FA3C92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In response to your request I can advise that Police Scotland does not have a department that is similar to the television program “The X-Files”, as such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11B9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A6B5E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A3C9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2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1470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