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5B6F21A" w14:textId="77777777" w:rsidTr="00540A52">
        <w:trPr>
          <w:trHeight w:val="2552"/>
          <w:tblHeader/>
        </w:trPr>
        <w:tc>
          <w:tcPr>
            <w:tcW w:w="2269" w:type="dxa"/>
          </w:tcPr>
          <w:p w14:paraId="2762F4E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41719E5" wp14:editId="55491CE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A5933F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B2B733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EFFD6D" w14:textId="2CCDE6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E2A5F">
              <w:t>1693</w:t>
            </w:r>
          </w:p>
          <w:p w14:paraId="1DDA2B2C" w14:textId="7BE6039A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2B41">
              <w:t>27</w:t>
            </w:r>
            <w:r w:rsidR="008E2A5F">
              <w:t xml:space="preserve"> July </w:t>
            </w:r>
            <w:r>
              <w:t>2023</w:t>
            </w:r>
          </w:p>
        </w:tc>
      </w:tr>
    </w:tbl>
    <w:p w14:paraId="6672B559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D9E381" w14:textId="77777777" w:rsidR="00EA013F" w:rsidRPr="007D1918" w:rsidRDefault="00EA013F" w:rsidP="00EA013F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871EE93" w14:textId="77777777" w:rsidR="008E2A5F" w:rsidRPr="008E2A5F" w:rsidRDefault="008E2A5F" w:rsidP="008E2A5F">
      <w:pPr>
        <w:rPr>
          <w:b/>
          <w:bCs/>
        </w:rPr>
      </w:pPr>
      <w:r w:rsidRPr="008E2A5F">
        <w:rPr>
          <w:b/>
          <w:bCs/>
        </w:rPr>
        <w:t>Viewlands primary school exclusion zone – Perth</w:t>
      </w:r>
    </w:p>
    <w:p w14:paraId="76B4655E" w14:textId="77777777" w:rsidR="008E2A5F" w:rsidRDefault="008E2A5F" w:rsidP="008E2A5F">
      <w:pPr>
        <w:tabs>
          <w:tab w:val="left" w:pos="5400"/>
        </w:tabs>
        <w:rPr>
          <w:b/>
          <w:bCs/>
        </w:rPr>
      </w:pPr>
      <w:r w:rsidRPr="008E2A5F">
        <w:rPr>
          <w:b/>
          <w:bCs/>
        </w:rPr>
        <w:t>Information available regarding the success of this zone - how many fines have been issued since implementation?</w:t>
      </w:r>
    </w:p>
    <w:p w14:paraId="0F060BDB" w14:textId="72C323B9" w:rsidR="00CC793C" w:rsidRPr="008B3883" w:rsidRDefault="00550DAD" w:rsidP="00CC793C">
      <w:r w:rsidRPr="00D52C12">
        <w:t>We further clarified with you, more specific information</w:t>
      </w:r>
      <w:r w:rsidR="00CC793C" w:rsidRPr="00D52C12">
        <w:t xml:space="preserve"> regarding the area of the exclusion zone, and you provided  - </w:t>
      </w:r>
      <w:r w:rsidR="00D52C12" w:rsidRPr="008B3883">
        <w:t xml:space="preserve">the </w:t>
      </w:r>
      <w:r w:rsidR="00CC793C" w:rsidRPr="008B3883">
        <w:t xml:space="preserve">exclusion zone covers all streets around Viewlands primary school and Perth </w:t>
      </w:r>
      <w:r w:rsidR="00D52C12" w:rsidRPr="008B3883">
        <w:t>A</w:t>
      </w:r>
      <w:r w:rsidR="00CC793C" w:rsidRPr="008B3883">
        <w:t xml:space="preserve">cademy forming a perimeter from </w:t>
      </w:r>
      <w:r w:rsidR="00D52C12" w:rsidRPr="008B3883">
        <w:t>F</w:t>
      </w:r>
      <w:r w:rsidR="00CC793C" w:rsidRPr="008B3883">
        <w:t xml:space="preserve">airies </w:t>
      </w:r>
      <w:r w:rsidR="00D52C12" w:rsidRPr="008B3883">
        <w:t>R</w:t>
      </w:r>
      <w:r w:rsidR="00CC793C" w:rsidRPr="008B3883">
        <w:t xml:space="preserve">oad, to Oakbank Road, to Glasgow Road, to Viewlands Road. It was implemented in August 2022. The offences I'm interested in are entering / exiting the school exclusion zone when not permitted. </w:t>
      </w:r>
    </w:p>
    <w:p w14:paraId="421B1C6F" w14:textId="649A9B20" w:rsidR="00D52C12" w:rsidRDefault="00D52C12" w:rsidP="00CC793C">
      <w:pPr>
        <w:rPr>
          <w:color w:val="1F497D"/>
        </w:rPr>
      </w:pPr>
      <w:r>
        <w:t xml:space="preserve">In response to your request, we can advise that there were no </w:t>
      </w:r>
      <w:r w:rsidRPr="00D52C12">
        <w:t xml:space="preserve">Conditional Offers issued for </w:t>
      </w:r>
      <w:r w:rsidR="004F2EE8">
        <w:t>the locus</w:t>
      </w:r>
      <w:r>
        <w:t xml:space="preserve"> for the period August 2022 to date.</w:t>
      </w:r>
      <w:r>
        <w:rPr>
          <w:color w:val="1F497D"/>
        </w:rPr>
        <w:t xml:space="preserve"> </w:t>
      </w:r>
    </w:p>
    <w:p w14:paraId="5902E66E" w14:textId="3383711F" w:rsidR="004F2EE8" w:rsidRDefault="004F2EE8" w:rsidP="00CC793C">
      <w:pPr>
        <w:rPr>
          <w:color w:val="1F497D"/>
        </w:rPr>
      </w:pPr>
      <w:r w:rsidRPr="004F2EE8">
        <w:t>Police Scotland do not record when patrols visit school premises or surrounding areas. As such, in terms of Section 17 of the Freedom of Information (Scotland) Act 2002, this represents a notice that the information you seek is not held by Police Scotland</w:t>
      </w:r>
      <w:r>
        <w:rPr>
          <w:sz w:val="23"/>
          <w:szCs w:val="23"/>
        </w:rPr>
        <w:t>.</w:t>
      </w:r>
    </w:p>
    <w:p w14:paraId="35158F9D" w14:textId="13EB9202" w:rsidR="00496A08" w:rsidRPr="00BF6B81" w:rsidRDefault="008B3883" w:rsidP="00793DD5">
      <w:r w:rsidRPr="008B3883">
        <w:t>.</w:t>
      </w:r>
      <w:r w:rsidR="00496A08">
        <w:t xml:space="preserve">If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14:paraId="173344D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4E3C40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0E4A3B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E69E63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FB1CF67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36E935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894B" w14:textId="77777777" w:rsidR="00195CC4" w:rsidRDefault="00195CC4" w:rsidP="00491644">
      <w:r>
        <w:separator/>
      </w:r>
    </w:p>
  </w:endnote>
  <w:endnote w:type="continuationSeparator" w:id="0">
    <w:p w14:paraId="3BFD192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25D3" w14:textId="77777777" w:rsidR="00491644" w:rsidRDefault="00491644">
    <w:pPr>
      <w:pStyle w:val="Footer"/>
    </w:pPr>
  </w:p>
  <w:p w14:paraId="6D88FBD9" w14:textId="0CB04F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3E1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1655A18" wp14:editId="383E312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F03DE5" wp14:editId="4F8351C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29DC9B" w14:textId="7E1D6E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97F" w14:textId="77777777" w:rsidR="00491644" w:rsidRDefault="00491644">
    <w:pPr>
      <w:pStyle w:val="Footer"/>
    </w:pPr>
  </w:p>
  <w:p w14:paraId="4C905BF7" w14:textId="1A53E4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213B" w14:textId="77777777" w:rsidR="00195CC4" w:rsidRDefault="00195CC4" w:rsidP="00491644">
      <w:r>
        <w:separator/>
      </w:r>
    </w:p>
  </w:footnote>
  <w:footnote w:type="continuationSeparator" w:id="0">
    <w:p w14:paraId="566ACCA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BD9E" w14:textId="59F54F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24165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79A" w14:textId="7032CB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FF02" w14:textId="04EC9E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DDD2A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59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32B41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2EE8"/>
    <w:rsid w:val="004F653C"/>
    <w:rsid w:val="00540A52"/>
    <w:rsid w:val="00550DAD"/>
    <w:rsid w:val="00557306"/>
    <w:rsid w:val="00750D83"/>
    <w:rsid w:val="00793DD5"/>
    <w:rsid w:val="007D55F6"/>
    <w:rsid w:val="007F490F"/>
    <w:rsid w:val="0086779C"/>
    <w:rsid w:val="00874BFD"/>
    <w:rsid w:val="008964EF"/>
    <w:rsid w:val="008B3883"/>
    <w:rsid w:val="008E2A5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793C"/>
    <w:rsid w:val="00CF1111"/>
    <w:rsid w:val="00D05706"/>
    <w:rsid w:val="00D27DC5"/>
    <w:rsid w:val="00D47E36"/>
    <w:rsid w:val="00D52C12"/>
    <w:rsid w:val="00E55D79"/>
    <w:rsid w:val="00EA013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B3067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367</Words>
  <Characters>2094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2023-07-27T07:46:00Z</cp:lastPrinted>
  <dcterms:created xsi:type="dcterms:W3CDTF">2021-10-06T12:31:00Z</dcterms:created>
  <dcterms:modified xsi:type="dcterms:W3CDTF">2023-07-27T07:46:00Z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