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7"/>
        <w:gridCol w:w="5396"/>
        <w:gridCol w:w="5665"/>
        <w:gridCol w:w="5216"/>
      </w:tblGrid>
      <w:tr w:rsidR="00221204" w:rsidRPr="00221204" w14:paraId="655DD1D8" w14:textId="77777777" w:rsidTr="00221204">
        <w:trPr>
          <w:trHeight w:val="644"/>
        </w:trPr>
        <w:tc>
          <w:tcPr>
            <w:tcW w:w="0" w:type="auto"/>
            <w:gridSpan w:val="4"/>
            <w:vMerge w:val="restart"/>
            <w:shd w:val="clear" w:color="000000" w:fill="BDD7EE"/>
            <w:noWrap/>
            <w:vAlign w:val="center"/>
            <w:hideMark/>
          </w:tcPr>
          <w:p w14:paraId="655DD1D7" w14:textId="77777777" w:rsidR="00221204" w:rsidRPr="00221204" w:rsidRDefault="00221204" w:rsidP="00763EE6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22120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Fife</w:t>
            </w:r>
          </w:p>
        </w:tc>
      </w:tr>
      <w:tr w:rsidR="00221204" w:rsidRPr="00221204" w14:paraId="655DD1DA" w14:textId="77777777" w:rsidTr="00221204">
        <w:trPr>
          <w:trHeight w:val="884"/>
        </w:trPr>
        <w:tc>
          <w:tcPr>
            <w:tcW w:w="0" w:type="auto"/>
            <w:gridSpan w:val="4"/>
            <w:vMerge/>
            <w:vAlign w:val="center"/>
            <w:hideMark/>
          </w:tcPr>
          <w:p w14:paraId="655DD1D9" w14:textId="77777777" w:rsidR="00221204" w:rsidRPr="00221204" w:rsidRDefault="00221204" w:rsidP="00763EE6">
            <w:pPr>
              <w:spacing w:before="240"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</w:tr>
      <w:tr w:rsidR="00763EE6" w:rsidRPr="00763EE6" w14:paraId="655DD1DF" w14:textId="77777777" w:rsidTr="00124F46">
        <w:trPr>
          <w:trHeight w:val="322"/>
        </w:trPr>
        <w:tc>
          <w:tcPr>
            <w:tcW w:w="0" w:type="auto"/>
            <w:shd w:val="clear" w:color="000000" w:fill="DDEBF7"/>
            <w:vAlign w:val="center"/>
          </w:tcPr>
          <w:p w14:paraId="655DD1DB" w14:textId="77777777" w:rsidR="00763EE6" w:rsidRPr="00763EE6" w:rsidRDefault="00763EE6" w:rsidP="00763EE6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763EE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Organisation</w:t>
            </w:r>
          </w:p>
        </w:tc>
        <w:tc>
          <w:tcPr>
            <w:tcW w:w="0" w:type="auto"/>
            <w:shd w:val="clear" w:color="000000" w:fill="DDEBF7"/>
            <w:vAlign w:val="center"/>
          </w:tcPr>
          <w:p w14:paraId="655DD1DC" w14:textId="77777777" w:rsidR="00763EE6" w:rsidRPr="00763EE6" w:rsidRDefault="00763EE6" w:rsidP="00763EE6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763EE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 Address</w:t>
            </w:r>
          </w:p>
        </w:tc>
        <w:tc>
          <w:tcPr>
            <w:tcW w:w="0" w:type="auto"/>
            <w:shd w:val="clear" w:color="000000" w:fill="DDEBF7"/>
            <w:vAlign w:val="center"/>
          </w:tcPr>
          <w:p w14:paraId="655DD1DD" w14:textId="77777777" w:rsidR="00763EE6" w:rsidRPr="00763EE6" w:rsidRDefault="00763EE6" w:rsidP="00763EE6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763EE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Contact Number</w:t>
            </w:r>
          </w:p>
        </w:tc>
        <w:tc>
          <w:tcPr>
            <w:tcW w:w="0" w:type="auto"/>
            <w:shd w:val="clear" w:color="000000" w:fill="DDEBF7"/>
            <w:vAlign w:val="center"/>
          </w:tcPr>
          <w:p w14:paraId="655DD1DE" w14:textId="77777777" w:rsidR="00763EE6" w:rsidRPr="00763EE6" w:rsidRDefault="00763EE6" w:rsidP="00763EE6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763EE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E-mail</w:t>
            </w:r>
          </w:p>
        </w:tc>
      </w:tr>
      <w:tr w:rsidR="00763EE6" w:rsidRPr="00221204" w14:paraId="655DD1E4" w14:textId="77777777" w:rsidTr="00221204">
        <w:trPr>
          <w:trHeight w:val="644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655DD1E0" w14:textId="77777777" w:rsidR="00763EE6" w:rsidRPr="00221204" w:rsidRDefault="00763EE6" w:rsidP="00763EE6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221204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 Fife Centre for Equalities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655DD1E1" w14:textId="77777777" w:rsidR="00763EE6" w:rsidRPr="00221204" w:rsidRDefault="00763EE6" w:rsidP="00763EE6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221204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 New Volunteer House, 16 East Fergus Place, Kirkcaldy, KY1 1XT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655DD1E2" w14:textId="77777777" w:rsidR="00763EE6" w:rsidRPr="00221204" w:rsidRDefault="00763EE6" w:rsidP="00763EE6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221204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01592645310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655DD1E3" w14:textId="77777777" w:rsidR="00763EE6" w:rsidRPr="00221204" w:rsidRDefault="00763EE6" w:rsidP="00763EE6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221204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info@centreforequalities.org.uk</w:t>
            </w:r>
          </w:p>
        </w:tc>
      </w:tr>
      <w:tr w:rsidR="00763EE6" w:rsidRPr="00221204" w14:paraId="655DD1E9" w14:textId="77777777" w:rsidTr="00221204">
        <w:trPr>
          <w:trHeight w:val="884"/>
        </w:trPr>
        <w:tc>
          <w:tcPr>
            <w:tcW w:w="0" w:type="auto"/>
            <w:vMerge/>
            <w:vAlign w:val="center"/>
            <w:hideMark/>
          </w:tcPr>
          <w:p w14:paraId="655DD1E5" w14:textId="77777777" w:rsidR="00763EE6" w:rsidRPr="00221204" w:rsidRDefault="00763EE6" w:rsidP="00763EE6">
            <w:pPr>
              <w:spacing w:before="240" w:after="0" w:line="48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55DD1E6" w14:textId="77777777" w:rsidR="00763EE6" w:rsidRPr="00221204" w:rsidRDefault="00763EE6" w:rsidP="00763EE6">
            <w:pPr>
              <w:spacing w:before="240" w:after="0" w:line="48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55DD1E7" w14:textId="77777777" w:rsidR="00763EE6" w:rsidRPr="00221204" w:rsidRDefault="00763EE6" w:rsidP="00763EE6">
            <w:pPr>
              <w:spacing w:before="240" w:after="0" w:line="48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55DD1E8" w14:textId="77777777" w:rsidR="00763EE6" w:rsidRPr="00221204" w:rsidRDefault="00763EE6" w:rsidP="00763EE6">
            <w:pPr>
              <w:spacing w:before="240" w:after="0" w:line="48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</w:tr>
      <w:tr w:rsidR="00763EE6" w:rsidRPr="00221204" w14:paraId="655DD1EE" w14:textId="77777777" w:rsidTr="00221204">
        <w:trPr>
          <w:trHeight w:val="884"/>
        </w:trPr>
        <w:tc>
          <w:tcPr>
            <w:tcW w:w="0" w:type="auto"/>
            <w:vMerge/>
            <w:vAlign w:val="center"/>
            <w:hideMark/>
          </w:tcPr>
          <w:p w14:paraId="655DD1EA" w14:textId="77777777" w:rsidR="00763EE6" w:rsidRPr="00221204" w:rsidRDefault="00763EE6" w:rsidP="00763EE6">
            <w:pPr>
              <w:spacing w:before="240" w:after="0" w:line="48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55DD1EB" w14:textId="77777777" w:rsidR="00763EE6" w:rsidRPr="00221204" w:rsidRDefault="00763EE6" w:rsidP="00763EE6">
            <w:pPr>
              <w:spacing w:before="240" w:after="0" w:line="48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55DD1EC" w14:textId="77777777" w:rsidR="00763EE6" w:rsidRPr="00221204" w:rsidRDefault="00763EE6" w:rsidP="00763EE6">
            <w:pPr>
              <w:spacing w:before="240" w:after="0" w:line="48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55DD1ED" w14:textId="77777777" w:rsidR="00763EE6" w:rsidRPr="00221204" w:rsidRDefault="00763EE6" w:rsidP="00763EE6">
            <w:pPr>
              <w:spacing w:before="240" w:after="0" w:line="48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</w:tr>
      <w:tr w:rsidR="00763EE6" w:rsidRPr="00221204" w14:paraId="655DD1F3" w14:textId="77777777" w:rsidTr="00221204">
        <w:trPr>
          <w:trHeight w:val="1044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55DD1EF" w14:textId="77777777" w:rsidR="00763EE6" w:rsidRPr="00221204" w:rsidRDefault="00763EE6" w:rsidP="00763EE6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221204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SAMH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55DD1F0" w14:textId="77777777" w:rsidR="00763EE6" w:rsidRPr="00221204" w:rsidRDefault="00763EE6" w:rsidP="00763EE6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221204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Sam’s Café, Linton Lane Centre, Linton Lane, Kirkcaldy, KY2 6LF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55DD1F1" w14:textId="77777777" w:rsidR="00763EE6" w:rsidRPr="00221204" w:rsidRDefault="00763EE6" w:rsidP="00763EE6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221204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 xml:space="preserve">                      07971892886 / 01592 214003                        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55DD1F2" w14:textId="77777777" w:rsidR="00763EE6" w:rsidRPr="00221204" w:rsidRDefault="00831E03" w:rsidP="00763EE6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  <w:lang w:eastAsia="en-GB"/>
              </w:rPr>
            </w:pPr>
            <w:hyperlink r:id="rId9" w:history="1">
              <w:r w:rsidR="00763EE6" w:rsidRPr="00763EE6">
                <w:rPr>
                  <w:rFonts w:ascii="Arial" w:eastAsia="Times New Roman" w:hAnsi="Arial" w:cs="Arial"/>
                  <w:sz w:val="28"/>
                  <w:szCs w:val="28"/>
                  <w:u w:val="single"/>
                  <w:lang w:eastAsia="en-GB"/>
                </w:rPr>
                <w:t>sams.cafe@samh.org.uk</w:t>
              </w:r>
            </w:hyperlink>
          </w:p>
        </w:tc>
      </w:tr>
      <w:tr w:rsidR="00763EE6" w:rsidRPr="00221204" w14:paraId="655DD1F8" w14:textId="77777777" w:rsidTr="00221204">
        <w:trPr>
          <w:trHeight w:val="348"/>
        </w:trPr>
        <w:tc>
          <w:tcPr>
            <w:tcW w:w="0" w:type="auto"/>
            <w:shd w:val="clear" w:color="auto" w:fill="auto"/>
            <w:vAlign w:val="center"/>
            <w:hideMark/>
          </w:tcPr>
          <w:p w14:paraId="655DD1F4" w14:textId="77777777" w:rsidR="00763EE6" w:rsidRPr="00221204" w:rsidRDefault="00763EE6" w:rsidP="00763EE6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221204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Linton Lane Centre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55DD1F5" w14:textId="77777777" w:rsidR="00763EE6" w:rsidRPr="00221204" w:rsidRDefault="00763EE6" w:rsidP="00763EE6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221204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Linton Lane, Kirkcaldy, KY2</w:t>
            </w:r>
            <w:r w:rsidR="00EA4ED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 xml:space="preserve"> </w:t>
            </w:r>
            <w:r w:rsidRPr="00221204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6LF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55DD1F6" w14:textId="77777777" w:rsidR="00763EE6" w:rsidRPr="00221204" w:rsidRDefault="00763EE6" w:rsidP="00763EE6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221204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01592643816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55DD1F7" w14:textId="77777777" w:rsidR="00763EE6" w:rsidRPr="00221204" w:rsidRDefault="00763EE6" w:rsidP="00763EE6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  <w:lang w:eastAsia="en-GB"/>
              </w:rPr>
            </w:pPr>
            <w:r w:rsidRPr="00221204">
              <w:rPr>
                <w:rFonts w:ascii="Arial" w:eastAsia="Times New Roman" w:hAnsi="Arial" w:cs="Arial"/>
                <w:sz w:val="28"/>
                <w:szCs w:val="28"/>
                <w:u w:val="single"/>
                <w:lang w:eastAsia="en-GB"/>
              </w:rPr>
              <w:t>mandyhenderson75@hotmail.com</w:t>
            </w:r>
          </w:p>
        </w:tc>
      </w:tr>
      <w:tr w:rsidR="00763EE6" w:rsidRPr="00221204" w14:paraId="655DD1FD" w14:textId="77777777" w:rsidTr="00221204">
        <w:trPr>
          <w:trHeight w:val="696"/>
        </w:trPr>
        <w:tc>
          <w:tcPr>
            <w:tcW w:w="0" w:type="auto"/>
            <w:shd w:val="clear" w:color="auto" w:fill="auto"/>
            <w:vAlign w:val="center"/>
            <w:hideMark/>
          </w:tcPr>
          <w:p w14:paraId="655DD1F9" w14:textId="77777777" w:rsidR="00763EE6" w:rsidRPr="00221204" w:rsidRDefault="00763EE6" w:rsidP="00763EE6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221204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Fife College Glenrothes Campus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55DD1FA" w14:textId="77777777" w:rsidR="00763EE6" w:rsidRPr="00221204" w:rsidRDefault="00763EE6" w:rsidP="00763EE6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221204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Stenton Road, Glenrothes, KY6</w:t>
            </w:r>
            <w:r w:rsidR="00EA4ED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 xml:space="preserve"> </w:t>
            </w:r>
            <w:r w:rsidRPr="00221204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2RA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55DD1FB" w14:textId="77777777" w:rsidR="00763EE6" w:rsidRPr="00221204" w:rsidRDefault="00763EE6" w:rsidP="00763EE6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221204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03442480115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55DD1FC" w14:textId="77777777" w:rsidR="00763EE6" w:rsidRPr="00221204" w:rsidRDefault="00763EE6" w:rsidP="00763EE6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221204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guidance@fife.ac.uk</w:t>
            </w:r>
          </w:p>
        </w:tc>
      </w:tr>
      <w:tr w:rsidR="00763EE6" w:rsidRPr="00221204" w14:paraId="655DD202" w14:textId="77777777" w:rsidTr="00221204">
        <w:trPr>
          <w:trHeight w:val="696"/>
        </w:trPr>
        <w:tc>
          <w:tcPr>
            <w:tcW w:w="0" w:type="auto"/>
            <w:shd w:val="clear" w:color="auto" w:fill="auto"/>
            <w:vAlign w:val="center"/>
            <w:hideMark/>
          </w:tcPr>
          <w:p w14:paraId="655DD1FE" w14:textId="77777777" w:rsidR="00763EE6" w:rsidRPr="00221204" w:rsidRDefault="00763EE6" w:rsidP="00763EE6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221204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Fife College Kirkcaldy Campus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55DD1FF" w14:textId="77777777" w:rsidR="00763EE6" w:rsidRPr="00221204" w:rsidRDefault="00763EE6" w:rsidP="00763EE6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221204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 xml:space="preserve">St Brycadale Avenue, Kirkcaldy, </w:t>
            </w:r>
            <w:r w:rsidR="00091028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 xml:space="preserve">      </w:t>
            </w:r>
            <w:r w:rsidRPr="00221204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KY1</w:t>
            </w:r>
            <w:r w:rsidR="00091028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 xml:space="preserve"> </w:t>
            </w:r>
            <w:r w:rsidRPr="00221204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1EX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55DD200" w14:textId="77777777" w:rsidR="00763EE6" w:rsidRPr="00221204" w:rsidRDefault="00763EE6" w:rsidP="00763EE6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221204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03442480115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55DD201" w14:textId="77777777" w:rsidR="00763EE6" w:rsidRPr="00221204" w:rsidRDefault="00763EE6" w:rsidP="00763EE6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  <w:lang w:eastAsia="en-GB"/>
              </w:rPr>
            </w:pPr>
            <w:r w:rsidRPr="00221204">
              <w:rPr>
                <w:rFonts w:ascii="Arial" w:eastAsia="Times New Roman" w:hAnsi="Arial" w:cs="Arial"/>
                <w:sz w:val="28"/>
                <w:szCs w:val="28"/>
                <w:u w:val="single"/>
                <w:lang w:eastAsia="en-GB"/>
              </w:rPr>
              <w:t>guidance@fife.ac.uk</w:t>
            </w:r>
          </w:p>
        </w:tc>
      </w:tr>
      <w:tr w:rsidR="00763EE6" w:rsidRPr="00221204" w14:paraId="655DD207" w14:textId="77777777" w:rsidTr="00221204">
        <w:trPr>
          <w:trHeight w:val="696"/>
        </w:trPr>
        <w:tc>
          <w:tcPr>
            <w:tcW w:w="0" w:type="auto"/>
            <w:shd w:val="clear" w:color="auto" w:fill="auto"/>
            <w:vAlign w:val="center"/>
            <w:hideMark/>
          </w:tcPr>
          <w:p w14:paraId="655DD203" w14:textId="77777777" w:rsidR="00763EE6" w:rsidRPr="00221204" w:rsidRDefault="00763EE6" w:rsidP="00763EE6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221204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Fife College Dunfermline Campus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55DD204" w14:textId="77777777" w:rsidR="00763EE6" w:rsidRPr="00221204" w:rsidRDefault="00763EE6" w:rsidP="00763EE6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221204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 xml:space="preserve">Pittsburgh Road, Dunfermline, </w:t>
            </w:r>
            <w:r w:rsidR="00EA4ED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 xml:space="preserve">       </w:t>
            </w:r>
            <w:r w:rsidRPr="00221204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KY11</w:t>
            </w:r>
            <w:r w:rsidR="00EA4ED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 xml:space="preserve"> </w:t>
            </w:r>
            <w:r w:rsidRPr="00221204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8DY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55DD205" w14:textId="77777777" w:rsidR="00763EE6" w:rsidRPr="00221204" w:rsidRDefault="00763EE6" w:rsidP="00763EE6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221204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03442480115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55DD206" w14:textId="77777777" w:rsidR="00763EE6" w:rsidRPr="00221204" w:rsidRDefault="00763EE6" w:rsidP="00763EE6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221204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guidance@fife.ac.uk</w:t>
            </w:r>
          </w:p>
        </w:tc>
      </w:tr>
      <w:tr w:rsidR="00763EE6" w:rsidRPr="00221204" w14:paraId="655DD20C" w14:textId="77777777" w:rsidTr="00221204">
        <w:trPr>
          <w:trHeight w:val="696"/>
        </w:trPr>
        <w:tc>
          <w:tcPr>
            <w:tcW w:w="0" w:type="auto"/>
            <w:shd w:val="clear" w:color="auto" w:fill="auto"/>
            <w:vAlign w:val="center"/>
            <w:hideMark/>
          </w:tcPr>
          <w:p w14:paraId="655DD208" w14:textId="77777777" w:rsidR="00763EE6" w:rsidRPr="00221204" w:rsidRDefault="00763EE6" w:rsidP="00763EE6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221204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Fife College Levenmouth Campus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55DD209" w14:textId="77777777" w:rsidR="00763EE6" w:rsidRPr="00221204" w:rsidRDefault="00763EE6" w:rsidP="00763EE6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221204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Methilhaven Road, Buckhaven, Leven, KY8</w:t>
            </w:r>
            <w:r w:rsidR="00EA4ED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 xml:space="preserve"> </w:t>
            </w:r>
            <w:r w:rsidRPr="00221204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1HL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55DD20A" w14:textId="77777777" w:rsidR="00763EE6" w:rsidRPr="00221204" w:rsidRDefault="00763EE6" w:rsidP="00763EE6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221204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03442480115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55DD20B" w14:textId="77777777" w:rsidR="00763EE6" w:rsidRPr="00221204" w:rsidRDefault="00763EE6" w:rsidP="00763EE6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221204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guidance@fife.ac.uk</w:t>
            </w:r>
          </w:p>
        </w:tc>
      </w:tr>
      <w:tr w:rsidR="00763EE6" w:rsidRPr="00221204" w14:paraId="655DD211" w14:textId="77777777" w:rsidTr="00221204">
        <w:trPr>
          <w:trHeight w:val="696"/>
        </w:trPr>
        <w:tc>
          <w:tcPr>
            <w:tcW w:w="0" w:type="auto"/>
            <w:shd w:val="clear" w:color="auto" w:fill="auto"/>
            <w:vAlign w:val="center"/>
            <w:hideMark/>
          </w:tcPr>
          <w:p w14:paraId="655DD20D" w14:textId="77777777" w:rsidR="00763EE6" w:rsidRPr="00221204" w:rsidRDefault="00763EE6" w:rsidP="00763EE6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221204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lastRenderedPageBreak/>
              <w:t>The Richmond Fellowship Scotland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55DD20E" w14:textId="77777777" w:rsidR="00763EE6" w:rsidRPr="00221204" w:rsidRDefault="00763EE6" w:rsidP="00763EE6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221204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Unit 1, Granary Coal Road, Cupar, KY15</w:t>
            </w:r>
            <w:r w:rsidR="00EA4ED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 xml:space="preserve"> </w:t>
            </w:r>
            <w:r w:rsidRPr="00221204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5YQ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55DD20F" w14:textId="6C0071E0" w:rsidR="00763EE6" w:rsidRPr="00221204" w:rsidRDefault="00763EE6" w:rsidP="00763EE6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221204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01334</w:t>
            </w:r>
            <w:r w:rsidR="00831E03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 xml:space="preserve"> </w:t>
            </w:r>
            <w:bookmarkStart w:id="0" w:name="_GoBack"/>
            <w:bookmarkEnd w:id="0"/>
            <w:r w:rsidRPr="00221204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657517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55DD210" w14:textId="77777777" w:rsidR="00763EE6" w:rsidRPr="00221204" w:rsidRDefault="00763EE6" w:rsidP="00763EE6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221204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adavidson@trfs.org.uk</w:t>
            </w:r>
          </w:p>
        </w:tc>
      </w:tr>
      <w:tr w:rsidR="00763EE6" w:rsidRPr="00221204" w14:paraId="655DD216" w14:textId="77777777" w:rsidTr="00221204">
        <w:trPr>
          <w:trHeight w:val="696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55DD212" w14:textId="77777777" w:rsidR="00763EE6" w:rsidRPr="00221204" w:rsidRDefault="00763EE6" w:rsidP="00763EE6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221204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Deaf Communication Service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55DD213" w14:textId="77777777" w:rsidR="00763EE6" w:rsidRPr="00221204" w:rsidRDefault="00763EE6" w:rsidP="00763EE6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221204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Townhouse, Wemyssfield, Kirkcaldy, KY1 1XW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55DD214" w14:textId="77777777" w:rsidR="00763EE6" w:rsidRPr="00221204" w:rsidRDefault="00763EE6" w:rsidP="00763EE6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221204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03451 55 55 55 ext 474116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55DD215" w14:textId="77777777" w:rsidR="00763EE6" w:rsidRPr="00221204" w:rsidRDefault="00831E03" w:rsidP="00763EE6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  <w:lang w:eastAsia="en-GB"/>
              </w:rPr>
            </w:pPr>
            <w:hyperlink r:id="rId10" w:history="1">
              <w:r w:rsidR="00763EE6" w:rsidRPr="00763EE6">
                <w:rPr>
                  <w:rFonts w:ascii="Arial" w:eastAsia="Times New Roman" w:hAnsi="Arial" w:cs="Arial"/>
                  <w:sz w:val="28"/>
                  <w:szCs w:val="28"/>
                  <w:u w:val="single"/>
                  <w:lang w:eastAsia="en-GB"/>
                </w:rPr>
                <w:t>swinfo.deafcommunications@fife.gov.uk</w:t>
              </w:r>
            </w:hyperlink>
          </w:p>
        </w:tc>
      </w:tr>
      <w:tr w:rsidR="00763EE6" w:rsidRPr="00221204" w14:paraId="655DD21B" w14:textId="77777777" w:rsidTr="00221204">
        <w:trPr>
          <w:trHeight w:val="1044"/>
        </w:trPr>
        <w:tc>
          <w:tcPr>
            <w:tcW w:w="0" w:type="auto"/>
            <w:shd w:val="clear" w:color="auto" w:fill="auto"/>
            <w:vAlign w:val="center"/>
            <w:hideMark/>
          </w:tcPr>
          <w:p w14:paraId="655DD217" w14:textId="77777777" w:rsidR="00763EE6" w:rsidRPr="00221204" w:rsidRDefault="00763EE6" w:rsidP="00763EE6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221204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St Andrews University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55DD218" w14:textId="77777777" w:rsidR="00763EE6" w:rsidRPr="00221204" w:rsidRDefault="00763EE6" w:rsidP="00763EE6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221204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Advice and Support Centre, 79 North Street, St Andrews, KY16</w:t>
            </w:r>
            <w:r w:rsidR="00EA4ED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 xml:space="preserve"> </w:t>
            </w:r>
            <w:r w:rsidRPr="00221204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9AL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55DD219" w14:textId="01CE8CE9" w:rsidR="00763EE6" w:rsidRPr="00221204" w:rsidRDefault="00763EE6" w:rsidP="00763EE6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221204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01334</w:t>
            </w:r>
            <w:r w:rsidR="00831E03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 xml:space="preserve"> </w:t>
            </w:r>
            <w:r w:rsidRPr="00221204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462020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55DD21A" w14:textId="77777777" w:rsidR="00763EE6" w:rsidRPr="00221204" w:rsidRDefault="00763EE6" w:rsidP="00763EE6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221204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theasc@st-andrews.ac.uk</w:t>
            </w:r>
          </w:p>
        </w:tc>
      </w:tr>
      <w:tr w:rsidR="00763EE6" w:rsidRPr="00221204" w14:paraId="655DD220" w14:textId="77777777" w:rsidTr="00221204">
        <w:trPr>
          <w:trHeight w:val="644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655DD21C" w14:textId="77777777" w:rsidR="00763EE6" w:rsidRPr="00221204" w:rsidRDefault="00763EE6" w:rsidP="00763EE6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221204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Linkliving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655DD21D" w14:textId="77777777" w:rsidR="00763EE6" w:rsidRPr="00221204" w:rsidRDefault="00763EE6" w:rsidP="00763EE6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221204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West Bridge Mill, Bridge Street, Kirkcaldy, KY1</w:t>
            </w:r>
            <w:r w:rsidR="00EA4ED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 xml:space="preserve"> </w:t>
            </w:r>
            <w:r w:rsidRPr="00221204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1TE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655DD21E" w14:textId="77777777" w:rsidR="00763EE6" w:rsidRPr="00221204" w:rsidRDefault="00763EE6" w:rsidP="00763EE6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221204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01592 644048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655DD21F" w14:textId="77777777" w:rsidR="00763EE6" w:rsidRPr="00221204" w:rsidRDefault="00763EE6" w:rsidP="00763EE6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221204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LLFifeReception@linkliving.org.uk</w:t>
            </w:r>
          </w:p>
        </w:tc>
      </w:tr>
      <w:tr w:rsidR="00763EE6" w:rsidRPr="00221204" w14:paraId="655DD225" w14:textId="77777777" w:rsidTr="00221204">
        <w:trPr>
          <w:trHeight w:val="884"/>
        </w:trPr>
        <w:tc>
          <w:tcPr>
            <w:tcW w:w="0" w:type="auto"/>
            <w:vMerge/>
            <w:vAlign w:val="center"/>
            <w:hideMark/>
          </w:tcPr>
          <w:p w14:paraId="655DD221" w14:textId="77777777" w:rsidR="00763EE6" w:rsidRPr="00221204" w:rsidRDefault="00763EE6" w:rsidP="00763EE6">
            <w:pPr>
              <w:spacing w:before="240" w:after="0" w:line="48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55DD222" w14:textId="77777777" w:rsidR="00763EE6" w:rsidRPr="00221204" w:rsidRDefault="00763EE6" w:rsidP="00763EE6">
            <w:pPr>
              <w:spacing w:before="240" w:after="0" w:line="48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55DD223" w14:textId="77777777" w:rsidR="00763EE6" w:rsidRPr="00221204" w:rsidRDefault="00763EE6" w:rsidP="00763EE6">
            <w:pPr>
              <w:spacing w:before="240" w:after="0" w:line="48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55DD224" w14:textId="77777777" w:rsidR="00763EE6" w:rsidRPr="00221204" w:rsidRDefault="00763EE6" w:rsidP="00763EE6">
            <w:pPr>
              <w:spacing w:before="240" w:after="0" w:line="48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</w:tr>
      <w:tr w:rsidR="00763EE6" w:rsidRPr="00221204" w14:paraId="655DD22A" w14:textId="77777777" w:rsidTr="00221204">
        <w:trPr>
          <w:trHeight w:val="696"/>
        </w:trPr>
        <w:tc>
          <w:tcPr>
            <w:tcW w:w="0" w:type="auto"/>
            <w:shd w:val="clear" w:color="auto" w:fill="auto"/>
            <w:vAlign w:val="center"/>
            <w:hideMark/>
          </w:tcPr>
          <w:p w14:paraId="655DD226" w14:textId="77777777" w:rsidR="00763EE6" w:rsidRPr="00221204" w:rsidRDefault="00763EE6" w:rsidP="00763EE6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221204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Family First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55DD227" w14:textId="77777777" w:rsidR="00763EE6" w:rsidRPr="00221204" w:rsidRDefault="00763EE6" w:rsidP="00763EE6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221204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Rose Lane Centre, 132 South Street, St Andrews, KY16</w:t>
            </w:r>
            <w:r w:rsidR="00EA4ED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 xml:space="preserve"> </w:t>
            </w:r>
            <w:r w:rsidRPr="00221204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9EW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55DD228" w14:textId="50BD1B56" w:rsidR="00763EE6" w:rsidRPr="00221204" w:rsidRDefault="00763EE6" w:rsidP="00763EE6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221204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01334</w:t>
            </w:r>
            <w:r w:rsidR="00831E03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 xml:space="preserve"> </w:t>
            </w:r>
            <w:r w:rsidRPr="00221204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208086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55DD229" w14:textId="77777777" w:rsidR="00763EE6" w:rsidRPr="00221204" w:rsidRDefault="00763EE6" w:rsidP="00763EE6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221204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manager@familiesfirststandrews.org.uk</w:t>
            </w:r>
          </w:p>
        </w:tc>
      </w:tr>
      <w:tr w:rsidR="00763EE6" w:rsidRPr="00221204" w14:paraId="655DD234" w14:textId="77777777" w:rsidTr="00221204">
        <w:trPr>
          <w:trHeight w:val="1740"/>
        </w:trPr>
        <w:tc>
          <w:tcPr>
            <w:tcW w:w="0" w:type="auto"/>
            <w:shd w:val="clear" w:color="auto" w:fill="auto"/>
            <w:vAlign w:val="center"/>
            <w:hideMark/>
          </w:tcPr>
          <w:p w14:paraId="655DD230" w14:textId="77777777" w:rsidR="00763EE6" w:rsidRPr="00221204" w:rsidRDefault="00763EE6" w:rsidP="00763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221204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Communities and Neighbourhoods Service</w:t>
            </w:r>
            <w:r w:rsidRPr="00221204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br/>
              <w:t>ESOL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55DD231" w14:textId="77777777" w:rsidR="00763EE6" w:rsidRPr="00221204" w:rsidRDefault="00763EE6" w:rsidP="00763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221204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Cosmos Learning Centre</w:t>
            </w:r>
            <w:r w:rsidRPr="00221204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br/>
              <w:t>Abbey Walk</w:t>
            </w:r>
            <w:r w:rsidRPr="00221204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br/>
              <w:t>St Andrews</w:t>
            </w:r>
            <w:r w:rsidRPr="00221204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br/>
              <w:t>KY16 9LB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55DD232" w14:textId="77777777" w:rsidR="00763EE6" w:rsidRPr="00221204" w:rsidRDefault="00763EE6" w:rsidP="00763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221204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01334 659363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55DD233" w14:textId="77777777" w:rsidR="00763EE6" w:rsidRPr="00221204" w:rsidRDefault="00763EE6" w:rsidP="00B57EF2">
            <w:pPr>
              <w:spacing w:after="28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221204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Lucy.Wilson@fife.gov.uk</w:t>
            </w:r>
          </w:p>
        </w:tc>
      </w:tr>
      <w:tr w:rsidR="004D411F" w:rsidRPr="00221204" w14:paraId="5CABD7E7" w14:textId="77777777" w:rsidTr="00221204">
        <w:trPr>
          <w:trHeight w:val="1740"/>
        </w:trPr>
        <w:tc>
          <w:tcPr>
            <w:tcW w:w="0" w:type="auto"/>
            <w:shd w:val="clear" w:color="auto" w:fill="auto"/>
            <w:vAlign w:val="center"/>
          </w:tcPr>
          <w:p w14:paraId="22C7DDE4" w14:textId="66AB7DB3" w:rsidR="004D411F" w:rsidRPr="00221204" w:rsidRDefault="004D411F" w:rsidP="00763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SeeScape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89841D4" w14:textId="0699740F" w:rsidR="004D411F" w:rsidRPr="00221204" w:rsidRDefault="004D411F" w:rsidP="00763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Wilson Avenue, Kirkcaldy, KY25EF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4223F3A" w14:textId="43814190" w:rsidR="004D411F" w:rsidRPr="00221204" w:rsidRDefault="004D411F" w:rsidP="00763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01592</w:t>
            </w:r>
            <w:r w:rsidR="00831E03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644979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0E06C6A" w14:textId="0BF2C099" w:rsidR="004D411F" w:rsidRPr="00221204" w:rsidRDefault="004D411F" w:rsidP="00B57EF2">
            <w:pPr>
              <w:spacing w:after="28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info@seescape.org.uk</w:t>
            </w:r>
          </w:p>
        </w:tc>
      </w:tr>
      <w:tr w:rsidR="004D411F" w:rsidRPr="00221204" w14:paraId="2259966F" w14:textId="77777777" w:rsidTr="00221204">
        <w:trPr>
          <w:trHeight w:val="1740"/>
        </w:trPr>
        <w:tc>
          <w:tcPr>
            <w:tcW w:w="0" w:type="auto"/>
            <w:shd w:val="clear" w:color="auto" w:fill="auto"/>
            <w:vAlign w:val="center"/>
          </w:tcPr>
          <w:p w14:paraId="637910E9" w14:textId="2C34A08F" w:rsidR="004D411F" w:rsidRPr="00221204" w:rsidRDefault="004D411F" w:rsidP="00763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The Hive LGBT+ Centre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68A960F" w14:textId="5A0A9E1D" w:rsidR="004D411F" w:rsidRPr="00221204" w:rsidRDefault="004D411F" w:rsidP="00763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10 Whytescauseway, Kirkcaldy, KY11XF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DAB8800" w14:textId="6460B37F" w:rsidR="004D411F" w:rsidRPr="00221204" w:rsidRDefault="004D411F" w:rsidP="00763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08000517676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88D5DF0" w14:textId="22F9FB18" w:rsidR="004D411F" w:rsidRPr="00221204" w:rsidRDefault="004D411F" w:rsidP="00B57EF2">
            <w:pPr>
              <w:spacing w:after="28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info@pinksaltire.com</w:t>
            </w:r>
          </w:p>
        </w:tc>
      </w:tr>
      <w:tr w:rsidR="00831E03" w:rsidRPr="00221204" w14:paraId="1C16B867" w14:textId="77777777" w:rsidTr="00221204">
        <w:trPr>
          <w:trHeight w:val="1740"/>
        </w:trPr>
        <w:tc>
          <w:tcPr>
            <w:tcW w:w="0" w:type="auto"/>
            <w:shd w:val="clear" w:color="auto" w:fill="auto"/>
            <w:vAlign w:val="center"/>
          </w:tcPr>
          <w:p w14:paraId="044C0F3C" w14:textId="74F135F4" w:rsidR="00831E03" w:rsidRDefault="00831E03" w:rsidP="00763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lastRenderedPageBreak/>
              <w:t>Clued Up Project</w:t>
            </w:r>
          </w:p>
          <w:p w14:paraId="299029B0" w14:textId="06FF1EC5" w:rsidR="00831E03" w:rsidRDefault="00831E03" w:rsidP="00763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A9BFF4F" w14:textId="209C568A" w:rsidR="00831E03" w:rsidRDefault="00831E03" w:rsidP="00763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441 High Street, Kirkcaldy, KY12SN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D9E4047" w14:textId="7DC9D870" w:rsidR="00831E03" w:rsidRDefault="00831E03" w:rsidP="00763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01592 858248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B14E80A" w14:textId="0F59A98A" w:rsidR="00831E03" w:rsidRDefault="00831E03" w:rsidP="00B57EF2">
            <w:pPr>
              <w:spacing w:after="28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info@cluedup-project.org.uk</w:t>
            </w:r>
          </w:p>
        </w:tc>
      </w:tr>
    </w:tbl>
    <w:p w14:paraId="655DD235" w14:textId="77777777" w:rsidR="00BF0D06" w:rsidRPr="00682AF8" w:rsidRDefault="00831E03">
      <w:pPr>
        <w:rPr>
          <w:rFonts w:ascii="Arial" w:hAnsi="Arial" w:cs="Arial"/>
          <w:sz w:val="28"/>
          <w:szCs w:val="28"/>
        </w:rPr>
      </w:pPr>
    </w:p>
    <w:sectPr w:rsidR="00BF0D06" w:rsidRPr="00682AF8" w:rsidSect="00CA7DB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23814" w:h="16839" w:orient="landscape" w:code="8"/>
      <w:pgMar w:top="993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5DD238" w14:textId="77777777" w:rsidR="00017F94" w:rsidRDefault="00017F94" w:rsidP="0014455C">
      <w:pPr>
        <w:spacing w:after="0" w:line="240" w:lineRule="auto"/>
      </w:pPr>
      <w:r>
        <w:separator/>
      </w:r>
    </w:p>
  </w:endnote>
  <w:endnote w:type="continuationSeparator" w:id="0">
    <w:p w14:paraId="655DD239" w14:textId="77777777" w:rsidR="00017F94" w:rsidRDefault="00017F94" w:rsidP="001445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5DD23E" w14:textId="77777777" w:rsidR="0014455C" w:rsidRDefault="0014455C">
    <w:pPr>
      <w:pStyle w:val="Footer"/>
    </w:pPr>
  </w:p>
  <w:p w14:paraId="655DD23F" w14:textId="77777777" w:rsidR="0014455C" w:rsidRDefault="00311C72" w:rsidP="0014455C">
    <w:pPr>
      <w:pStyle w:val="Footer"/>
      <w:jc w:val="center"/>
    </w:pPr>
    <w:r>
      <w:rPr>
        <w:rFonts w:ascii="Times New Roman" w:hAnsi="Times New Roman" w:cs="Times New Roman"/>
        <w:b/>
        <w:color w:val="FF0000"/>
        <w:sz w:val="24"/>
      </w:rPr>
      <w:fldChar w:fldCharType="begin"/>
    </w:r>
    <w:r>
      <w:rPr>
        <w:rFonts w:ascii="Times New Roman" w:hAnsi="Times New Roman" w:cs="Times New Roman"/>
        <w:b/>
        <w:color w:val="FF0000"/>
        <w:sz w:val="24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  <w:sz w:val="24"/>
      </w:rPr>
      <w:fldChar w:fldCharType="separate"/>
    </w:r>
    <w:r w:rsidR="00831E03">
      <w:rPr>
        <w:rFonts w:ascii="Times New Roman" w:hAnsi="Times New Roman" w:cs="Times New Roman"/>
        <w:b/>
        <w:color w:val="FF0000"/>
        <w:sz w:val="24"/>
      </w:rPr>
      <w:t>OFFICIAL</w:t>
    </w:r>
    <w:r>
      <w:rPr>
        <w:rFonts w:ascii="Times New Roman" w:hAnsi="Times New Roman" w:cs="Times New Roman"/>
        <w:b/>
        <w:color w:val="FF0000"/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5DD240" w14:textId="77777777" w:rsidR="0014455C" w:rsidRDefault="0014455C">
    <w:pPr>
      <w:pStyle w:val="Footer"/>
    </w:pPr>
  </w:p>
  <w:p w14:paraId="655DD241" w14:textId="77777777" w:rsidR="0014455C" w:rsidRDefault="00311C72" w:rsidP="0014455C">
    <w:pPr>
      <w:pStyle w:val="Footer"/>
      <w:jc w:val="center"/>
    </w:pPr>
    <w:r>
      <w:rPr>
        <w:rFonts w:ascii="Times New Roman" w:hAnsi="Times New Roman" w:cs="Times New Roman"/>
        <w:b/>
        <w:color w:val="FF0000"/>
        <w:sz w:val="24"/>
      </w:rPr>
      <w:fldChar w:fldCharType="begin"/>
    </w:r>
    <w:r>
      <w:rPr>
        <w:rFonts w:ascii="Times New Roman" w:hAnsi="Times New Roman" w:cs="Times New Roman"/>
        <w:b/>
        <w:color w:val="FF0000"/>
        <w:sz w:val="24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  <w:sz w:val="24"/>
      </w:rPr>
      <w:fldChar w:fldCharType="separate"/>
    </w:r>
    <w:r w:rsidR="00831E03">
      <w:rPr>
        <w:rFonts w:ascii="Times New Roman" w:hAnsi="Times New Roman" w:cs="Times New Roman"/>
        <w:b/>
        <w:color w:val="FF0000"/>
        <w:sz w:val="24"/>
      </w:rPr>
      <w:t>OFFICIAL</w:t>
    </w:r>
    <w:r>
      <w:rPr>
        <w:rFonts w:ascii="Times New Roman" w:hAnsi="Times New Roman" w:cs="Times New Roman"/>
        <w:b/>
        <w:color w:val="FF0000"/>
        <w:sz w:val="2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5DD244" w14:textId="77777777" w:rsidR="0014455C" w:rsidRDefault="0014455C">
    <w:pPr>
      <w:pStyle w:val="Footer"/>
    </w:pPr>
  </w:p>
  <w:p w14:paraId="655DD245" w14:textId="77777777" w:rsidR="0014455C" w:rsidRDefault="00311C72" w:rsidP="0014455C">
    <w:pPr>
      <w:pStyle w:val="Footer"/>
      <w:jc w:val="center"/>
    </w:pPr>
    <w:r>
      <w:rPr>
        <w:rFonts w:ascii="Times New Roman" w:hAnsi="Times New Roman" w:cs="Times New Roman"/>
        <w:b/>
        <w:color w:val="FF0000"/>
        <w:sz w:val="24"/>
      </w:rPr>
      <w:fldChar w:fldCharType="begin"/>
    </w:r>
    <w:r>
      <w:rPr>
        <w:rFonts w:ascii="Times New Roman" w:hAnsi="Times New Roman" w:cs="Times New Roman"/>
        <w:b/>
        <w:color w:val="FF0000"/>
        <w:sz w:val="24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  <w:sz w:val="24"/>
      </w:rPr>
      <w:fldChar w:fldCharType="separate"/>
    </w:r>
    <w:r w:rsidR="00831E03">
      <w:rPr>
        <w:rFonts w:ascii="Times New Roman" w:hAnsi="Times New Roman" w:cs="Times New Roman"/>
        <w:b/>
        <w:color w:val="FF0000"/>
        <w:sz w:val="24"/>
      </w:rPr>
      <w:t>OFFICIAL</w:t>
    </w:r>
    <w:r>
      <w:rPr>
        <w:rFonts w:ascii="Times New Roman" w:hAnsi="Times New Roman" w:cs="Times New Roman"/>
        <w:b/>
        <w:color w:val="FF0000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5DD236" w14:textId="77777777" w:rsidR="00017F94" w:rsidRDefault="00017F94" w:rsidP="0014455C">
      <w:pPr>
        <w:spacing w:after="0" w:line="240" w:lineRule="auto"/>
      </w:pPr>
      <w:r>
        <w:separator/>
      </w:r>
    </w:p>
  </w:footnote>
  <w:footnote w:type="continuationSeparator" w:id="0">
    <w:p w14:paraId="655DD237" w14:textId="77777777" w:rsidR="00017F94" w:rsidRDefault="00017F94" w:rsidP="001445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5DD23A" w14:textId="77777777" w:rsidR="0014455C" w:rsidRDefault="00311C72" w:rsidP="0014455C">
    <w:pPr>
      <w:pStyle w:val="Header"/>
      <w:jc w:val="center"/>
    </w:pPr>
    <w:r>
      <w:rPr>
        <w:rFonts w:ascii="Times New Roman" w:hAnsi="Times New Roman" w:cs="Times New Roman"/>
        <w:b/>
        <w:color w:val="FF0000"/>
        <w:sz w:val="24"/>
      </w:rPr>
      <w:fldChar w:fldCharType="begin"/>
    </w:r>
    <w:r>
      <w:rPr>
        <w:rFonts w:ascii="Times New Roman" w:hAnsi="Times New Roman" w:cs="Times New Roman"/>
        <w:b/>
        <w:color w:val="FF0000"/>
        <w:sz w:val="24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  <w:sz w:val="24"/>
      </w:rPr>
      <w:fldChar w:fldCharType="separate"/>
    </w:r>
    <w:r w:rsidR="00831E03">
      <w:rPr>
        <w:rFonts w:ascii="Times New Roman" w:hAnsi="Times New Roman" w:cs="Times New Roman"/>
        <w:b/>
        <w:color w:val="FF0000"/>
        <w:sz w:val="24"/>
      </w:rPr>
      <w:t>OFFICIAL</w:t>
    </w:r>
    <w:r>
      <w:rPr>
        <w:rFonts w:ascii="Times New Roman" w:hAnsi="Times New Roman" w:cs="Times New Roman"/>
        <w:b/>
        <w:color w:val="FF0000"/>
        <w:sz w:val="24"/>
      </w:rPr>
      <w:fldChar w:fldCharType="end"/>
    </w:r>
  </w:p>
  <w:p w14:paraId="655DD23B" w14:textId="77777777" w:rsidR="0014455C" w:rsidRDefault="0014455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5DD23C" w14:textId="77777777" w:rsidR="0014455C" w:rsidRDefault="00311C72" w:rsidP="0014455C">
    <w:pPr>
      <w:pStyle w:val="Header"/>
      <w:jc w:val="center"/>
    </w:pPr>
    <w:r>
      <w:rPr>
        <w:rFonts w:ascii="Times New Roman" w:hAnsi="Times New Roman" w:cs="Times New Roman"/>
        <w:b/>
        <w:color w:val="FF0000"/>
        <w:sz w:val="24"/>
      </w:rPr>
      <w:fldChar w:fldCharType="begin"/>
    </w:r>
    <w:r>
      <w:rPr>
        <w:rFonts w:ascii="Times New Roman" w:hAnsi="Times New Roman" w:cs="Times New Roman"/>
        <w:b/>
        <w:color w:val="FF0000"/>
        <w:sz w:val="24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  <w:sz w:val="24"/>
      </w:rPr>
      <w:fldChar w:fldCharType="separate"/>
    </w:r>
    <w:r w:rsidR="00831E03">
      <w:rPr>
        <w:rFonts w:ascii="Times New Roman" w:hAnsi="Times New Roman" w:cs="Times New Roman"/>
        <w:b/>
        <w:color w:val="FF0000"/>
        <w:sz w:val="24"/>
      </w:rPr>
      <w:t>OFFICIAL</w:t>
    </w:r>
    <w:r>
      <w:rPr>
        <w:rFonts w:ascii="Times New Roman" w:hAnsi="Times New Roman" w:cs="Times New Roman"/>
        <w:b/>
        <w:color w:val="FF0000"/>
        <w:sz w:val="24"/>
      </w:rPr>
      <w:fldChar w:fldCharType="end"/>
    </w:r>
  </w:p>
  <w:p w14:paraId="655DD23D" w14:textId="77777777" w:rsidR="0014455C" w:rsidRDefault="0014455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5DD242" w14:textId="77777777" w:rsidR="0014455C" w:rsidRDefault="00311C72" w:rsidP="0014455C">
    <w:pPr>
      <w:pStyle w:val="Header"/>
      <w:jc w:val="center"/>
    </w:pPr>
    <w:r>
      <w:rPr>
        <w:rFonts w:ascii="Times New Roman" w:hAnsi="Times New Roman" w:cs="Times New Roman"/>
        <w:b/>
        <w:color w:val="FF0000"/>
        <w:sz w:val="24"/>
      </w:rPr>
      <w:fldChar w:fldCharType="begin"/>
    </w:r>
    <w:r>
      <w:rPr>
        <w:rFonts w:ascii="Times New Roman" w:hAnsi="Times New Roman" w:cs="Times New Roman"/>
        <w:b/>
        <w:color w:val="FF0000"/>
        <w:sz w:val="24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  <w:sz w:val="24"/>
      </w:rPr>
      <w:fldChar w:fldCharType="separate"/>
    </w:r>
    <w:r w:rsidR="00831E03">
      <w:rPr>
        <w:rFonts w:ascii="Times New Roman" w:hAnsi="Times New Roman" w:cs="Times New Roman"/>
        <w:b/>
        <w:color w:val="FF0000"/>
        <w:sz w:val="24"/>
      </w:rPr>
      <w:t>OFFICIAL</w:t>
    </w:r>
    <w:r>
      <w:rPr>
        <w:rFonts w:ascii="Times New Roman" w:hAnsi="Times New Roman" w:cs="Times New Roman"/>
        <w:b/>
        <w:color w:val="FF0000"/>
        <w:sz w:val="24"/>
      </w:rPr>
      <w:fldChar w:fldCharType="end"/>
    </w:r>
  </w:p>
  <w:p w14:paraId="655DD243" w14:textId="77777777" w:rsidR="0014455C" w:rsidRDefault="0014455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F94"/>
    <w:rsid w:val="00017F94"/>
    <w:rsid w:val="00091028"/>
    <w:rsid w:val="0014455C"/>
    <w:rsid w:val="00221204"/>
    <w:rsid w:val="00311C72"/>
    <w:rsid w:val="003A3C98"/>
    <w:rsid w:val="004D411F"/>
    <w:rsid w:val="00583D56"/>
    <w:rsid w:val="00682AF8"/>
    <w:rsid w:val="00763EE6"/>
    <w:rsid w:val="007E2ECB"/>
    <w:rsid w:val="00811B5A"/>
    <w:rsid w:val="00831E03"/>
    <w:rsid w:val="009016F1"/>
    <w:rsid w:val="00914F69"/>
    <w:rsid w:val="00B57EF2"/>
    <w:rsid w:val="00B706A4"/>
    <w:rsid w:val="00B9262F"/>
    <w:rsid w:val="00BC1225"/>
    <w:rsid w:val="00BF31E9"/>
    <w:rsid w:val="00C13B4A"/>
    <w:rsid w:val="00CA7DBA"/>
    <w:rsid w:val="00D3378B"/>
    <w:rsid w:val="00EA4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5DD1D7"/>
  <w15:chartTrackingRefBased/>
  <w15:docId w15:val="{66B658BE-2C0E-472D-9437-ABD5373D6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45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455C"/>
  </w:style>
  <w:style w:type="paragraph" w:styleId="Footer">
    <w:name w:val="footer"/>
    <w:basedOn w:val="Normal"/>
    <w:link w:val="FooterChar"/>
    <w:uiPriority w:val="99"/>
    <w:unhideWhenUsed/>
    <w:rsid w:val="001445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455C"/>
  </w:style>
  <w:style w:type="character" w:styleId="Hyperlink">
    <w:name w:val="Hyperlink"/>
    <w:basedOn w:val="DefaultParagraphFont"/>
    <w:uiPriority w:val="99"/>
    <w:semiHidden/>
    <w:unhideWhenUsed/>
    <w:rsid w:val="00BC122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5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swinfo.deafcommunications@fife.gov.uk" TargetMode="External"/><Relationship Id="rId4" Type="http://schemas.openxmlformats.org/officeDocument/2006/relationships/styles" Target="styles.xml"/><Relationship Id="rId9" Type="http://schemas.openxmlformats.org/officeDocument/2006/relationships/hyperlink" Target="mailto:sams.cafe@samh.org.uk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b3de842-ea26-4d8f-bccb-e307c9bf3a2b">
      <UserInfo>
        <DisplayName>Miskiewicz, Kinga</DisplayName>
        <AccountId>1849</AccountId>
        <AccountType/>
      </UserInfo>
      <UserInfo>
        <DisplayName>Tweedie, Rebecca</DisplayName>
        <AccountId>1851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159D1D9D5B7D4D8E8D2B5247260495" ma:contentTypeVersion="3" ma:contentTypeDescription="Create a new document." ma:contentTypeScope="" ma:versionID="1849d9b84e270ad8a3a32b9c4565feb6">
  <xsd:schema xmlns:xsd="http://www.w3.org/2001/XMLSchema" xmlns:xs="http://www.w3.org/2001/XMLSchema" xmlns:p="http://schemas.microsoft.com/office/2006/metadata/properties" xmlns:ns2="4b3de842-ea26-4d8f-bccb-e307c9bf3a2b" targetNamespace="http://schemas.microsoft.com/office/2006/metadata/properties" ma:root="true" ma:fieldsID="fc3062aa44b502e7bf56d83b085dc484" ns2:_="">
    <xsd:import namespace="4b3de842-ea26-4d8f-bccb-e307c9bf3a2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3de842-ea26-4d8f-bccb-e307c9bf3a2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B6A524-BA1C-4F90-A3B9-68FD75911F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4CE5CE-D1A3-442A-A5C1-CCB1EB78D440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4b3de842-ea26-4d8f-bccb-e307c9bf3a2b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925E459-0EF4-4EAA-9A5E-44D94C1EEA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3de842-ea26-4d8f-bccb-e307c9bf3a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Police Scotland</Company>
  <LinksUpToDate>false</LinksUpToDate>
  <CharactersWithSpaces>1999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Thomson, Russell</dc:creator>
  <cp:keywords/>
  <dc:description/>
  <cp:lastModifiedBy>Miskiewicz, Kinga</cp:lastModifiedBy>
  <cp:revision>3</cp:revision>
  <cp:lastPrinted>2021-05-20T08:49:00Z</cp:lastPrinted>
  <dcterms:created xsi:type="dcterms:W3CDTF">2021-10-06T09:33:00Z</dcterms:created>
  <dcterms:modified xsi:type="dcterms:W3CDTF">2021-11-17T13:44:00Z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SPNET\1946615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2021-05-16T13:49:17Z</vt:filetime>
  </property>
  <property fmtid="{D5CDD505-2E9C-101B-9397-08002B2CF9AE}" pid="7" name="ContentTypeId">
    <vt:lpwstr>0x01010021159D1D9D5B7D4D8E8D2B5247260495</vt:lpwstr>
  </property>
</Properties>
</file>