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790"/>
        <w:gridCol w:w="5665"/>
        <w:gridCol w:w="5216"/>
      </w:tblGrid>
      <w:tr w:rsidR="00221204" w:rsidRPr="00221204" w14:paraId="655DD1D8" w14:textId="77777777" w:rsidTr="00221204">
        <w:trPr>
          <w:trHeight w:val="644"/>
        </w:trPr>
        <w:tc>
          <w:tcPr>
            <w:tcW w:w="0" w:type="auto"/>
            <w:gridSpan w:val="4"/>
            <w:vMerge w:val="restart"/>
            <w:shd w:val="clear" w:color="000000" w:fill="BDD7EE"/>
            <w:noWrap/>
            <w:vAlign w:val="center"/>
            <w:hideMark/>
          </w:tcPr>
          <w:p w14:paraId="655DD1D7" w14:textId="77777777" w:rsidR="00221204" w:rsidRPr="00221204" w:rsidRDefault="00221204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Fife</w:t>
            </w:r>
          </w:p>
        </w:tc>
      </w:tr>
      <w:tr w:rsidR="00221204" w:rsidRPr="00221204" w14:paraId="655DD1DA" w14:textId="77777777" w:rsidTr="00221204">
        <w:trPr>
          <w:trHeight w:val="884"/>
        </w:trPr>
        <w:tc>
          <w:tcPr>
            <w:tcW w:w="0" w:type="auto"/>
            <w:gridSpan w:val="4"/>
            <w:vMerge/>
            <w:vAlign w:val="center"/>
            <w:hideMark/>
          </w:tcPr>
          <w:p w14:paraId="655DD1D9" w14:textId="77777777" w:rsidR="00221204" w:rsidRPr="00221204" w:rsidRDefault="00221204" w:rsidP="00763EE6">
            <w:pPr>
              <w:spacing w:before="240"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63EE6" w:rsidRPr="00763EE6" w14:paraId="655DD1DF" w14:textId="77777777" w:rsidTr="00124F46">
        <w:trPr>
          <w:trHeight w:val="322"/>
        </w:trPr>
        <w:tc>
          <w:tcPr>
            <w:tcW w:w="0" w:type="auto"/>
            <w:shd w:val="clear" w:color="000000" w:fill="DDEBF7"/>
            <w:vAlign w:val="center"/>
          </w:tcPr>
          <w:p w14:paraId="655DD1DB" w14:textId="77777777" w:rsidR="00763EE6" w:rsidRPr="00763EE6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63E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Organisation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655DD1DC" w14:textId="77777777" w:rsidR="00763EE6" w:rsidRPr="00763EE6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63E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 Address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655DD1DD" w14:textId="77777777" w:rsidR="00763EE6" w:rsidRPr="00763EE6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763E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Contact Number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655DD1DE" w14:textId="77777777" w:rsidR="00763EE6" w:rsidRPr="00763EE6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763E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E-mail</w:t>
            </w:r>
          </w:p>
        </w:tc>
      </w:tr>
      <w:tr w:rsidR="00763EE6" w:rsidRPr="00221204" w14:paraId="655DD1E4" w14:textId="77777777" w:rsidTr="00221204">
        <w:trPr>
          <w:trHeight w:val="64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DD1E0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Fife Centre for Equalities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DD1E1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New Volunteer House, 16 East Fergus Place, Kirkcaldy, KY1 1XT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DD1E2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01592645310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DD1E3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info@centreforequalities.org.uk</w:t>
            </w:r>
          </w:p>
        </w:tc>
      </w:tr>
      <w:tr w:rsidR="00763EE6" w:rsidRPr="00221204" w14:paraId="655DD1E9" w14:textId="77777777" w:rsidTr="00221204">
        <w:trPr>
          <w:trHeight w:val="884"/>
        </w:trPr>
        <w:tc>
          <w:tcPr>
            <w:tcW w:w="0" w:type="auto"/>
            <w:vMerge/>
            <w:vAlign w:val="center"/>
            <w:hideMark/>
          </w:tcPr>
          <w:p w14:paraId="655DD1E5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1E6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1E7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1E8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763EE6" w:rsidRPr="00221204" w14:paraId="655DD1EE" w14:textId="77777777" w:rsidTr="00221204">
        <w:trPr>
          <w:trHeight w:val="884"/>
        </w:trPr>
        <w:tc>
          <w:tcPr>
            <w:tcW w:w="0" w:type="auto"/>
            <w:vMerge/>
            <w:vAlign w:val="center"/>
            <w:hideMark/>
          </w:tcPr>
          <w:p w14:paraId="655DD1EA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1EB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1EC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1ED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763EE6" w:rsidRPr="00221204" w14:paraId="655DD1F3" w14:textId="77777777" w:rsidTr="00221204">
        <w:trPr>
          <w:trHeight w:val="104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DD1EF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SAMH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1F0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Sam’s Café, Linton Lane Centre, Linton Lane, Kirkcaldy, KY2 6LF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DD1F1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                  07971892886 / 01592 214003                       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DD1F2" w14:textId="77777777" w:rsidR="00763EE6" w:rsidRPr="00221204" w:rsidRDefault="005E5BBC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  <w:lang w:eastAsia="en-GB"/>
              </w:rPr>
            </w:pPr>
            <w:hyperlink r:id="rId9" w:history="1">
              <w:r w:rsidR="00763EE6" w:rsidRPr="00763EE6">
                <w:rPr>
                  <w:rFonts w:ascii="Arial" w:eastAsia="Times New Roman" w:hAnsi="Arial" w:cs="Arial"/>
                  <w:sz w:val="28"/>
                  <w:szCs w:val="28"/>
                  <w:u w:val="single"/>
                  <w:lang w:eastAsia="en-GB"/>
                </w:rPr>
                <w:t>sams.cafe@samh.org.uk</w:t>
              </w:r>
            </w:hyperlink>
          </w:p>
        </w:tc>
      </w:tr>
      <w:tr w:rsidR="00763EE6" w:rsidRPr="00221204" w14:paraId="655DD1FD" w14:textId="77777777" w:rsidTr="00221204">
        <w:trPr>
          <w:trHeight w:val="696"/>
        </w:trPr>
        <w:tc>
          <w:tcPr>
            <w:tcW w:w="0" w:type="auto"/>
            <w:shd w:val="clear" w:color="auto" w:fill="auto"/>
            <w:vAlign w:val="center"/>
            <w:hideMark/>
          </w:tcPr>
          <w:p w14:paraId="655DD1F9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Fife College Glenrothes Campus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1FA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Stenton Road, Glenrothes, KY6</w:t>
            </w:r>
            <w:r w:rsidR="00EA4ED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1FB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03442480115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1FC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guidance@fife.ac.uk</w:t>
            </w:r>
          </w:p>
        </w:tc>
      </w:tr>
      <w:tr w:rsidR="00763EE6" w:rsidRPr="00221204" w14:paraId="655DD202" w14:textId="77777777" w:rsidTr="00221204">
        <w:trPr>
          <w:trHeight w:val="696"/>
        </w:trPr>
        <w:tc>
          <w:tcPr>
            <w:tcW w:w="0" w:type="auto"/>
            <w:shd w:val="clear" w:color="auto" w:fill="auto"/>
            <w:vAlign w:val="center"/>
            <w:hideMark/>
          </w:tcPr>
          <w:p w14:paraId="655DD1FE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Fife College Kirkcaldy Campus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1FF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St Brycadale Avenue, Kirkcaldy, </w:t>
            </w:r>
            <w:r w:rsidR="0009102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 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KY1</w:t>
            </w:r>
            <w:r w:rsidR="00091028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1EX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0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03442480115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1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u w:val="single"/>
                <w:lang w:eastAsia="en-GB"/>
              </w:rPr>
              <w:t>guidance@fife.ac.uk</w:t>
            </w:r>
          </w:p>
        </w:tc>
      </w:tr>
      <w:tr w:rsidR="00763EE6" w:rsidRPr="00221204" w14:paraId="655DD207" w14:textId="77777777" w:rsidTr="00221204">
        <w:trPr>
          <w:trHeight w:val="696"/>
        </w:trPr>
        <w:tc>
          <w:tcPr>
            <w:tcW w:w="0" w:type="auto"/>
            <w:shd w:val="clear" w:color="auto" w:fill="auto"/>
            <w:vAlign w:val="center"/>
            <w:hideMark/>
          </w:tcPr>
          <w:p w14:paraId="655DD203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Fife College Dunfermline Campus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4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Pittsburgh Road, Dunfermline, </w:t>
            </w:r>
            <w:r w:rsidR="00EA4ED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  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KY11</w:t>
            </w:r>
            <w:r w:rsidR="00EA4ED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8DY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5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03442480115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6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guidance@fife.ac.uk</w:t>
            </w:r>
          </w:p>
        </w:tc>
      </w:tr>
      <w:tr w:rsidR="00763EE6" w:rsidRPr="00221204" w14:paraId="655DD20C" w14:textId="77777777" w:rsidTr="00221204">
        <w:trPr>
          <w:trHeight w:val="696"/>
        </w:trPr>
        <w:tc>
          <w:tcPr>
            <w:tcW w:w="0" w:type="auto"/>
            <w:shd w:val="clear" w:color="auto" w:fill="auto"/>
            <w:vAlign w:val="center"/>
            <w:hideMark/>
          </w:tcPr>
          <w:p w14:paraId="655DD208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Fife College Levenmouth Campus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9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Methilhaven Road, Buckhaven, Leven, KY8</w:t>
            </w:r>
            <w:r w:rsidR="00EA4ED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1HL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A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03442480115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B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guidance@fife.ac.uk</w:t>
            </w:r>
          </w:p>
        </w:tc>
      </w:tr>
      <w:tr w:rsidR="00763EE6" w:rsidRPr="00221204" w14:paraId="655DD211" w14:textId="77777777" w:rsidTr="00221204">
        <w:trPr>
          <w:trHeight w:val="696"/>
        </w:trPr>
        <w:tc>
          <w:tcPr>
            <w:tcW w:w="0" w:type="auto"/>
            <w:shd w:val="clear" w:color="auto" w:fill="auto"/>
            <w:vAlign w:val="center"/>
            <w:hideMark/>
          </w:tcPr>
          <w:p w14:paraId="655DD20D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The Richmond Fellowship Scotland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E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Unit 1, Granary Coal Road, Cupar, KY15</w:t>
            </w:r>
            <w:r w:rsidR="00EA4ED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5YQ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0F" w14:textId="6C0071E0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01334</w:t>
            </w:r>
            <w:r w:rsidR="00831E0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657517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10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adavidson@trfs.org.uk</w:t>
            </w:r>
          </w:p>
        </w:tc>
      </w:tr>
      <w:tr w:rsidR="00763EE6" w:rsidRPr="00221204" w14:paraId="655DD216" w14:textId="77777777" w:rsidTr="00221204">
        <w:trPr>
          <w:trHeight w:val="69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DD212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lastRenderedPageBreak/>
              <w:t>Deaf Communication Service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13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Townhouse, Wemyssfield, Kirkcaldy, KY1 1XW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14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03451 55 55 55 ext 474116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DD215" w14:textId="77777777" w:rsidR="00763EE6" w:rsidRPr="00221204" w:rsidRDefault="005E5BBC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  <w:lang w:eastAsia="en-GB"/>
              </w:rPr>
            </w:pPr>
            <w:hyperlink r:id="rId10" w:history="1">
              <w:r w:rsidR="00763EE6" w:rsidRPr="00763EE6">
                <w:rPr>
                  <w:rFonts w:ascii="Arial" w:eastAsia="Times New Roman" w:hAnsi="Arial" w:cs="Arial"/>
                  <w:sz w:val="28"/>
                  <w:szCs w:val="28"/>
                  <w:u w:val="single"/>
                  <w:lang w:eastAsia="en-GB"/>
                </w:rPr>
                <w:t>swinfo.deafcommunications@fife.gov.uk</w:t>
              </w:r>
            </w:hyperlink>
          </w:p>
        </w:tc>
      </w:tr>
      <w:tr w:rsidR="00763EE6" w:rsidRPr="00221204" w14:paraId="655DD21B" w14:textId="77777777" w:rsidTr="00221204">
        <w:trPr>
          <w:trHeight w:val="1044"/>
        </w:trPr>
        <w:tc>
          <w:tcPr>
            <w:tcW w:w="0" w:type="auto"/>
            <w:shd w:val="clear" w:color="auto" w:fill="auto"/>
            <w:vAlign w:val="center"/>
            <w:hideMark/>
          </w:tcPr>
          <w:p w14:paraId="655DD217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St Andrews University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18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Advice and Support Centre, 79 North Street, St Andrews, KY16</w:t>
            </w:r>
            <w:r w:rsidR="00EA4ED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9AL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19" w14:textId="01CE8CE9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01334</w:t>
            </w:r>
            <w:r w:rsidR="00831E0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462020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1A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theasc@st-andrews.ac.uk</w:t>
            </w:r>
          </w:p>
        </w:tc>
      </w:tr>
      <w:tr w:rsidR="00763EE6" w:rsidRPr="00221204" w14:paraId="655DD220" w14:textId="77777777" w:rsidTr="00221204">
        <w:trPr>
          <w:trHeight w:val="64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DD21C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Linkliving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DD21D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West Bridge Mill, Bridge Street, Kirkcaldy, KY1</w:t>
            </w:r>
            <w:r w:rsidR="00EA4ED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DD21E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01592 644048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DD21F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LLFifeReception@linkliving.org.uk</w:t>
            </w:r>
          </w:p>
        </w:tc>
      </w:tr>
      <w:tr w:rsidR="00763EE6" w:rsidRPr="00221204" w14:paraId="655DD225" w14:textId="77777777" w:rsidTr="00221204">
        <w:trPr>
          <w:trHeight w:val="884"/>
        </w:trPr>
        <w:tc>
          <w:tcPr>
            <w:tcW w:w="0" w:type="auto"/>
            <w:vMerge/>
            <w:vAlign w:val="center"/>
            <w:hideMark/>
          </w:tcPr>
          <w:p w14:paraId="655DD221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222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223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DD224" w14:textId="77777777" w:rsidR="00763EE6" w:rsidRPr="00221204" w:rsidRDefault="00763EE6" w:rsidP="00763EE6">
            <w:pPr>
              <w:spacing w:before="240" w:after="0" w:line="48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763EE6" w:rsidRPr="00221204" w14:paraId="655DD22A" w14:textId="77777777" w:rsidTr="00221204">
        <w:trPr>
          <w:trHeight w:val="696"/>
        </w:trPr>
        <w:tc>
          <w:tcPr>
            <w:tcW w:w="0" w:type="auto"/>
            <w:shd w:val="clear" w:color="auto" w:fill="auto"/>
            <w:vAlign w:val="center"/>
            <w:hideMark/>
          </w:tcPr>
          <w:p w14:paraId="655DD226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Family First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27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Rose Lane Centre, 132 South Street, St Andrews, KY16</w:t>
            </w:r>
            <w:r w:rsidR="00EA4ED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9EW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28" w14:textId="50BD1B56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01334</w:t>
            </w:r>
            <w:r w:rsidR="00831E0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208086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D229" w14:textId="77777777" w:rsidR="00763EE6" w:rsidRPr="00221204" w:rsidRDefault="00763EE6" w:rsidP="00763EE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22120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manager@familiesfirststandrews.org.uk</w:t>
            </w:r>
          </w:p>
        </w:tc>
      </w:tr>
      <w:tr w:rsidR="004D411F" w:rsidRPr="00221204" w14:paraId="5CABD7E7" w14:textId="77777777" w:rsidTr="00221204">
        <w:trPr>
          <w:trHeight w:val="1740"/>
        </w:trPr>
        <w:tc>
          <w:tcPr>
            <w:tcW w:w="0" w:type="auto"/>
            <w:shd w:val="clear" w:color="auto" w:fill="auto"/>
            <w:vAlign w:val="center"/>
          </w:tcPr>
          <w:p w14:paraId="22C7DDE4" w14:textId="66AB7DB3" w:rsidR="004D411F" w:rsidRPr="00221204" w:rsidRDefault="004D411F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SeeScape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841D4" w14:textId="0699740F" w:rsidR="004D411F" w:rsidRPr="00221204" w:rsidRDefault="004D411F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Wilson Avenue, Kirkcaldy, KY25EF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223F3A" w14:textId="43814190" w:rsidR="004D411F" w:rsidRPr="00221204" w:rsidRDefault="004D411F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01592</w:t>
            </w:r>
            <w:r w:rsidR="00831E0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644979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06C6A" w14:textId="0BF2C099" w:rsidR="004D411F" w:rsidRPr="00221204" w:rsidRDefault="004D411F" w:rsidP="00B57EF2">
            <w:pPr>
              <w:spacing w:after="28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info@seescape.org.uk</w:t>
            </w:r>
          </w:p>
        </w:tc>
      </w:tr>
      <w:tr w:rsidR="004D411F" w:rsidRPr="00221204" w14:paraId="2259966F" w14:textId="77777777" w:rsidTr="00221204">
        <w:trPr>
          <w:trHeight w:val="1740"/>
        </w:trPr>
        <w:tc>
          <w:tcPr>
            <w:tcW w:w="0" w:type="auto"/>
            <w:shd w:val="clear" w:color="auto" w:fill="auto"/>
            <w:vAlign w:val="center"/>
          </w:tcPr>
          <w:p w14:paraId="637910E9" w14:textId="2C34A08F" w:rsidR="004D411F" w:rsidRPr="00221204" w:rsidRDefault="004D411F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The Hive LGBT+ Centre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A960F" w14:textId="5A0A9E1D" w:rsidR="004D411F" w:rsidRPr="00221204" w:rsidRDefault="004D411F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 Whytescauseway, Kirkcaldy, KY11XF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B8800" w14:textId="6460B37F" w:rsidR="004D411F" w:rsidRPr="00221204" w:rsidRDefault="004D411F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08000517676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D5DF0" w14:textId="7D817965" w:rsidR="004D411F" w:rsidRPr="00221204" w:rsidRDefault="005E5BBC" w:rsidP="00B57EF2">
            <w:pPr>
              <w:spacing w:after="28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5E5BB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lindsey@loveandharmony.scot</w:t>
            </w:r>
          </w:p>
        </w:tc>
      </w:tr>
      <w:tr w:rsidR="00831E03" w:rsidRPr="00221204" w14:paraId="1C16B867" w14:textId="77777777" w:rsidTr="00221204">
        <w:trPr>
          <w:trHeight w:val="1740"/>
        </w:trPr>
        <w:tc>
          <w:tcPr>
            <w:tcW w:w="0" w:type="auto"/>
            <w:shd w:val="clear" w:color="auto" w:fill="auto"/>
            <w:vAlign w:val="center"/>
          </w:tcPr>
          <w:p w14:paraId="044C0F3C" w14:textId="74F135F4" w:rsidR="00831E03" w:rsidRDefault="00831E03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Clued Up Project</w:t>
            </w:r>
          </w:p>
          <w:p w14:paraId="299029B0" w14:textId="06FF1EC5" w:rsidR="00831E03" w:rsidRDefault="00831E03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9BFF4F" w14:textId="209C568A" w:rsidR="00831E03" w:rsidRDefault="00831E03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441 High Street, Kirkcaldy, KY12SN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E4047" w14:textId="7DC9D870" w:rsidR="00831E03" w:rsidRDefault="00831E03" w:rsidP="00763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01592 858248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4E80A" w14:textId="0F59A98A" w:rsidR="00831E03" w:rsidRDefault="00831E03" w:rsidP="00B57EF2">
            <w:pPr>
              <w:spacing w:after="28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info@cluedup-project.org.uk</w:t>
            </w:r>
          </w:p>
        </w:tc>
      </w:tr>
    </w:tbl>
    <w:p w14:paraId="655DD235" w14:textId="77777777" w:rsidR="005E5BBC" w:rsidRPr="00682AF8" w:rsidRDefault="005E5BBC">
      <w:pPr>
        <w:rPr>
          <w:rFonts w:ascii="Arial" w:hAnsi="Arial" w:cs="Arial"/>
          <w:sz w:val="28"/>
          <w:szCs w:val="28"/>
        </w:rPr>
      </w:pPr>
    </w:p>
    <w:sectPr w:rsidR="00BF0D06" w:rsidRPr="00682AF8" w:rsidSect="00CA7D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DD238" w14:textId="77777777" w:rsidR="00017F94" w:rsidRDefault="00017F94" w:rsidP="0014455C">
      <w:pPr>
        <w:spacing w:after="0" w:line="240" w:lineRule="auto"/>
      </w:pPr>
      <w:r>
        <w:separator/>
      </w:r>
    </w:p>
  </w:endnote>
  <w:endnote w:type="continuationSeparator" w:id="0">
    <w:p w14:paraId="655DD239" w14:textId="77777777" w:rsidR="00017F94" w:rsidRDefault="00017F94" w:rsidP="0014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D23E" w14:textId="77777777" w:rsidR="0014455C" w:rsidRDefault="0014455C">
    <w:pPr>
      <w:pStyle w:val="Footer"/>
    </w:pPr>
  </w:p>
  <w:p w14:paraId="655DD23F" w14:textId="3D9B37B3" w:rsidR="0014455C" w:rsidRDefault="00311C72" w:rsidP="0014455C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5E5BBC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D240" w14:textId="77777777" w:rsidR="0014455C" w:rsidRDefault="0014455C">
    <w:pPr>
      <w:pStyle w:val="Footer"/>
    </w:pPr>
  </w:p>
  <w:p w14:paraId="655DD241" w14:textId="45257340" w:rsidR="0014455C" w:rsidRDefault="00311C72" w:rsidP="0014455C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5E5BBC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D244" w14:textId="77777777" w:rsidR="0014455C" w:rsidRDefault="0014455C">
    <w:pPr>
      <w:pStyle w:val="Footer"/>
    </w:pPr>
  </w:p>
  <w:p w14:paraId="655DD245" w14:textId="11DD08E9" w:rsidR="0014455C" w:rsidRDefault="00311C72" w:rsidP="0014455C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5E5BBC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DD236" w14:textId="77777777" w:rsidR="00017F94" w:rsidRDefault="00017F94" w:rsidP="0014455C">
      <w:pPr>
        <w:spacing w:after="0" w:line="240" w:lineRule="auto"/>
      </w:pPr>
      <w:r>
        <w:separator/>
      </w:r>
    </w:p>
  </w:footnote>
  <w:footnote w:type="continuationSeparator" w:id="0">
    <w:p w14:paraId="655DD237" w14:textId="77777777" w:rsidR="00017F94" w:rsidRDefault="00017F94" w:rsidP="0014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D23A" w14:textId="7EEC6B62" w:rsidR="0014455C" w:rsidRDefault="00311C72" w:rsidP="0014455C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5E5BBC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655DD23B" w14:textId="77777777" w:rsidR="0014455C" w:rsidRDefault="00144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D23C" w14:textId="3D266CAE" w:rsidR="0014455C" w:rsidRDefault="00311C72" w:rsidP="0014455C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5E5BBC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655DD23D" w14:textId="77777777" w:rsidR="0014455C" w:rsidRDefault="00144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D242" w14:textId="5021EFB3" w:rsidR="0014455C" w:rsidRDefault="00311C72" w:rsidP="0014455C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5E5BBC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655DD243" w14:textId="77777777" w:rsidR="0014455C" w:rsidRDefault="00144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94"/>
    <w:rsid w:val="00017F94"/>
    <w:rsid w:val="00091028"/>
    <w:rsid w:val="0014455C"/>
    <w:rsid w:val="00221204"/>
    <w:rsid w:val="00311C72"/>
    <w:rsid w:val="003A3C98"/>
    <w:rsid w:val="004D411F"/>
    <w:rsid w:val="00583D56"/>
    <w:rsid w:val="005E5BBC"/>
    <w:rsid w:val="0068110F"/>
    <w:rsid w:val="00682AF8"/>
    <w:rsid w:val="00763EE6"/>
    <w:rsid w:val="007D35F0"/>
    <w:rsid w:val="007E2ECB"/>
    <w:rsid w:val="00811B5A"/>
    <w:rsid w:val="00831E03"/>
    <w:rsid w:val="009016F1"/>
    <w:rsid w:val="00914F69"/>
    <w:rsid w:val="00B57EF2"/>
    <w:rsid w:val="00B706A4"/>
    <w:rsid w:val="00B9262F"/>
    <w:rsid w:val="00BC1225"/>
    <w:rsid w:val="00BF31E9"/>
    <w:rsid w:val="00C13B4A"/>
    <w:rsid w:val="00CA7DBA"/>
    <w:rsid w:val="00D3378B"/>
    <w:rsid w:val="00E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D1D7"/>
  <w15:chartTrackingRefBased/>
  <w15:docId w15:val="{66B658BE-2C0E-472D-9437-ABD5373D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5C"/>
  </w:style>
  <w:style w:type="paragraph" w:styleId="Footer">
    <w:name w:val="footer"/>
    <w:basedOn w:val="Normal"/>
    <w:link w:val="FooterChar"/>
    <w:uiPriority w:val="99"/>
    <w:unhideWhenUsed/>
    <w:rsid w:val="0014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5C"/>
  </w:style>
  <w:style w:type="character" w:styleId="Hyperlink">
    <w:name w:val="Hyperlink"/>
    <w:basedOn w:val="DefaultParagraphFont"/>
    <w:uiPriority w:val="99"/>
    <w:semiHidden/>
    <w:unhideWhenUsed/>
    <w:rsid w:val="00BC12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winfo.deafcommunications@fife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ams.cafe@samh.org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59D1D9D5B7D4D8E8D2B5247260495" ma:contentTypeVersion="3" ma:contentTypeDescription="Create a new document." ma:contentTypeScope="" ma:versionID="1849d9b84e270ad8a3a32b9c4565feb6">
  <xsd:schema xmlns:xsd="http://www.w3.org/2001/XMLSchema" xmlns:xs="http://www.w3.org/2001/XMLSchema" xmlns:p="http://schemas.microsoft.com/office/2006/metadata/properties" xmlns:ns2="4b3de842-ea26-4d8f-bccb-e307c9bf3a2b" targetNamespace="http://schemas.microsoft.com/office/2006/metadata/properties" ma:root="true" ma:fieldsID="fc3062aa44b502e7bf56d83b085dc484" ns2:_="">
    <xsd:import namespace="4b3de842-ea26-4d8f-bccb-e307c9bf3a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de842-ea26-4d8f-bccb-e307c9bf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de842-ea26-4d8f-bccb-e307c9bf3a2b">
      <UserInfo>
        <DisplayName>Miskiewicz, Kinga</DisplayName>
        <AccountId>1849</AccountId>
        <AccountType/>
      </UserInfo>
      <UserInfo>
        <DisplayName>Tweedie, Rebecca</DisplayName>
        <AccountId>1851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5E459-0EF4-4EAA-9A5E-44D94C1EE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de842-ea26-4d8f-bccb-e307c9bf3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CE5CE-D1A3-442A-A5C1-CCB1EB78D44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b3de842-ea26-4d8f-bccb-e307c9bf3a2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B6A524-BA1C-4F90-A3B9-68FD75911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Russell</dc:creator>
  <cp:keywords/>
  <dc:description/>
  <cp:lastModifiedBy>McEwan, Caitlin</cp:lastModifiedBy>
  <cp:revision>3</cp:revision>
  <cp:lastPrinted>2021-05-20T08:49:00Z</cp:lastPrinted>
  <dcterms:created xsi:type="dcterms:W3CDTF">2024-08-13T08:28:00Z</dcterms:created>
  <dcterms:modified xsi:type="dcterms:W3CDTF">2024-08-13T08:48:00Z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SPNET\1946615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2021-05-16T13:49:17Z</vt:filetime>
  </property>
  <property fmtid="{D5CDD505-2E9C-101B-9397-08002B2CF9AE}" pid="7" name="ContentTypeId">
    <vt:lpwstr>0x01010021159D1D9D5B7D4D8E8D2B5247260495</vt:lpwstr>
  </property>
</Properties>
</file>