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44CA315" w14:textId="77777777" w:rsidTr="00540A52">
        <w:trPr>
          <w:trHeight w:val="2552"/>
          <w:tblHeader/>
        </w:trPr>
        <w:tc>
          <w:tcPr>
            <w:tcW w:w="2269" w:type="dxa"/>
          </w:tcPr>
          <w:p w14:paraId="6FED317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62187AF" wp14:editId="5F5F2E3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98EA52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63833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ACD288" w14:textId="029627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050F4">
              <w:t>16</w:t>
            </w:r>
            <w:r w:rsidR="00461CC5">
              <w:t>6</w:t>
            </w:r>
            <w:r w:rsidR="000B0CB7">
              <w:t>8</w:t>
            </w:r>
          </w:p>
          <w:p w14:paraId="65157C40" w14:textId="616C26B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0093">
              <w:t>21</w:t>
            </w:r>
            <w:r w:rsidR="00CC0093" w:rsidRPr="00CC0093">
              <w:rPr>
                <w:vertAlign w:val="superscript"/>
              </w:rPr>
              <w:t>st</w:t>
            </w:r>
            <w:r w:rsidR="00CC0093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B190B76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2ACADE" w14:textId="793D9463" w:rsidR="000B0CB7" w:rsidRPr="000B0CB7" w:rsidRDefault="000B0CB7" w:rsidP="000B0C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B0CB7">
        <w:rPr>
          <w:rFonts w:eastAsiaTheme="majorEastAsia" w:cstheme="majorBidi"/>
          <w:b/>
          <w:color w:val="000000" w:themeColor="text1"/>
          <w:szCs w:val="26"/>
        </w:rPr>
        <w:t xml:space="preserve">Can you confirm the costs to Police the former First Minister/CEOs visits to Craobh from 2020 to present day </w:t>
      </w:r>
    </w:p>
    <w:p w14:paraId="5EB55C12" w14:textId="77777777" w:rsidR="000B0CB7" w:rsidRPr="000B0CB7" w:rsidRDefault="000B0CB7" w:rsidP="000B0C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B0CB7">
        <w:rPr>
          <w:rFonts w:eastAsiaTheme="majorEastAsia" w:cstheme="majorBidi"/>
          <w:b/>
          <w:color w:val="000000" w:themeColor="text1"/>
          <w:szCs w:val="26"/>
        </w:rPr>
        <w:t>And confirm what dates Police Scotlands assistance was required at this site to support Government business</w:t>
      </w:r>
    </w:p>
    <w:p w14:paraId="59DA984E" w14:textId="40C2559D" w:rsidR="00B162B6" w:rsidRDefault="00B162B6" w:rsidP="00B162B6">
      <w:pPr>
        <w:tabs>
          <w:tab w:val="left" w:pos="5400"/>
        </w:tabs>
      </w:pPr>
      <w:r w:rsidRPr="000421EF">
        <w:t xml:space="preserve">Police Scotland did not attend Craobh Marina or </w:t>
      </w:r>
      <w:r>
        <w:t xml:space="preserve">the </w:t>
      </w:r>
      <w:r w:rsidRPr="000421EF">
        <w:t xml:space="preserve">surrounding area </w:t>
      </w:r>
      <w:r>
        <w:t>in that capacity during this period</w:t>
      </w:r>
      <w:r w:rsidRPr="000421EF">
        <w:t>.</w:t>
      </w:r>
    </w:p>
    <w:p w14:paraId="7BF53223" w14:textId="77777777" w:rsidR="00BF6B81" w:rsidRPr="00B11A55" w:rsidRDefault="00BF6B81" w:rsidP="00793DD5">
      <w:pPr>
        <w:tabs>
          <w:tab w:val="left" w:pos="5400"/>
        </w:tabs>
      </w:pPr>
    </w:p>
    <w:p w14:paraId="08916CF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E0E0A2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BA7A25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90C350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45B41A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BF39EE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C230272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1A65" w14:textId="77777777" w:rsidR="00195CC4" w:rsidRDefault="00195CC4" w:rsidP="00491644">
      <w:r>
        <w:separator/>
      </w:r>
    </w:p>
  </w:endnote>
  <w:endnote w:type="continuationSeparator" w:id="0">
    <w:p w14:paraId="140BE8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9BFA" w14:textId="77777777" w:rsidR="00491644" w:rsidRDefault="00491644">
    <w:pPr>
      <w:pStyle w:val="Footer"/>
    </w:pPr>
  </w:p>
  <w:p w14:paraId="03CA73C1" w14:textId="47048F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49A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B2C534" wp14:editId="3B442B6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1416A74" wp14:editId="059DB6C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D79CB15" w14:textId="05C285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C02E" w14:textId="77777777" w:rsidR="00491644" w:rsidRDefault="00491644">
    <w:pPr>
      <w:pStyle w:val="Footer"/>
    </w:pPr>
  </w:p>
  <w:p w14:paraId="7DBB939A" w14:textId="2604E2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1EE4" w14:textId="77777777" w:rsidR="00195CC4" w:rsidRDefault="00195CC4" w:rsidP="00491644">
      <w:r>
        <w:separator/>
      </w:r>
    </w:p>
  </w:footnote>
  <w:footnote w:type="continuationSeparator" w:id="0">
    <w:p w14:paraId="440FBE7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869D" w14:textId="710CBC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70E288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13A" w14:textId="530132D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B949" w14:textId="4220AF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A3153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1475"/>
    <w:rsid w:val="00090F3B"/>
    <w:rsid w:val="000B0CB7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0172D"/>
    <w:rsid w:val="004341F0"/>
    <w:rsid w:val="00456324"/>
    <w:rsid w:val="00461CC5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158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F47A4"/>
    <w:rsid w:val="00B050F4"/>
    <w:rsid w:val="00B11A55"/>
    <w:rsid w:val="00B162B6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0093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ECE507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252</Words>
  <Characters>1438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