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0E47F55" w14:textId="77777777" w:rsidTr="00540A52">
        <w:trPr>
          <w:trHeight w:val="2552"/>
          <w:tblHeader/>
        </w:trPr>
        <w:tc>
          <w:tcPr>
            <w:tcW w:w="2269" w:type="dxa"/>
          </w:tcPr>
          <w:p w14:paraId="16899C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6D14A3C" wp14:editId="5619E33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84A9F6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1D3421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09B1AE3" w14:textId="16000CE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91FFC">
              <w:t>1857</w:t>
            </w:r>
          </w:p>
          <w:p w14:paraId="19634897" w14:textId="5D8D0121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176B6">
              <w:t>27</w:t>
            </w:r>
            <w:r w:rsidR="001176B6" w:rsidRPr="001176B6">
              <w:rPr>
                <w:vertAlign w:val="superscript"/>
              </w:rPr>
              <w:t>th</w:t>
            </w:r>
            <w:r w:rsidR="001176B6">
              <w:t xml:space="preserve"> </w:t>
            </w:r>
            <w:r w:rsidR="00A1104B">
              <w:t>Ju</w:t>
            </w:r>
            <w:r w:rsidR="00D91FFC">
              <w:t>ly</w:t>
            </w:r>
            <w:r w:rsidR="005B265A">
              <w:t xml:space="preserve"> </w:t>
            </w:r>
            <w:r>
              <w:t>2023</w:t>
            </w:r>
          </w:p>
        </w:tc>
      </w:tr>
    </w:tbl>
    <w:p w14:paraId="28F59561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8EEEC3D" w14:textId="4A1ED6EE" w:rsidR="00D91FFC" w:rsidRPr="00A76EE2" w:rsidRDefault="00D91FFC" w:rsidP="00A76EE2">
      <w:pPr>
        <w:pStyle w:val="Heading2"/>
      </w:pPr>
      <w:r w:rsidRPr="00A76EE2">
        <w:t xml:space="preserve">Lukasz Keszka had an accident three years ago on Loch Ness and the body has never been found. I need official document or record from the police. </w:t>
      </w:r>
    </w:p>
    <w:p w14:paraId="25C1995F" w14:textId="26D069D2" w:rsidR="00496A08" w:rsidRDefault="00D91FFC" w:rsidP="00A76EE2">
      <w:r>
        <w:t>I can advise you that Lukasz Keszka was reported as missing on the 9</w:t>
      </w:r>
      <w:r w:rsidRPr="00D91FFC">
        <w:rPr>
          <w:vertAlign w:val="superscript"/>
        </w:rPr>
        <w:t>th</w:t>
      </w:r>
      <w:r>
        <w:t xml:space="preserve"> July 2020 at Loch Ness, near Dores Bay. The investigation remains open at this time however there are no open lines of enquiry. </w:t>
      </w:r>
    </w:p>
    <w:p w14:paraId="1166FB63" w14:textId="77777777" w:rsidR="00BF6B81" w:rsidRPr="00B11A55" w:rsidRDefault="00BF6B81" w:rsidP="00A76EE2"/>
    <w:p w14:paraId="36C6BCCA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145513A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B49C84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894499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BD730D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978A66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494AD83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40B9" w14:textId="77777777" w:rsidR="00195CC4" w:rsidRDefault="00195CC4" w:rsidP="00491644">
      <w:r>
        <w:separator/>
      </w:r>
    </w:p>
  </w:endnote>
  <w:endnote w:type="continuationSeparator" w:id="0">
    <w:p w14:paraId="77FDF94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3B8D" w14:textId="77777777" w:rsidR="00491644" w:rsidRDefault="00491644">
    <w:pPr>
      <w:pStyle w:val="Footer"/>
    </w:pPr>
  </w:p>
  <w:p w14:paraId="70A8919F" w14:textId="315399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76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E9A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68900DF" wp14:editId="30F3458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FBF0FB3" wp14:editId="5FCA470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33282BD" w14:textId="394D54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76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5740" w14:textId="77777777" w:rsidR="00491644" w:rsidRDefault="00491644">
    <w:pPr>
      <w:pStyle w:val="Footer"/>
    </w:pPr>
  </w:p>
  <w:p w14:paraId="274A1A7A" w14:textId="2B0310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76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CC43" w14:textId="77777777" w:rsidR="00195CC4" w:rsidRDefault="00195CC4" w:rsidP="00491644">
      <w:r>
        <w:separator/>
      </w:r>
    </w:p>
  </w:footnote>
  <w:footnote w:type="continuationSeparator" w:id="0">
    <w:p w14:paraId="460CE81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28FD" w14:textId="3464FA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76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0DB6E4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7638" w14:textId="23FE3A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76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0BFE" w14:textId="0D305DF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76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695E6A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048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176B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76EE2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1FFC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B908CB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76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2023-07-21T08:26:00Z</dcterms:created>
  <dcterms:modified xsi:type="dcterms:W3CDTF">2023-07-27T11:56:00Z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