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2E0865AA" w14:textId="77777777" w:rsidTr="00540A52">
        <w:trPr>
          <w:trHeight w:val="2552"/>
          <w:tblHeader/>
        </w:trPr>
        <w:tc>
          <w:tcPr>
            <w:tcW w:w="2269" w:type="dxa"/>
          </w:tcPr>
          <w:p w14:paraId="58D6D9F9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69D6B406" wp14:editId="6CC53BB2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45751DF1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90A8363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635F48D3" w14:textId="44F80153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BC37E4">
              <w:t>2273</w:t>
            </w:r>
          </w:p>
          <w:p w14:paraId="5979BB04" w14:textId="7C30C5D3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720B89">
              <w:t>27</w:t>
            </w:r>
            <w:r w:rsidR="006D5799">
              <w:t xml:space="preserve"> </w:t>
            </w:r>
            <w:r w:rsidR="00393CCF">
              <w:t>September</w:t>
            </w:r>
            <w:r>
              <w:t xml:space="preserve"> 2023</w:t>
            </w:r>
          </w:p>
        </w:tc>
      </w:tr>
    </w:tbl>
    <w:p w14:paraId="1331031A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69B5DC63" w14:textId="7B2FE185" w:rsidR="00BC37E4" w:rsidRDefault="00BC37E4" w:rsidP="00BC37E4">
      <w:pPr>
        <w:pStyle w:val="Heading2"/>
      </w:pPr>
      <w:r w:rsidRPr="00BC37E4">
        <w:t>Would you be able to disclose your policy on the counting of the number of participants on Political marches, walks and demonstrations?</w:t>
      </w:r>
      <w:r w:rsidRPr="00BC37E4">
        <w:br/>
        <w:t xml:space="preserve">Yesterday, the political journalist Gina Davidson posted a comment on X (formerly Twitter) that Police Scotland do not give out such figures ( </w:t>
      </w:r>
      <w:hyperlink r:id="rId8" w:history="1">
        <w:r w:rsidRPr="00BC37E4">
          <w:rPr>
            <w:rStyle w:val="Hyperlink"/>
          </w:rPr>
          <w:t>https://twitter.com/ginadavidsonlbc/status/1698076312714240095?s=20</w:t>
        </w:r>
      </w:hyperlink>
      <w:r w:rsidRPr="00BC37E4">
        <w:t xml:space="preserve"> ), but there are people that have said she is incorrect in this, and that you in fact do provide numbers.</w:t>
      </w:r>
      <w:r w:rsidRPr="00BC37E4">
        <w:br/>
        <w:t>I believe that she is telling the truth, as she was advised on that information by your media team.</w:t>
      </w:r>
    </w:p>
    <w:p w14:paraId="65ED3BBF" w14:textId="3111A00B" w:rsidR="008036A3" w:rsidRDefault="008036A3" w:rsidP="008036A3">
      <w:r>
        <w:t>In response, t</w:t>
      </w:r>
      <w:r w:rsidRPr="008036A3">
        <w:t>here is no operational requirement for Police Scotland to inform the public or media how many people attended any procession. This is a matter for the organisers of the procession or the local authority.</w:t>
      </w:r>
      <w:r>
        <w:t xml:space="preserve"> </w:t>
      </w:r>
      <w:r w:rsidRPr="007D1918">
        <w:t>As such, in terms of Section 17 of the Freedom of Information (Scotland) Act 2002, this represents a notice that the information you seek is not held by Police Scotland.</w:t>
      </w:r>
    </w:p>
    <w:p w14:paraId="39D6BC22" w14:textId="673ED2F3" w:rsidR="00BF6B81" w:rsidRPr="00B11A55" w:rsidRDefault="008036A3" w:rsidP="008036A3">
      <w:r>
        <w:t xml:space="preserve">To be of assistance, we may ask the organiser for an estimate of the number of people they have with them, but in terms of a policy, no such document exists.  </w:t>
      </w:r>
    </w:p>
    <w:p w14:paraId="7DFC36FE" w14:textId="77777777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4FD6BBE3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7BF2D8FD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2E7B66D6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4F24DC35" w14:textId="77777777" w:rsidR="00B11A55" w:rsidRDefault="00B11A55" w:rsidP="00793DD5">
      <w:r>
        <w:lastRenderedPageBreak/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5420CD7F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09785EBA" w14:textId="77777777" w:rsidR="007F490F" w:rsidRDefault="007F490F" w:rsidP="00793DD5"/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B308C" w14:textId="77777777" w:rsidR="00195CC4" w:rsidRDefault="00195CC4" w:rsidP="00491644">
      <w:r>
        <w:separator/>
      </w:r>
    </w:p>
  </w:endnote>
  <w:endnote w:type="continuationSeparator" w:id="0">
    <w:p w14:paraId="12261039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8417A" w14:textId="77777777" w:rsidR="00491644" w:rsidRDefault="00491644">
    <w:pPr>
      <w:pStyle w:val="Footer"/>
    </w:pPr>
  </w:p>
  <w:p w14:paraId="1CD4E2FA" w14:textId="387F50E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20B8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0A0CD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F442A4" wp14:editId="19AD61CD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2B8DAF3E" wp14:editId="7588B915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EF5C053" w14:textId="5CB9FB3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20B8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7A891" w14:textId="77777777" w:rsidR="00491644" w:rsidRDefault="00491644">
    <w:pPr>
      <w:pStyle w:val="Footer"/>
    </w:pPr>
  </w:p>
  <w:p w14:paraId="3E6ACEF1" w14:textId="01472D4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20B8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8FFC9F" w14:textId="77777777" w:rsidR="00195CC4" w:rsidRDefault="00195CC4" w:rsidP="00491644">
      <w:r>
        <w:separator/>
      </w:r>
    </w:p>
  </w:footnote>
  <w:footnote w:type="continuationSeparator" w:id="0">
    <w:p w14:paraId="78829783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B7A8F" w14:textId="2F0C2892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20B8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D29BC54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B1E26" w14:textId="74BB1152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20B8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1F73D" w14:textId="42E4B6DE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20B8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24F6CD15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445074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4F2E"/>
    <w:rsid w:val="00090F3B"/>
    <w:rsid w:val="000E6526"/>
    <w:rsid w:val="00141533"/>
    <w:rsid w:val="00167528"/>
    <w:rsid w:val="00195CC4"/>
    <w:rsid w:val="00207326"/>
    <w:rsid w:val="00253DF6"/>
    <w:rsid w:val="00255F1E"/>
    <w:rsid w:val="0036503B"/>
    <w:rsid w:val="00393CCF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D5799"/>
    <w:rsid w:val="00720B89"/>
    <w:rsid w:val="00750D83"/>
    <w:rsid w:val="00793DD5"/>
    <w:rsid w:val="007D55F6"/>
    <w:rsid w:val="007F490F"/>
    <w:rsid w:val="008036A3"/>
    <w:rsid w:val="0086779C"/>
    <w:rsid w:val="00874BFD"/>
    <w:rsid w:val="008964EF"/>
    <w:rsid w:val="009631A4"/>
    <w:rsid w:val="00977296"/>
    <w:rsid w:val="00A25E93"/>
    <w:rsid w:val="00A320FF"/>
    <w:rsid w:val="00A70AC0"/>
    <w:rsid w:val="00A84EA9"/>
    <w:rsid w:val="00AC443C"/>
    <w:rsid w:val="00B11A55"/>
    <w:rsid w:val="00B17211"/>
    <w:rsid w:val="00B461B2"/>
    <w:rsid w:val="00B71B3C"/>
    <w:rsid w:val="00BC37E4"/>
    <w:rsid w:val="00BC389E"/>
    <w:rsid w:val="00BE1888"/>
    <w:rsid w:val="00BF6B81"/>
    <w:rsid w:val="00C077A8"/>
    <w:rsid w:val="00C14FF4"/>
    <w:rsid w:val="00C606A2"/>
    <w:rsid w:val="00C63872"/>
    <w:rsid w:val="00C84948"/>
    <w:rsid w:val="00CF1111"/>
    <w:rsid w:val="00D05706"/>
    <w:rsid w:val="00D27DC5"/>
    <w:rsid w:val="00D47E36"/>
    <w:rsid w:val="00E55D79"/>
    <w:rsid w:val="00EE2373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1542B175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BC37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32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br01.safelinks.protection.outlook.com/?url=https%3A%2F%2Ftwitter.com%2Fginadavidsonlbc%2Fstatus%2F1698076312714240095%3Fs%3D20&amp;data=05%7C01%7Cfoi%40scotland.police.uk%7Ceed31591a0b041cf99c108dbae0d15ff%7C6795c5d3c94b497a865c4c343e4cf141%7C0%7C0%7C638295143599218169%7CUnknown%7CTWFpbGZsb3d8eyJWIjoiMC4wLjAwMDAiLCJQIjoiV2luMzIiLCJBTiI6Ik1haWwiLCJXVCI6Mn0%3D%7C2000%7C%7C%7C&amp;sdata=Mg3OdhOu0eJBdSPUSHRjlJFzvnN8zsXrYOWUCv4mv5g%3D&amp;reserved=0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437</Words>
  <Characters>2493</Characters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2023-09-27T09:55:00Z</cp:lastPrinted>
  <dcterms:created xsi:type="dcterms:W3CDTF">2021-10-06T12:31:00Z</dcterms:created>
  <dcterms:modified xsi:type="dcterms:W3CDTF">2023-09-27T09:55:00Z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