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A1AC94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814A2">
              <w:t>2194</w:t>
            </w:r>
          </w:p>
          <w:p w14:paraId="34BDABA6" w14:textId="1BDAF2C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814A2">
              <w:t>11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71E653" w14:textId="3F01EB6D" w:rsidR="006814A2" w:rsidRDefault="006814A2" w:rsidP="006814A2">
      <w:pPr>
        <w:pStyle w:val="Heading2"/>
        <w:rPr>
          <w:rFonts w:eastAsia="Times New Roman"/>
        </w:rPr>
      </w:pPr>
      <w:r>
        <w:rPr>
          <w:rFonts w:eastAsia="Times New Roman"/>
        </w:rPr>
        <w:t>Do you currently employ any police officers (regular or special constables) who are Egyptian national or were born in Egypt?</w:t>
      </w:r>
    </w:p>
    <w:p w14:paraId="69F7A413" w14:textId="18C2F267" w:rsidR="00DD6D96" w:rsidRDefault="006814A2" w:rsidP="00DD6D96">
      <w:pPr>
        <w:pStyle w:val="Heading2"/>
        <w:rPr>
          <w:rFonts w:eastAsia="Times New Roman"/>
        </w:rPr>
      </w:pPr>
      <w:r>
        <w:rPr>
          <w:rFonts w:eastAsia="Times New Roman"/>
        </w:rPr>
        <w:t>If so, please provide the total number of officers currently serving who meet this criterion and how long have they been serving.</w:t>
      </w:r>
    </w:p>
    <w:p w14:paraId="0D4A3D93" w14:textId="04089659" w:rsidR="00DD6D96" w:rsidRPr="00DD6D96" w:rsidRDefault="00DD6D96" w:rsidP="00DD6D96">
      <w:r>
        <w:t xml:space="preserve">There are currently no Police Officers employed by Police Scotland who are Egyptian national or were born in Egypt.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A0C4A0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D9C4A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4E3A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1BDADD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831977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333B91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50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14A2"/>
    <w:rsid w:val="00685219"/>
    <w:rsid w:val="006D5799"/>
    <w:rsid w:val="007440EA"/>
    <w:rsid w:val="00750D83"/>
    <w:rsid w:val="00785DBC"/>
    <w:rsid w:val="00793DD5"/>
    <w:rsid w:val="007D55F6"/>
    <w:rsid w:val="007F490F"/>
    <w:rsid w:val="00835026"/>
    <w:rsid w:val="0086779C"/>
    <w:rsid w:val="00874BFD"/>
    <w:rsid w:val="008964EF"/>
    <w:rsid w:val="00915E01"/>
    <w:rsid w:val="009631A4"/>
    <w:rsid w:val="00977296"/>
    <w:rsid w:val="009D2AA5"/>
    <w:rsid w:val="009D2F57"/>
    <w:rsid w:val="009E32A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5763"/>
    <w:rsid w:val="00DD6D9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2025-08-12T14:31:00Z</cp:lastPrinted>
  <dcterms:created xsi:type="dcterms:W3CDTF">2025-08-11T13:31:00Z</dcterms:created>
  <dcterms:modified xsi:type="dcterms:W3CDTF">2025-08-12T14:31:00Z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