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FFFC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D5F7E">
              <w:t>0786</w:t>
            </w:r>
          </w:p>
          <w:p w14:paraId="34BDABA6" w14:textId="050C33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5F7E">
              <w:t>07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B2E618" w14:textId="77777777" w:rsidR="009D5F7E" w:rsidRPr="009D5F7E" w:rsidRDefault="009D5F7E" w:rsidP="009D5F7E">
      <w:pPr>
        <w:pStyle w:val="Heading2"/>
      </w:pPr>
      <w:r w:rsidRPr="009D5F7E">
        <w:t>I’m requesting any information held in relation to a RTC at junction 25 Westbound of M8 on 22/02/2025 before 0700. I’ve been unable to find any media reports etc. on this matter, and require any information held.</w:t>
      </w:r>
    </w:p>
    <w:p w14:paraId="34BDABB8" w14:textId="02D06185" w:rsidR="00255F1E" w:rsidRPr="009D5F7E" w:rsidRDefault="00422EB3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W</w:t>
      </w:r>
      <w:r w:rsidR="009D5F7E" w:rsidRPr="009D5F7E">
        <w:t>e can find no incident reports or road traffic collision reports of relevance to your request, based on the details provided</w:t>
      </w:r>
      <w:r w:rsidR="009D5F7E">
        <w:t xml:space="preserve"> as such </w:t>
      </w:r>
      <w:r w:rsidR="009D5F7E"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="009D5F7E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9D5F7E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A85E273" w14:textId="77777777" w:rsidR="009D5F7E" w:rsidRDefault="009D5F7E" w:rsidP="009D5F7E">
      <w:r>
        <w:t xml:space="preserve">Please note that a reportable collision is defined at </w:t>
      </w:r>
      <w:hyperlink r:id="rId11" w:history="1">
        <w:r w:rsidRPr="005524DB">
          <w:rPr>
            <w:rStyle w:val="Hyperlink"/>
          </w:rPr>
          <w:t>section 170 of the Road Traffic Act 1988</w:t>
        </w:r>
      </w:hyperlink>
      <w:r>
        <w:t xml:space="preserve"> and describes the legal responsibility on those drivers involved to report the matter to the police.  Where those involved exchange personal details, there is no legal requirement to report a collision to the police, and this applies particularly to non-injury collisions.</w:t>
      </w:r>
    </w:p>
    <w:p w14:paraId="34BDABBD" w14:textId="1E784893" w:rsidR="00BF6B81" w:rsidRPr="00B11A55" w:rsidRDefault="009D5F7E" w:rsidP="009D5F7E">
      <w:r>
        <w:t>As such, there may have been other collisions at the location specified in your request, which were not reported to Police Scotland, or which were reported, but did not require a collision report to be created.  Any such incidents will therefore not be included within the data.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D6BAB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FF942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EF1CB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C6C08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08DA6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B5B7A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29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E4512"/>
    <w:rsid w:val="00332319"/>
    <w:rsid w:val="0036503B"/>
    <w:rsid w:val="003D6D03"/>
    <w:rsid w:val="003E12CA"/>
    <w:rsid w:val="004010DC"/>
    <w:rsid w:val="00412F3E"/>
    <w:rsid w:val="00422EB3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3713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D5F7E"/>
    <w:rsid w:val="00A029BC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400C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63A0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88/52/section/17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2153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