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ED3CC7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54EB">
              <w:t>0437</w:t>
            </w:r>
          </w:p>
          <w:p w14:paraId="34BDABA6" w14:textId="59AB4BC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637C">
              <w:t>12</w:t>
            </w:r>
            <w:r w:rsidR="006D5799">
              <w:t xml:space="preserve"> </w:t>
            </w:r>
            <w:r w:rsidR="00230869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Pr="002E54EB" w:rsidRDefault="00793DD5" w:rsidP="0036503B">
      <w:pPr>
        <w:rPr>
          <w:b/>
        </w:rPr>
      </w:pPr>
      <w:r w:rsidRPr="002E54EB">
        <w:t xml:space="preserve">Your recent request for information is replicated below, together with </w:t>
      </w:r>
      <w:r w:rsidR="004341F0" w:rsidRPr="002E54EB">
        <w:t>our</w:t>
      </w:r>
      <w:r w:rsidRPr="002E54EB">
        <w:t xml:space="preserve"> response.</w:t>
      </w:r>
    </w:p>
    <w:p w14:paraId="43E812AE" w14:textId="77777777" w:rsidR="002E54EB" w:rsidRPr="002E54EB" w:rsidRDefault="002E54EB" w:rsidP="002E54EB">
      <w:pPr>
        <w:pStyle w:val="Heading2"/>
      </w:pPr>
      <w:r w:rsidRPr="002E54EB">
        <w:t>What is the total number of incidents of anti-social behaviour reported to your police force in each of the following calendar years: 2023, 2022 and 2021?</w:t>
      </w:r>
    </w:p>
    <w:p w14:paraId="39217241" w14:textId="77777777" w:rsidR="002E54EB" w:rsidRPr="002E54EB" w:rsidRDefault="002E54EB" w:rsidP="002E54EB">
      <w:pPr>
        <w:pStyle w:val="Heading2"/>
        <w:rPr>
          <w:rFonts w:eastAsia="Times New Roman"/>
          <w:color w:val="000000"/>
        </w:rPr>
      </w:pPr>
      <w:r w:rsidRPr="002E54EB">
        <w:rPr>
          <w:rFonts w:eastAsia="Times New Roman"/>
          <w:color w:val="000000"/>
        </w:rPr>
        <w:t xml:space="preserve">Out of the total number reported, how many reports resulted in a police officer attending the scene in each of the following calendar years: 2023, 2022 and 2021. </w:t>
      </w:r>
    </w:p>
    <w:p w14:paraId="34BDABAA" w14:textId="545F8943" w:rsidR="00496A08" w:rsidRDefault="00A35EB9" w:rsidP="00793DD5">
      <w:pPr>
        <w:tabs>
          <w:tab w:val="left" w:pos="5400"/>
        </w:tabs>
      </w:pPr>
      <w:r>
        <w:t xml:space="preserve">In response to your request, the attached table </w:t>
      </w:r>
      <w:r w:rsidR="00894C23">
        <w:t>relates to recorded anti-social behaviour related STORM incidents (initial incident types) for calendar years 1 January 2021 to 31 December 2023</w:t>
      </w:r>
      <w:r w:rsidR="007F7F62">
        <w:t xml:space="preserve"> and the number of incidents whereby an Officer attended</w:t>
      </w:r>
      <w:r w:rsidR="00894C23">
        <w:t>.</w:t>
      </w:r>
    </w:p>
    <w:p w14:paraId="5621FE5B" w14:textId="77777777" w:rsidR="007F7F62" w:rsidRDefault="007F7F62" w:rsidP="00793DD5"/>
    <w:p w14:paraId="34BDABBE" w14:textId="7021A7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661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3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77AA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3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C3B38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3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BF8ED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3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33E6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3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B9EB3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63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E06"/>
    <w:multiLevelType w:val="multilevel"/>
    <w:tmpl w:val="0216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81100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1A9"/>
    <w:rsid w:val="000E2F19"/>
    <w:rsid w:val="000E6526"/>
    <w:rsid w:val="00141533"/>
    <w:rsid w:val="00167528"/>
    <w:rsid w:val="00195CC4"/>
    <w:rsid w:val="00207326"/>
    <w:rsid w:val="00230869"/>
    <w:rsid w:val="00253DF6"/>
    <w:rsid w:val="00255F1E"/>
    <w:rsid w:val="002E54E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58C7"/>
    <w:rsid w:val="004F653C"/>
    <w:rsid w:val="005170FA"/>
    <w:rsid w:val="00540A52"/>
    <w:rsid w:val="00557306"/>
    <w:rsid w:val="00577264"/>
    <w:rsid w:val="00645CFA"/>
    <w:rsid w:val="006862A7"/>
    <w:rsid w:val="006877E8"/>
    <w:rsid w:val="006B281F"/>
    <w:rsid w:val="006D5799"/>
    <w:rsid w:val="00750D83"/>
    <w:rsid w:val="00785DBC"/>
    <w:rsid w:val="00793DD5"/>
    <w:rsid w:val="007D55F6"/>
    <w:rsid w:val="007F490F"/>
    <w:rsid w:val="007F7F62"/>
    <w:rsid w:val="0086779C"/>
    <w:rsid w:val="00874BFD"/>
    <w:rsid w:val="00894C23"/>
    <w:rsid w:val="008964EF"/>
    <w:rsid w:val="00915E01"/>
    <w:rsid w:val="009631A4"/>
    <w:rsid w:val="00963F0B"/>
    <w:rsid w:val="00977296"/>
    <w:rsid w:val="00A25E93"/>
    <w:rsid w:val="00A320FF"/>
    <w:rsid w:val="00A35EB9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D637C"/>
    <w:rsid w:val="00E55D79"/>
    <w:rsid w:val="00EE2373"/>
    <w:rsid w:val="00EF4761"/>
    <w:rsid w:val="00F21D44"/>
    <w:rsid w:val="00F777D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2E54EB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32d40b-a8f5-4c24-a46b-b72b5f0b9b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2024-03-08T09:54:00Z</cp:lastPrinted>
  <dcterms:created xsi:type="dcterms:W3CDTF">2024-02-23T09:46:00Z</dcterms:created>
  <dcterms:modified xsi:type="dcterms:W3CDTF">2024-03-12T12:22:00Z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