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ECB575C" w14:textId="77777777" w:rsidTr="00540A52">
        <w:trPr>
          <w:trHeight w:val="2552"/>
          <w:tblHeader/>
        </w:trPr>
        <w:tc>
          <w:tcPr>
            <w:tcW w:w="2269" w:type="dxa"/>
          </w:tcPr>
          <w:p w14:paraId="0E76A47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A20FC23" wp14:editId="1E75A34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890531A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3D0FF8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3E8049D" w14:textId="29D7B8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4391B">
              <w:t>2230</w:t>
            </w:r>
          </w:p>
          <w:p w14:paraId="4705A658" w14:textId="190D93A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5FE2">
              <w:t>25</w:t>
            </w:r>
            <w:r w:rsidR="00645FE2" w:rsidRPr="00645FE2">
              <w:rPr>
                <w:vertAlign w:val="superscript"/>
              </w:rPr>
              <w:t>th</w:t>
            </w:r>
            <w:r w:rsidR="00645FE2">
              <w:t xml:space="preserve"> </w:t>
            </w:r>
            <w:r w:rsidR="00D4391B">
              <w:t xml:space="preserve">September </w:t>
            </w:r>
            <w:r>
              <w:t>2023</w:t>
            </w:r>
          </w:p>
        </w:tc>
      </w:tr>
    </w:tbl>
    <w:p w14:paraId="19E332A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A9FC3A" w14:textId="77777777" w:rsidR="00D4391B" w:rsidRDefault="00D4391B" w:rsidP="00D4391B">
      <w:pPr>
        <w:pStyle w:val="Heading2"/>
      </w:pPr>
      <w:r w:rsidRPr="00D4391B">
        <w:t xml:space="preserve">How much would it cost for 22 officers for 24 hours per day </w:t>
      </w:r>
    </w:p>
    <w:p w14:paraId="6C92C96D" w14:textId="72F3DF15" w:rsidR="00496A08" w:rsidRDefault="00D4391B" w:rsidP="00793DD5">
      <w:pPr>
        <w:tabs>
          <w:tab w:val="left" w:pos="5400"/>
        </w:tabs>
      </w:pPr>
      <w:r>
        <w:t xml:space="preserve">The response to your question would depend on a number of factors, not least the rank of the officers involved. </w:t>
      </w:r>
    </w:p>
    <w:p w14:paraId="045D3CDA" w14:textId="026ECC8E" w:rsidR="00D4391B" w:rsidRDefault="00D4391B" w:rsidP="00793DD5">
      <w:pPr>
        <w:tabs>
          <w:tab w:val="left" w:pos="5400"/>
        </w:tabs>
      </w:pPr>
      <w:r w:rsidRPr="00D4391B">
        <w:t>As such, in terms of Section 17 of the Freedom of Information (Scotland) Act 2002, this represents a notice that the information you seek is not held by Police Scotland.</w:t>
      </w:r>
    </w:p>
    <w:p w14:paraId="7D76FEA3" w14:textId="0F264C44" w:rsidR="00D4391B" w:rsidRDefault="00D4391B" w:rsidP="00793DD5">
      <w:pPr>
        <w:tabs>
          <w:tab w:val="left" w:pos="5400"/>
        </w:tabs>
      </w:pPr>
      <w:r>
        <w:t xml:space="preserve">To be of assistance, hourly rates are available in the Pay and Grading Structure section of our website:- </w:t>
      </w:r>
    </w:p>
    <w:p w14:paraId="4D2AAD13" w14:textId="4C865F94" w:rsidR="00BF6B81" w:rsidRDefault="00645FE2" w:rsidP="00793DD5">
      <w:pPr>
        <w:tabs>
          <w:tab w:val="left" w:pos="5400"/>
        </w:tabs>
      </w:pPr>
      <w:hyperlink r:id="rId8" w:history="1">
        <w:r w:rsidR="00D4391B">
          <w:rPr>
            <w:rStyle w:val="Hyperlink"/>
          </w:rPr>
          <w:t>Pay and Grading Structure - Police Scotland</w:t>
        </w:r>
      </w:hyperlink>
    </w:p>
    <w:p w14:paraId="47DBA645" w14:textId="77777777" w:rsidR="00D4391B" w:rsidRPr="00B11A55" w:rsidRDefault="00D4391B" w:rsidP="00793DD5">
      <w:pPr>
        <w:tabs>
          <w:tab w:val="left" w:pos="5400"/>
        </w:tabs>
      </w:pPr>
    </w:p>
    <w:p w14:paraId="793E9E7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52695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EA0F3B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B2B91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67308E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2A9C6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BBF049F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230F" w14:textId="77777777" w:rsidR="00195CC4" w:rsidRDefault="00195CC4" w:rsidP="00491644">
      <w:r>
        <w:separator/>
      </w:r>
    </w:p>
  </w:endnote>
  <w:endnote w:type="continuationSeparator" w:id="0">
    <w:p w14:paraId="3054035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13F5" w14:textId="77777777" w:rsidR="00491644" w:rsidRDefault="00491644">
    <w:pPr>
      <w:pStyle w:val="Footer"/>
    </w:pPr>
  </w:p>
  <w:p w14:paraId="48777765" w14:textId="2406F9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A21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2F491A1" wp14:editId="5B83A5D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7D95C6" wp14:editId="40E7AC0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961719A" w14:textId="621634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7AF39" w14:textId="77777777" w:rsidR="00491644" w:rsidRDefault="00491644">
    <w:pPr>
      <w:pStyle w:val="Footer"/>
    </w:pPr>
  </w:p>
  <w:p w14:paraId="5989D42E" w14:textId="4C5FC9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CF75" w14:textId="77777777" w:rsidR="00195CC4" w:rsidRDefault="00195CC4" w:rsidP="00491644">
      <w:r>
        <w:separator/>
      </w:r>
    </w:p>
  </w:footnote>
  <w:footnote w:type="continuationSeparator" w:id="0">
    <w:p w14:paraId="68010EE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69EF" w14:textId="1B33BA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FDA9F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0C58" w14:textId="680D9A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B647" w14:textId="36D993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5F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E258F3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6625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645FE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391B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11E2E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finance/pay-and-grading-structu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2023-09-22T08:16:00Z</dcterms:created>
  <dcterms:modified xsi:type="dcterms:W3CDTF">2023-09-25T08:23:00Z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