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7F759B">
              <w:t>-</w:t>
            </w:r>
            <w:r w:rsidR="00422772">
              <w:t>2745</w:t>
            </w:r>
          </w:p>
          <w:p w:rsidR="00B17211" w:rsidRDefault="00456324" w:rsidP="007F759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2C1F1E">
              <w:t xml:space="preserve">November </w:t>
            </w:r>
            <w:r>
              <w:t>2023</w:t>
            </w:r>
          </w:p>
        </w:tc>
      </w:tr>
    </w:tbl>
    <w:p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422772" w:rsidRPr="00422772" w:rsidRDefault="00422772" w:rsidP="00422772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I am looking for information on an ex-police vehicle that has been bought at auction (which I, in turn, have now bought).  I am looking to find out if your Police Service records can tell me if the </w:t>
      </w:r>
      <w:r>
        <w:rPr>
          <w:rFonts w:eastAsia="Times New Roman"/>
          <w:bCs/>
        </w:rPr>
        <w:t>timing belt</w:t>
      </w:r>
      <w:r>
        <w:rPr>
          <w:rFonts w:eastAsia="Times New Roman"/>
        </w:rPr>
        <w:t xml:space="preserve"> has ever been changed.  Vehicle details provided [……]</w:t>
      </w:r>
    </w:p>
    <w:p w:rsidR="00922AF5" w:rsidRDefault="00422772" w:rsidP="00922AF5">
      <w:r>
        <w:t>In general terms</w:t>
      </w:r>
      <w:r w:rsidRPr="00422772">
        <w:t xml:space="preserve"> </w:t>
      </w:r>
      <w:r>
        <w:t xml:space="preserve">Police Scotland don’t provide service histories after a vehicle is sold as this information is provided to the auction. </w:t>
      </w:r>
    </w:p>
    <w:p w:rsidR="000632A2" w:rsidRPr="00422772" w:rsidRDefault="00922AF5" w:rsidP="00922AF5">
      <w:r>
        <w:t>However a</w:t>
      </w:r>
      <w:r w:rsidR="00422772">
        <w:t>s a timing belt replacemen</w:t>
      </w:r>
      <w:r>
        <w:t>t would not be recorded on this document, i</w:t>
      </w:r>
      <w:r w:rsidR="00527F24">
        <w:t xml:space="preserve">n </w:t>
      </w:r>
      <w:bookmarkStart w:id="0" w:name="_GoBack"/>
      <w:bookmarkEnd w:id="0"/>
      <w:r w:rsidR="00422772" w:rsidRPr="00422772">
        <w:t xml:space="preserve">response to your request I can advise that </w:t>
      </w:r>
      <w:r w:rsidR="00422772">
        <w:t>the timing belt was replaced during a service and MOT on 18/10/2021. The mileage of the vehicle at this time was 91,783.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7F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7F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7F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7F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7F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7F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C1F1E"/>
    <w:rsid w:val="0036503B"/>
    <w:rsid w:val="003D5169"/>
    <w:rsid w:val="003D6D03"/>
    <w:rsid w:val="003E12CA"/>
    <w:rsid w:val="004010DC"/>
    <w:rsid w:val="00422772"/>
    <w:rsid w:val="004341F0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27F24"/>
    <w:rsid w:val="00540A52"/>
    <w:rsid w:val="00557306"/>
    <w:rsid w:val="005816D1"/>
    <w:rsid w:val="005C0D87"/>
    <w:rsid w:val="005E6A4B"/>
    <w:rsid w:val="00705EB9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22AF5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A2F48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1716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2023-11-14T15:47:00Z</cp:lastPrinted>
  <dcterms:created xsi:type="dcterms:W3CDTF">2023-11-13T17:26:00Z</dcterms:created>
  <dcterms:modified xsi:type="dcterms:W3CDTF">2023-11-14T15:48:00Z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