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74FD319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8457ED">
              <w:t>5</w:t>
            </w:r>
            <w:r>
              <w:t>-</w:t>
            </w:r>
            <w:r w:rsidR="008457ED">
              <w:t>3124</w:t>
            </w:r>
          </w:p>
          <w:p w14:paraId="011E803D" w14:textId="048A6309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843D3">
              <w:t>22</w:t>
            </w:r>
            <w:r>
              <w:t xml:space="preserve"> </w:t>
            </w:r>
            <w:r w:rsidR="008457ED">
              <w:t>September</w:t>
            </w:r>
            <w:r w:rsidR="00F76704">
              <w:t xml:space="preserve"> 202</w:t>
            </w:r>
            <w:r w:rsidR="008457ED">
              <w:t>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33A91891" w14:textId="77777777" w:rsidR="008457ED" w:rsidRDefault="008457ED" w:rsidP="008457ED">
      <w:pPr>
        <w:pStyle w:val="Heading2"/>
      </w:pPr>
      <w:r>
        <w:t>I would be grateful if you could provide the following as of 10th September:</w:t>
      </w:r>
    </w:p>
    <w:p w14:paraId="7920386E" w14:textId="11F31204" w:rsidR="008457ED" w:rsidRDefault="008457ED" w:rsidP="00245667">
      <w:pPr>
        <w:pStyle w:val="Heading2"/>
        <w:numPr>
          <w:ilvl w:val="0"/>
          <w:numId w:val="3"/>
        </w:numPr>
      </w:pPr>
      <w:r>
        <w:t>Total number of people arrested as part of the hotel protests that took place this Summer at Falkirk and Aberdeen</w:t>
      </w:r>
    </w:p>
    <w:p w14:paraId="6421D848" w14:textId="0AD757E3" w:rsidR="008457ED" w:rsidRDefault="008457ED" w:rsidP="00245667">
      <w:pPr>
        <w:pStyle w:val="Heading2"/>
        <w:numPr>
          <w:ilvl w:val="0"/>
          <w:numId w:val="3"/>
        </w:numPr>
      </w:pPr>
      <w:r>
        <w:t xml:space="preserve">Of those arrested, the total number who have had any reports of domestic abuse made against them </w:t>
      </w:r>
    </w:p>
    <w:p w14:paraId="74A055B0" w14:textId="02534B3A" w:rsidR="00496A08" w:rsidRPr="00070A8A" w:rsidRDefault="008457ED" w:rsidP="00245667">
      <w:pPr>
        <w:pStyle w:val="Heading2"/>
        <w:numPr>
          <w:ilvl w:val="0"/>
          <w:numId w:val="3"/>
        </w:numPr>
        <w:spacing w:before="120"/>
      </w:pPr>
      <w:r>
        <w:t>If possible within the time limit, please provide the nature of the offences for which the individuals have been reported</w:t>
      </w:r>
    </w:p>
    <w:p w14:paraId="4604333E" w14:textId="718ED6E6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591AFB5B" w14:textId="77777777" w:rsidR="00F9431D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7B29B8A2" w14:textId="0830190E" w:rsidR="00F9431D" w:rsidRPr="00A732CA" w:rsidRDefault="00F9431D" w:rsidP="00A732CA"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39FEFE88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617CA363" w:rsidR="001321D1" w:rsidRPr="00453F0A" w:rsidRDefault="001321D1" w:rsidP="001D720D">
      <w:r>
        <w:lastRenderedPageBreak/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481D23E" w14:textId="45F35C03" w:rsidR="00D00C3D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 </w:t>
      </w:r>
    </w:p>
    <w:p w14:paraId="09E9094F" w14:textId="77777777" w:rsidR="00D00C3D" w:rsidRDefault="000D1CC5" w:rsidP="00E95762"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>
        <w:t xml:space="preserve"> - </w:t>
      </w:r>
      <w:hyperlink r:id="rId8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436B6406" w:rsidR="00D00C3D" w:rsidRDefault="00D00C3D" w:rsidP="00E95762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2F83B281" w14:textId="77777777" w:rsidR="000D1CC5" w:rsidRDefault="000D1CC5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1CF6B2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3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676468C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3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28B90B5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3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680A125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3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19B5AF9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3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79E32F5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3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CAA"/>
    <w:multiLevelType w:val="hybridMultilevel"/>
    <w:tmpl w:val="D9649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83358"/>
    <w:multiLevelType w:val="hybridMultilevel"/>
    <w:tmpl w:val="050297E8"/>
    <w:lvl w:ilvl="0" w:tplc="2BA0FAA4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2"/>
  </w:num>
  <w:num w:numId="2" w16cid:durableId="903025911">
    <w:abstractNumId w:val="0"/>
  </w:num>
  <w:num w:numId="3" w16cid:durableId="31033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D1CC5"/>
    <w:rsid w:val="000E6526"/>
    <w:rsid w:val="001321D1"/>
    <w:rsid w:val="00141533"/>
    <w:rsid w:val="00167528"/>
    <w:rsid w:val="00195CC4"/>
    <w:rsid w:val="00245667"/>
    <w:rsid w:val="00253DF6"/>
    <w:rsid w:val="00255F1E"/>
    <w:rsid w:val="002E292C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0301"/>
    <w:rsid w:val="005878A7"/>
    <w:rsid w:val="00750D83"/>
    <w:rsid w:val="007803C3"/>
    <w:rsid w:val="007843D3"/>
    <w:rsid w:val="00793DD5"/>
    <w:rsid w:val="007D55F6"/>
    <w:rsid w:val="007F490F"/>
    <w:rsid w:val="008457ED"/>
    <w:rsid w:val="0086779C"/>
    <w:rsid w:val="00874BFD"/>
    <w:rsid w:val="008964EF"/>
    <w:rsid w:val="00977296"/>
    <w:rsid w:val="00A25E93"/>
    <w:rsid w:val="00A320FF"/>
    <w:rsid w:val="00A65C73"/>
    <w:rsid w:val="00A70AC0"/>
    <w:rsid w:val="00A732CA"/>
    <w:rsid w:val="00B11A55"/>
    <w:rsid w:val="00B17211"/>
    <w:rsid w:val="00B238B4"/>
    <w:rsid w:val="00B30775"/>
    <w:rsid w:val="00B461B2"/>
    <w:rsid w:val="00B71B3C"/>
    <w:rsid w:val="00BC389E"/>
    <w:rsid w:val="00BF6B81"/>
    <w:rsid w:val="00C077A8"/>
    <w:rsid w:val="00C606A2"/>
    <w:rsid w:val="00C84948"/>
    <w:rsid w:val="00CF1111"/>
    <w:rsid w:val="00D00C3D"/>
    <w:rsid w:val="00D27DC5"/>
    <w:rsid w:val="00D47E36"/>
    <w:rsid w:val="00E55D79"/>
    <w:rsid w:val="00EF4761"/>
    <w:rsid w:val="00F65BB9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2025-09-22T10:59:00Z</dcterms:created>
  <dcterms:modified xsi:type="dcterms:W3CDTF">2025-09-22T10:59:00Z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