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DF3A4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444C1">
              <w:t>1195</w:t>
            </w:r>
          </w:p>
          <w:p w14:paraId="34BDABA6" w14:textId="2805E0D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444C1">
              <w:t>28</w:t>
            </w:r>
            <w:r w:rsidR="00EF37F8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8003C05" w14:textId="5D07EE2C" w:rsidR="001D209F" w:rsidRDefault="001D209F" w:rsidP="007C2483">
      <w:pPr>
        <w:pStyle w:val="Heading2"/>
        <w:rPr>
          <w:rFonts w:eastAsia="Times New Roman"/>
        </w:rPr>
      </w:pPr>
      <w:r>
        <w:rPr>
          <w:rFonts w:eastAsia="Times New Roman"/>
        </w:rPr>
        <w:t>Could I have the following breakdown of information please to date of request?</w:t>
      </w:r>
    </w:p>
    <w:p w14:paraId="6C0B8A98" w14:textId="77777777" w:rsidR="001D209F" w:rsidRDefault="001D209F" w:rsidP="007C2483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Can you confirm how many </w:t>
      </w:r>
      <w:proofErr w:type="gramStart"/>
      <w:r>
        <w:rPr>
          <w:rFonts w:eastAsia="Times New Roman"/>
        </w:rPr>
        <w:t>instance</w:t>
      </w:r>
      <w:proofErr w:type="gramEnd"/>
      <w:r>
        <w:rPr>
          <w:rFonts w:eastAsia="Times New Roman"/>
        </w:rPr>
        <w:t xml:space="preserve"> of pyrotechnics have been used at Celtic Park in season 2023/2024?</w:t>
      </w:r>
    </w:p>
    <w:p w14:paraId="461BF0EF" w14:textId="5A6E6BAF" w:rsidR="007D5981" w:rsidRPr="007D5981" w:rsidRDefault="007D5981" w:rsidP="007D5981">
      <w:r>
        <w:t>There were 34 instances of pyrotechnics have been reported at Celtic Park.</w:t>
      </w:r>
    </w:p>
    <w:p w14:paraId="11D0CFF3" w14:textId="77777777" w:rsidR="001D209F" w:rsidRDefault="001D209F" w:rsidP="007C2483">
      <w:pPr>
        <w:pStyle w:val="Heading2"/>
        <w:rPr>
          <w:rFonts w:eastAsia="Times New Roman"/>
        </w:rPr>
      </w:pPr>
      <w:r>
        <w:rPr>
          <w:rFonts w:eastAsia="Times New Roman"/>
        </w:rPr>
        <w:t>Can you confirm how many arrests for pyrotechnics used at Celtic Park in season 2023/2024?</w:t>
      </w:r>
    </w:p>
    <w:p w14:paraId="05638934" w14:textId="238582FE" w:rsidR="007D5981" w:rsidRPr="007D5981" w:rsidRDefault="007D5981" w:rsidP="007D5981">
      <w:r>
        <w:t xml:space="preserve">There have been 5 arrests for pyrotechnics. </w:t>
      </w:r>
    </w:p>
    <w:p w14:paraId="12C651F4" w14:textId="77777777" w:rsidR="001D209F" w:rsidRDefault="001D209F" w:rsidP="007C2483">
      <w:pPr>
        <w:pStyle w:val="Heading2"/>
        <w:rPr>
          <w:rFonts w:eastAsia="Times New Roman"/>
        </w:rPr>
      </w:pPr>
      <w:r>
        <w:rPr>
          <w:rFonts w:eastAsia="Times New Roman"/>
        </w:rPr>
        <w:t>Can you confirm how many crime reports have been raised for drug taking in Celtic Park in season 2023/2024?</w:t>
      </w:r>
    </w:p>
    <w:p w14:paraId="7AE60310" w14:textId="0DF084E7" w:rsidR="007D5981" w:rsidRPr="007D5981" w:rsidRDefault="007D5981" w:rsidP="007D5981">
      <w:bookmarkStart w:id="0" w:name="_Hlk167793353"/>
      <w:r>
        <w:t>There were 0 reports for drug taking</w:t>
      </w:r>
      <w:r w:rsidR="009F23BB">
        <w:t xml:space="preserve"> as this is not an offence</w:t>
      </w:r>
      <w:r>
        <w:t>, however there were 3 reports for possession of drugs.</w:t>
      </w:r>
    </w:p>
    <w:bookmarkEnd w:id="0"/>
    <w:p w14:paraId="5D42CBB7" w14:textId="77777777" w:rsidR="001D209F" w:rsidRDefault="001D209F" w:rsidP="007C2483">
      <w:pPr>
        <w:pStyle w:val="Heading2"/>
        <w:rPr>
          <w:rFonts w:eastAsia="Times New Roman"/>
        </w:rPr>
      </w:pPr>
      <w:r>
        <w:rPr>
          <w:rFonts w:eastAsia="Times New Roman"/>
        </w:rPr>
        <w:t>Can you confirm how many arrests there has been for drug taking in Celtic Park in season 2023/2024? </w:t>
      </w:r>
    </w:p>
    <w:p w14:paraId="02A591A8" w14:textId="2865AE07" w:rsidR="007D5981" w:rsidRPr="007D5981" w:rsidRDefault="007D5981" w:rsidP="007D5981">
      <w:r>
        <w:t xml:space="preserve">0 people were arrested for drug taking as that is not an offence. However, 2 people were arrested for possession of drugs. </w:t>
      </w:r>
    </w:p>
    <w:p w14:paraId="668E0FA8" w14:textId="77777777" w:rsidR="001D209F" w:rsidRDefault="001D209F" w:rsidP="007C2483">
      <w:pPr>
        <w:pStyle w:val="Heading2"/>
        <w:rPr>
          <w:rFonts w:eastAsia="Times New Roman"/>
        </w:rPr>
      </w:pPr>
      <w:r>
        <w:rPr>
          <w:rFonts w:eastAsia="Times New Roman"/>
        </w:rPr>
        <w:t>Can you confirm how many people have been arrested for being in possession of a controlled container at Celtic Park in season 2023/2024?</w:t>
      </w:r>
    </w:p>
    <w:p w14:paraId="03864023" w14:textId="349F5459" w:rsidR="007D5981" w:rsidRPr="007D5981" w:rsidRDefault="007D5981" w:rsidP="007D5981">
      <w:r w:rsidRPr="007D5981">
        <w:t>2 p</w:t>
      </w:r>
      <w:r>
        <w:t>eople were</w:t>
      </w:r>
      <w:r w:rsidRPr="007D5981">
        <w:t xml:space="preserve"> </w:t>
      </w:r>
      <w:proofErr w:type="gramStart"/>
      <w:r w:rsidRPr="007D5981">
        <w:t>arrested,</w:t>
      </w:r>
      <w:proofErr w:type="gramEnd"/>
      <w:r w:rsidRPr="007D5981">
        <w:t xml:space="preserve"> however the controlled container was among other offences they were also charged with.</w:t>
      </w:r>
    </w:p>
    <w:p w14:paraId="72FB9A9C" w14:textId="77777777" w:rsidR="001D209F" w:rsidRDefault="001D209F" w:rsidP="007C2483">
      <w:pPr>
        <w:pStyle w:val="Heading2"/>
        <w:rPr>
          <w:rFonts w:eastAsia="Times New Roman"/>
        </w:rPr>
      </w:pPr>
      <w:r>
        <w:rPr>
          <w:rFonts w:eastAsia="Times New Roman"/>
        </w:rPr>
        <w:t>Can you confirm how many people have been arrested for missile throwing at Celtic Park in season 2023/2024?</w:t>
      </w:r>
    </w:p>
    <w:p w14:paraId="53816BC2" w14:textId="57038413" w:rsidR="007D5981" w:rsidRPr="007D5981" w:rsidRDefault="00020247" w:rsidP="007D5981">
      <w:r>
        <w:t xml:space="preserve">There were 10 instances of missile throwing. </w:t>
      </w:r>
      <w:r w:rsidR="007D5981">
        <w:t>5</w:t>
      </w:r>
      <w:r>
        <w:t xml:space="preserve"> of those</w:t>
      </w:r>
      <w:r w:rsidR="007D5981">
        <w:t xml:space="preserve"> people were arrested</w:t>
      </w:r>
      <w:r>
        <w:t>.</w:t>
      </w:r>
    </w:p>
    <w:p w14:paraId="72CB8510" w14:textId="77777777" w:rsidR="007D5981" w:rsidRPr="007D5981" w:rsidRDefault="007D5981" w:rsidP="007D5981"/>
    <w:p w14:paraId="4CD4A242" w14:textId="77777777" w:rsidR="001D209F" w:rsidRDefault="001D209F" w:rsidP="007C2483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 xml:space="preserve">Can you confirm how many </w:t>
      </w:r>
      <w:proofErr w:type="gramStart"/>
      <w:r>
        <w:rPr>
          <w:rFonts w:eastAsia="Times New Roman"/>
        </w:rPr>
        <w:t>instance</w:t>
      </w:r>
      <w:proofErr w:type="gramEnd"/>
      <w:r>
        <w:rPr>
          <w:rFonts w:eastAsia="Times New Roman"/>
        </w:rPr>
        <w:t xml:space="preserve"> of pyrotechnics have been used at Ibrox Stadium in season 2023/2024?</w:t>
      </w:r>
    </w:p>
    <w:p w14:paraId="161DCC3E" w14:textId="4F8E07CC" w:rsidR="007D5981" w:rsidRPr="007D5981" w:rsidRDefault="007D5981" w:rsidP="007D5981">
      <w:r>
        <w:t>There have been 10 instances of pyrotechnics used at Ibrox.</w:t>
      </w:r>
    </w:p>
    <w:p w14:paraId="14619D70" w14:textId="77777777" w:rsidR="001D209F" w:rsidRDefault="001D209F" w:rsidP="007C2483">
      <w:pPr>
        <w:pStyle w:val="Heading2"/>
        <w:rPr>
          <w:rFonts w:eastAsia="Times New Roman"/>
        </w:rPr>
      </w:pPr>
      <w:r>
        <w:rPr>
          <w:rFonts w:eastAsia="Times New Roman"/>
        </w:rPr>
        <w:t>Can you confirm how many arrests for pyrotechnics used at Ibrox Stadium in season 2023/2024?</w:t>
      </w:r>
    </w:p>
    <w:p w14:paraId="7714739C" w14:textId="3AC07A42" w:rsidR="007D5981" w:rsidRPr="007D5981" w:rsidRDefault="009F23BB" w:rsidP="007D5981">
      <w:r w:rsidRPr="009F23BB">
        <w:t xml:space="preserve">There have been </w:t>
      </w:r>
      <w:r>
        <w:t>6</w:t>
      </w:r>
      <w:r w:rsidRPr="009F23BB">
        <w:t xml:space="preserve"> arrests for pyrotechnics.</w:t>
      </w:r>
    </w:p>
    <w:p w14:paraId="7FE194E5" w14:textId="77777777" w:rsidR="001D209F" w:rsidRDefault="001D209F" w:rsidP="007C2483">
      <w:pPr>
        <w:pStyle w:val="Heading2"/>
        <w:rPr>
          <w:rFonts w:eastAsia="Times New Roman"/>
        </w:rPr>
      </w:pPr>
      <w:r>
        <w:rPr>
          <w:rFonts w:eastAsia="Times New Roman"/>
        </w:rPr>
        <w:t>Can you confirm how many crime reports have been raised for drug taking in Ibrox Stadium in season 2023/2024?</w:t>
      </w:r>
    </w:p>
    <w:p w14:paraId="10A0B9C7" w14:textId="5DFF304C" w:rsidR="009F23BB" w:rsidRPr="009F23BB" w:rsidRDefault="009F23BB" w:rsidP="009F23BB">
      <w:r w:rsidRPr="009F23BB">
        <w:t>There were 0 reports for drug taking</w:t>
      </w:r>
      <w:r>
        <w:t xml:space="preserve"> as this is not an offence</w:t>
      </w:r>
      <w:r w:rsidRPr="009F23BB">
        <w:t xml:space="preserve">, however there were </w:t>
      </w:r>
      <w:r>
        <w:t>6</w:t>
      </w:r>
      <w:r w:rsidRPr="009F23BB">
        <w:t xml:space="preserve"> reports for possession of drugs.</w:t>
      </w:r>
    </w:p>
    <w:p w14:paraId="1469BA86" w14:textId="77777777" w:rsidR="009F23BB" w:rsidRDefault="001D209F" w:rsidP="007C2483">
      <w:pPr>
        <w:pStyle w:val="Heading2"/>
        <w:rPr>
          <w:rFonts w:eastAsia="Times New Roman"/>
        </w:rPr>
      </w:pPr>
      <w:r>
        <w:rPr>
          <w:rFonts w:eastAsia="Times New Roman"/>
        </w:rPr>
        <w:t>Can you confirm how many arrests there has been for drug taking in Ibrox Stadium in season 2023/2024?</w:t>
      </w:r>
    </w:p>
    <w:p w14:paraId="0C1A12C6" w14:textId="5EE33239" w:rsidR="001D209F" w:rsidRDefault="009F23BB" w:rsidP="009F23BB">
      <w:r w:rsidRPr="009F23BB">
        <w:t xml:space="preserve">0 people were arrested for drug taking as that is not an offence. However, 3 </w:t>
      </w:r>
      <w:r>
        <w:t xml:space="preserve">people were </w:t>
      </w:r>
      <w:r w:rsidRPr="009F23BB">
        <w:t>arrested for drug possession as well as other charges.</w:t>
      </w:r>
    </w:p>
    <w:p w14:paraId="5F4EF9E3" w14:textId="77777777" w:rsidR="001D209F" w:rsidRDefault="001D209F" w:rsidP="007C2483">
      <w:pPr>
        <w:pStyle w:val="Heading2"/>
        <w:rPr>
          <w:rFonts w:eastAsia="Times New Roman"/>
        </w:rPr>
      </w:pPr>
      <w:r>
        <w:rPr>
          <w:rFonts w:eastAsia="Times New Roman"/>
        </w:rPr>
        <w:t>Can you confirm how many people have been arrested for being in possession of a controlled container at Ibrox Stadium in season 2023/2024?</w:t>
      </w:r>
    </w:p>
    <w:p w14:paraId="29CED9BD" w14:textId="150D2E70" w:rsidR="009F23BB" w:rsidRPr="009F23BB" w:rsidRDefault="009F23BB" w:rsidP="009F23BB">
      <w:r w:rsidRPr="009F23BB">
        <w:t>5 p</w:t>
      </w:r>
      <w:r>
        <w:t>eople were</w:t>
      </w:r>
      <w:r w:rsidRPr="009F23BB">
        <w:t xml:space="preserve"> </w:t>
      </w:r>
      <w:proofErr w:type="gramStart"/>
      <w:r w:rsidRPr="009F23BB">
        <w:t>arrested,</w:t>
      </w:r>
      <w:proofErr w:type="gramEnd"/>
      <w:r w:rsidRPr="009F23BB">
        <w:t xml:space="preserve"> however the controlled container was among other offences they were also charged with.</w:t>
      </w:r>
    </w:p>
    <w:p w14:paraId="73D57000" w14:textId="77777777" w:rsidR="001D209F" w:rsidRDefault="001D209F" w:rsidP="007C2483">
      <w:pPr>
        <w:pStyle w:val="Heading2"/>
        <w:rPr>
          <w:rFonts w:eastAsia="Times New Roman"/>
        </w:rPr>
      </w:pPr>
      <w:r>
        <w:rPr>
          <w:rFonts w:eastAsia="Times New Roman"/>
        </w:rPr>
        <w:t>Can you confirm how many people have been arrested for missile throwing at Ibrox Stadium for season 2023/2024?</w:t>
      </w:r>
    </w:p>
    <w:p w14:paraId="61912830" w14:textId="5AD683E9" w:rsidR="00E90585" w:rsidRPr="00B11A55" w:rsidRDefault="00020247" w:rsidP="009949F7">
      <w:r>
        <w:t xml:space="preserve">There were 23 instances of missile throwing. </w:t>
      </w:r>
      <w:r w:rsidR="009F23BB">
        <w:t>0</w:t>
      </w:r>
      <w:r w:rsidR="009F23BB" w:rsidRPr="009F23BB">
        <w:t xml:space="preserve"> </w:t>
      </w:r>
      <w:r>
        <w:t xml:space="preserve">of these </w:t>
      </w:r>
      <w:r w:rsidR="009F23BB" w:rsidRPr="009F23BB">
        <w:t>people were</w:t>
      </w:r>
      <w:r>
        <w:t xml:space="preserve"> arrested.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C790B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C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89FF2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C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89A33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C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B6B26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C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889C25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C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F5DBF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C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0247"/>
    <w:rsid w:val="00090F3B"/>
    <w:rsid w:val="000B774D"/>
    <w:rsid w:val="000E2F19"/>
    <w:rsid w:val="000E6526"/>
    <w:rsid w:val="00141533"/>
    <w:rsid w:val="00167528"/>
    <w:rsid w:val="00195CC4"/>
    <w:rsid w:val="001B65AC"/>
    <w:rsid w:val="001D209F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C2483"/>
    <w:rsid w:val="007D55F6"/>
    <w:rsid w:val="007D5981"/>
    <w:rsid w:val="007F490F"/>
    <w:rsid w:val="0086779C"/>
    <w:rsid w:val="00874BFD"/>
    <w:rsid w:val="008964EF"/>
    <w:rsid w:val="00915E01"/>
    <w:rsid w:val="009631A4"/>
    <w:rsid w:val="00977296"/>
    <w:rsid w:val="009949F7"/>
    <w:rsid w:val="009F23BB"/>
    <w:rsid w:val="00A1065D"/>
    <w:rsid w:val="00A25E93"/>
    <w:rsid w:val="00A320FF"/>
    <w:rsid w:val="00A70AC0"/>
    <w:rsid w:val="00A84EA9"/>
    <w:rsid w:val="00AC443C"/>
    <w:rsid w:val="00B11A55"/>
    <w:rsid w:val="00B17211"/>
    <w:rsid w:val="00B17C26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44C1"/>
    <w:rsid w:val="00D47E36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0e32d40b-a8f5-4c24-a46b-b72b5f0b9b52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5</cp:revision>
  <cp:lastPrinted>2024-05-29T15:42:00Z</cp:lastPrinted>
  <dcterms:created xsi:type="dcterms:W3CDTF">2024-05-28T11:23:00Z</dcterms:created>
  <dcterms:modified xsi:type="dcterms:W3CDTF">2024-05-29T15:42:00Z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