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1C9B5E7" w14:textId="77777777" w:rsidTr="00540A52">
        <w:trPr>
          <w:trHeight w:val="2552"/>
          <w:tblHeader/>
        </w:trPr>
        <w:tc>
          <w:tcPr>
            <w:tcW w:w="2269" w:type="dxa"/>
          </w:tcPr>
          <w:p w14:paraId="11C9B5E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1C9B5FB" wp14:editId="11C9B5FC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1C9B5E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1C9B5E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1C9B5E5" w14:textId="6634DD2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06D7B">
              <w:t>4-0</w:t>
            </w:r>
            <w:r w:rsidR="00D26EE1">
              <w:t>0</w:t>
            </w:r>
            <w:r w:rsidR="002D368B">
              <w:t>5</w:t>
            </w:r>
            <w:r w:rsidR="00AB09CB">
              <w:t>9</w:t>
            </w:r>
          </w:p>
          <w:p w14:paraId="11C9B5E6" w14:textId="18AD6A8E" w:rsidR="00B17211" w:rsidRDefault="00456324" w:rsidP="003C5014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04AF1">
              <w:t>30</w:t>
            </w:r>
            <w:r w:rsidR="006319B9">
              <w:t xml:space="preserve"> </w:t>
            </w:r>
            <w:r w:rsidR="00B06D7B">
              <w:t>January</w:t>
            </w:r>
            <w:r>
              <w:t xml:space="preserve"> 202</w:t>
            </w:r>
            <w:r w:rsidR="00B06D7B">
              <w:t>4</w:t>
            </w:r>
          </w:p>
        </w:tc>
      </w:tr>
    </w:tbl>
    <w:p w14:paraId="11C9B5E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D287B3B" w14:textId="43188DEE" w:rsidR="00AB09CB" w:rsidRPr="00AB09CB" w:rsidRDefault="00AB09CB" w:rsidP="003B586C">
      <w:pPr>
        <w:pStyle w:val="Heading2"/>
      </w:pPr>
      <w:r w:rsidRPr="00AB09CB">
        <w:rPr>
          <w:rStyle w:val="contentpasted1"/>
          <w:rFonts w:cs="Arial"/>
          <w:bCs/>
          <w:color w:val="000000"/>
          <w:szCs w:val="24"/>
        </w:rPr>
        <w:t>I'm requesting information on the number of reports made to the police over the past two years concerning sexual crimes in virtual reality platforms.</w:t>
      </w:r>
    </w:p>
    <w:p w14:paraId="790F557E" w14:textId="2009BC8E" w:rsidR="00AB09CB" w:rsidRDefault="00AB09CB" w:rsidP="003B586C">
      <w:pPr>
        <w:pStyle w:val="Heading2"/>
      </w:pPr>
      <w:r w:rsidRPr="00AB09CB">
        <w:rPr>
          <w:rStyle w:val="contentpasted3"/>
          <w:rFonts w:cs="Arial"/>
          <w:bCs/>
          <w:color w:val="000000"/>
          <w:szCs w:val="24"/>
        </w:rPr>
        <w:t xml:space="preserve">This could include mention of Meta's Quest headsets, </w:t>
      </w:r>
      <w:r w:rsidRPr="00AB09CB">
        <w:rPr>
          <w:rStyle w:val="contentpasted2"/>
          <w:rFonts w:cs="Arial"/>
          <w:bCs/>
          <w:color w:val="000000"/>
          <w:szCs w:val="24"/>
          <w:shd w:val="clear" w:color="auto" w:fill="FFFFFF"/>
        </w:rPr>
        <w:t>the HTC Vive headset, Meta's </w:t>
      </w:r>
      <w:r w:rsidRPr="00AB09CB">
        <w:rPr>
          <w:rStyle w:val="contentpasted3"/>
          <w:rFonts w:cs="Arial"/>
          <w:bCs/>
          <w:color w:val="000000"/>
          <w:szCs w:val="24"/>
        </w:rPr>
        <w:t>Horizon platforms, Roblox, VRChat, RecRoom, Oculus Home, or AltspaceVR.</w:t>
      </w:r>
    </w:p>
    <w:p w14:paraId="46621B68" w14:textId="309345F0" w:rsidR="00000A03" w:rsidRPr="003B586C" w:rsidRDefault="00AB09CB" w:rsidP="003B586C">
      <w:pPr>
        <w:pStyle w:val="Heading2"/>
      </w:pPr>
      <w:r w:rsidRPr="00AB09CB">
        <w:t>Please breakdown the reports by platform.</w:t>
      </w:r>
    </w:p>
    <w:p w14:paraId="31053393" w14:textId="77777777" w:rsidR="00BC1CC6" w:rsidRDefault="00BC1CC6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11C9B5EF" w14:textId="04CCE53C" w:rsidR="00496A08" w:rsidRDefault="00BC1CC6" w:rsidP="006F52BC">
      <w:r>
        <w:t>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1686F6FA" w14:textId="28B99A45" w:rsidR="00000A03" w:rsidRDefault="00000A03" w:rsidP="00000A03">
      <w:r>
        <w:t xml:space="preserve">By way of explanation, the crime recording systems used by Police Scotland have no facility which allows for us to conduct a keyword search of crime reports. </w:t>
      </w:r>
    </w:p>
    <w:p w14:paraId="52BD860C" w14:textId="0301AD17" w:rsidR="00000A03" w:rsidRDefault="00000A03" w:rsidP="00000A03">
      <w:r>
        <w:t xml:space="preserve">The only way to establish whether a VR platform was involved, would be to individually examine all crime reports relating to sexual offences, for the time period requested. </w:t>
      </w:r>
    </w:p>
    <w:p w14:paraId="7B07CFDE" w14:textId="77777777" w:rsidR="00BC1CC6" w:rsidRDefault="00BC1CC6" w:rsidP="00000A03"/>
    <w:p w14:paraId="11C9B5F4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1C9B5F5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1C9B5F6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1C9B5F7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1C9B5F8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1C9B5F9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11C9B5FA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9B5FF" w14:textId="77777777" w:rsidR="00195CC4" w:rsidRDefault="00195CC4" w:rsidP="00491644">
      <w:r>
        <w:separator/>
      </w:r>
    </w:p>
  </w:endnote>
  <w:endnote w:type="continuationSeparator" w:id="0">
    <w:p w14:paraId="11C9B600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4" w14:textId="77777777" w:rsidR="00491644" w:rsidRDefault="00491644">
    <w:pPr>
      <w:pStyle w:val="Footer"/>
    </w:pPr>
  </w:p>
  <w:p w14:paraId="11C9B605" w14:textId="3C5353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4A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1C9B60C" wp14:editId="11C9B60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1C9B60E" wp14:editId="11C9B60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1C9B607" w14:textId="0897F11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4A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A" w14:textId="77777777" w:rsidR="00491644" w:rsidRDefault="00491644">
    <w:pPr>
      <w:pStyle w:val="Footer"/>
    </w:pPr>
  </w:p>
  <w:p w14:paraId="11C9B60B" w14:textId="4F8D773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4A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9B5FD" w14:textId="77777777" w:rsidR="00195CC4" w:rsidRDefault="00195CC4" w:rsidP="00491644">
      <w:r>
        <w:separator/>
      </w:r>
    </w:p>
  </w:footnote>
  <w:footnote w:type="continuationSeparator" w:id="0">
    <w:p w14:paraId="11C9B5FE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1" w14:textId="42FF47F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4A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B60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3" w14:textId="5B67581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4A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8" w14:textId="25ED513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4A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B609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34880"/>
    <w:multiLevelType w:val="hybridMultilevel"/>
    <w:tmpl w:val="23C00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82750"/>
    <w:multiLevelType w:val="hybridMultilevel"/>
    <w:tmpl w:val="B1A6C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4983588">
    <w:abstractNumId w:val="2"/>
  </w:num>
  <w:num w:numId="2" w16cid:durableId="662244853">
    <w:abstractNumId w:val="1"/>
  </w:num>
  <w:num w:numId="3" w16cid:durableId="6226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0A03"/>
    <w:rsid w:val="00090F3B"/>
    <w:rsid w:val="000E6526"/>
    <w:rsid w:val="00141533"/>
    <w:rsid w:val="00167528"/>
    <w:rsid w:val="00195CC4"/>
    <w:rsid w:val="001A627C"/>
    <w:rsid w:val="00253DF6"/>
    <w:rsid w:val="00255F1E"/>
    <w:rsid w:val="00294D50"/>
    <w:rsid w:val="002D368B"/>
    <w:rsid w:val="00304A7B"/>
    <w:rsid w:val="0036503B"/>
    <w:rsid w:val="003B586C"/>
    <w:rsid w:val="003C1014"/>
    <w:rsid w:val="003C5014"/>
    <w:rsid w:val="003D6D03"/>
    <w:rsid w:val="003E12CA"/>
    <w:rsid w:val="004010DC"/>
    <w:rsid w:val="00405C0A"/>
    <w:rsid w:val="004341F0"/>
    <w:rsid w:val="00456324"/>
    <w:rsid w:val="00475460"/>
    <w:rsid w:val="004814FA"/>
    <w:rsid w:val="00490317"/>
    <w:rsid w:val="00491644"/>
    <w:rsid w:val="00496A08"/>
    <w:rsid w:val="004D048A"/>
    <w:rsid w:val="004E1605"/>
    <w:rsid w:val="004F653C"/>
    <w:rsid w:val="00540A52"/>
    <w:rsid w:val="00557306"/>
    <w:rsid w:val="00565DA9"/>
    <w:rsid w:val="006319B9"/>
    <w:rsid w:val="00656400"/>
    <w:rsid w:val="006E2803"/>
    <w:rsid w:val="006F52BC"/>
    <w:rsid w:val="00750D83"/>
    <w:rsid w:val="00793DD5"/>
    <w:rsid w:val="007D55F6"/>
    <w:rsid w:val="007F490F"/>
    <w:rsid w:val="0086779C"/>
    <w:rsid w:val="00874BFD"/>
    <w:rsid w:val="008841A2"/>
    <w:rsid w:val="008964EF"/>
    <w:rsid w:val="008B4A2D"/>
    <w:rsid w:val="009631A4"/>
    <w:rsid w:val="00977296"/>
    <w:rsid w:val="00A25E93"/>
    <w:rsid w:val="00A320FF"/>
    <w:rsid w:val="00A70AC0"/>
    <w:rsid w:val="00A721CD"/>
    <w:rsid w:val="00AB09CB"/>
    <w:rsid w:val="00AC443C"/>
    <w:rsid w:val="00B06D7B"/>
    <w:rsid w:val="00B11A55"/>
    <w:rsid w:val="00B17211"/>
    <w:rsid w:val="00B461B2"/>
    <w:rsid w:val="00B71B3C"/>
    <w:rsid w:val="00B8371D"/>
    <w:rsid w:val="00BC1CC6"/>
    <w:rsid w:val="00BC389E"/>
    <w:rsid w:val="00BE5936"/>
    <w:rsid w:val="00BF6B81"/>
    <w:rsid w:val="00C077A8"/>
    <w:rsid w:val="00C5769A"/>
    <w:rsid w:val="00C606A2"/>
    <w:rsid w:val="00C63872"/>
    <w:rsid w:val="00C84948"/>
    <w:rsid w:val="00CF1111"/>
    <w:rsid w:val="00D05706"/>
    <w:rsid w:val="00D1784C"/>
    <w:rsid w:val="00D26EE1"/>
    <w:rsid w:val="00D27DC5"/>
    <w:rsid w:val="00D47E36"/>
    <w:rsid w:val="00DA088E"/>
    <w:rsid w:val="00E04AF1"/>
    <w:rsid w:val="00E55D79"/>
    <w:rsid w:val="00EF1235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1C9B5E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BE5936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GB"/>
    </w:rPr>
  </w:style>
  <w:style w:type="character" w:styleId="Emphasis">
    <w:name w:val="Emphasis"/>
    <w:basedOn w:val="DefaultParagraphFont"/>
    <w:uiPriority w:val="20"/>
    <w:qFormat/>
    <w:rsid w:val="002D368B"/>
    <w:rPr>
      <w:i/>
      <w:iCs/>
    </w:rPr>
  </w:style>
  <w:style w:type="paragraph" w:customStyle="1" w:styleId="xmsonormal">
    <w:name w:val="x_msonormal"/>
    <w:basedOn w:val="Normal"/>
    <w:rsid w:val="00AB09CB"/>
    <w:pPr>
      <w:spacing w:before="0" w:after="0" w:line="240" w:lineRule="auto"/>
    </w:pPr>
    <w:rPr>
      <w:rFonts w:ascii="Calibri" w:hAnsi="Calibri" w:cs="Calibri"/>
      <w:sz w:val="22"/>
      <w:szCs w:val="22"/>
      <w:lang w:eastAsia="en-GB"/>
    </w:rPr>
  </w:style>
  <w:style w:type="character" w:customStyle="1" w:styleId="contentpasted1">
    <w:name w:val="contentpasted1"/>
    <w:basedOn w:val="DefaultParagraphFont"/>
    <w:rsid w:val="00AB09CB"/>
  </w:style>
  <w:style w:type="character" w:customStyle="1" w:styleId="contentpasted3">
    <w:name w:val="contentpasted3"/>
    <w:basedOn w:val="DefaultParagraphFont"/>
    <w:rsid w:val="00AB09CB"/>
  </w:style>
  <w:style w:type="character" w:customStyle="1" w:styleId="contentpasted2">
    <w:name w:val="contentpasted2"/>
    <w:basedOn w:val="DefaultParagraphFont"/>
    <w:rsid w:val="00AB0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6E2A4D-2507-4F2D-8F35-4B8175151409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8A839EE-9FEB-44D9-9DB9-A33A012DA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06853D-FA09-4CDD-9C87-5DAEEE7B6A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341</Words>
  <Characters>1950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2024-01-25T13:34:00Z</dcterms:created>
  <dcterms:modified xsi:type="dcterms:W3CDTF">2024-01-30T12:02:00Z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