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30D36B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C06E3">
              <w:t>2646</w:t>
            </w:r>
          </w:p>
          <w:p w14:paraId="34BDABA6" w14:textId="00DA460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C06E3">
              <w:t>2</w:t>
            </w:r>
            <w:r w:rsidR="00EF33BD">
              <w:t>2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15E5EFB" w14:textId="75E0EB3A" w:rsidR="00016025" w:rsidRPr="00016025" w:rsidRDefault="00016025" w:rsidP="0001602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16025">
        <w:rPr>
          <w:rFonts w:eastAsiaTheme="majorEastAsia" w:cstheme="majorBidi"/>
          <w:b/>
          <w:color w:val="000000" w:themeColor="text1"/>
          <w:szCs w:val="26"/>
        </w:rPr>
        <w:t xml:space="preserve">I am writing to you about </w:t>
      </w:r>
      <w:r w:rsidR="00EC06E3" w:rsidRPr="00EC06E3">
        <w:rPr>
          <w:rFonts w:eastAsiaTheme="majorEastAsia" w:cstheme="majorBidi"/>
          <w:b/>
          <w:color w:val="000000" w:themeColor="text1"/>
          <w:szCs w:val="26"/>
        </w:rPr>
        <w:t>Police Box, 6/8 Liberton Gardens, Edinburgh, EH16 6JR</w:t>
      </w:r>
      <w:r w:rsidRPr="00016025"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7E54960C" w14:textId="77777777" w:rsidR="00016025" w:rsidRDefault="00016025" w:rsidP="0001602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16025">
        <w:rPr>
          <w:rFonts w:eastAsiaTheme="majorEastAsia" w:cstheme="majorBidi"/>
          <w:b/>
          <w:color w:val="000000" w:themeColor="text1"/>
          <w:szCs w:val="26"/>
        </w:rPr>
        <w:t>Is it still owned by Police Scotland and where can I find further information and how would it be possible to buy the box of you/the owner?</w:t>
      </w:r>
    </w:p>
    <w:p w14:paraId="7AF241BB" w14:textId="77777777" w:rsidR="00EC06E3" w:rsidRDefault="00EC06E3" w:rsidP="00776E5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8F57B88" w14:textId="77777777" w:rsidR="00EC06E3" w:rsidRDefault="00EC06E3" w:rsidP="009D2AA5">
      <w:pPr>
        <w:tabs>
          <w:tab w:val="left" w:pos="5400"/>
        </w:tabs>
      </w:pPr>
      <w:r>
        <w:t xml:space="preserve">To explain, </w:t>
      </w:r>
      <w:r w:rsidRPr="00EC06E3">
        <w:t xml:space="preserve">The City of Edinburgh Council managed the police boxes (including ground leases) and dealt with the disposal of the boxes. </w:t>
      </w:r>
    </w:p>
    <w:p w14:paraId="34BDABBD" w14:textId="50CA49CA" w:rsidR="00BF6B81" w:rsidRDefault="00EC06E3" w:rsidP="009D2AA5">
      <w:pPr>
        <w:tabs>
          <w:tab w:val="left" w:pos="5400"/>
        </w:tabs>
      </w:pPr>
      <w:r w:rsidRPr="00EC06E3">
        <w:t>You may wish to submit an FOI to the City of Edinburgh Council -</w:t>
      </w:r>
      <w:r>
        <w:t xml:space="preserve"> </w:t>
      </w:r>
      <w:hyperlink r:id="rId11" w:tgtFrame="_blank" w:history="1">
        <w:r w:rsidRPr="00EC06E3">
          <w:rPr>
            <w:rStyle w:val="Hyperlink"/>
          </w:rPr>
          <w:t>Freedom of Information FOI – The City of Edinburgh Council</w:t>
        </w:r>
      </w:hyperlink>
      <w:r>
        <w:t>.</w:t>
      </w:r>
    </w:p>
    <w:p w14:paraId="1A6A3E59" w14:textId="77777777" w:rsidR="00EC06E3" w:rsidRPr="00B11A55" w:rsidRDefault="00EC06E3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95916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3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7545A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3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6BDFB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3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5BE9C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3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E1B317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3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2B617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3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6025"/>
    <w:rsid w:val="00090F3B"/>
    <w:rsid w:val="000E2F19"/>
    <w:rsid w:val="000E43FF"/>
    <w:rsid w:val="000E6526"/>
    <w:rsid w:val="00141533"/>
    <w:rsid w:val="00167528"/>
    <w:rsid w:val="00184727"/>
    <w:rsid w:val="00195CC4"/>
    <w:rsid w:val="001A0E31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C06E3"/>
    <w:rsid w:val="00ED10E8"/>
    <w:rsid w:val="00EE2373"/>
    <w:rsid w:val="00EF0FBB"/>
    <w:rsid w:val="00EF33B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C0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inburgh.gov.uk/foi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1685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2025-08-21T15:30:00Z</dcterms:created>
  <dcterms:modified xsi:type="dcterms:W3CDTF">2025-08-22T10:43:00Z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