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ED7E9E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375F9E">
              <w:t>0811</w:t>
            </w:r>
          </w:p>
          <w:p w14:paraId="34BDABA6" w14:textId="3086AB1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F40F9">
              <w:t>21</w:t>
            </w:r>
            <w:r w:rsidR="006D5799">
              <w:t xml:space="preserve"> </w:t>
            </w:r>
            <w:r w:rsidR="008D62C0">
              <w:t>March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0B5F97E" w14:textId="77777777" w:rsidR="00375F9E" w:rsidRDefault="00375F9E" w:rsidP="00375F9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75F9E">
        <w:rPr>
          <w:rFonts w:eastAsiaTheme="majorEastAsia" w:cstheme="majorBidi"/>
          <w:b/>
          <w:color w:val="000000" w:themeColor="text1"/>
          <w:szCs w:val="26"/>
        </w:rPr>
        <w:t>Can you please provide details of all incidents of use of a baton against a member of the public by officers which cover Glasgow South policing areas since January 2024 until December 2024, please include date &amp; time of incident, division of incident ,age of member of the public, and reason given for use of this weapon</w:t>
      </w:r>
    </w:p>
    <w:p w14:paraId="4D00A936" w14:textId="2212CD1E" w:rsidR="00965F8F" w:rsidRDefault="00965F8F" w:rsidP="00965F8F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965F8F">
        <w:rPr>
          <w:rFonts w:eastAsiaTheme="majorEastAsia" w:cstheme="majorBidi"/>
          <w:bCs/>
          <w:color w:val="000000" w:themeColor="text1"/>
          <w:szCs w:val="26"/>
        </w:rPr>
        <w:t xml:space="preserve">Regarding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the </w:t>
      </w:r>
      <w:r w:rsidRPr="00965F8F">
        <w:rPr>
          <w:rFonts w:eastAsiaTheme="majorEastAsia" w:cstheme="majorBidi"/>
          <w:bCs/>
          <w:color w:val="000000" w:themeColor="text1"/>
          <w:szCs w:val="26"/>
        </w:rPr>
        <w:t>time of the incident and age of the member of the public,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43654FA8" w14:textId="4D9E3CB7" w:rsidR="00AF08B2" w:rsidRDefault="00965F8F" w:rsidP="00375F9E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965F8F">
        <w:rPr>
          <w:rFonts w:eastAsiaTheme="majorEastAsia" w:cstheme="majorBidi"/>
          <w:bCs/>
          <w:color w:val="000000" w:themeColor="text1"/>
          <w:szCs w:val="26"/>
        </w:rPr>
        <w:t xml:space="preserve">By way of explanation, the time is recorded as </w:t>
      </w:r>
      <w:r>
        <w:rPr>
          <w:rFonts w:eastAsiaTheme="majorEastAsia" w:cstheme="majorBidi"/>
          <w:bCs/>
          <w:color w:val="000000" w:themeColor="text1"/>
          <w:szCs w:val="26"/>
        </w:rPr>
        <w:t>incident hour,</w:t>
      </w:r>
      <w:r w:rsidRPr="00965F8F">
        <w:rPr>
          <w:rFonts w:eastAsiaTheme="majorEastAsia" w:cstheme="majorBidi"/>
          <w:bCs/>
          <w:color w:val="000000" w:themeColor="text1"/>
          <w:szCs w:val="26"/>
        </w:rPr>
        <w:t xml:space="preserve"> and age is recorded as under 18. </w:t>
      </w:r>
    </w:p>
    <w:p w14:paraId="7C14B508" w14:textId="4C619FBC" w:rsidR="00965F8F" w:rsidRDefault="00965F8F" w:rsidP="00375F9E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Glasgow South is policed by G Division, the table below provides the subdivision that the incident relates to. </w:t>
      </w:r>
    </w:p>
    <w:p w14:paraId="3A146A57" w14:textId="247C2400" w:rsidR="00844D90" w:rsidRDefault="00965F8F" w:rsidP="00375F9E">
      <w:pPr>
        <w:tabs>
          <w:tab w:val="left" w:pos="5400"/>
        </w:tabs>
        <w:rPr>
          <w:rFonts w:eastAsiaTheme="majorEastAsia" w:cstheme="majorBidi"/>
          <w:bCs/>
          <w:i/>
          <w:iCs/>
          <w:color w:val="000000" w:themeColor="text1"/>
          <w:szCs w:val="26"/>
        </w:rPr>
      </w:pPr>
      <w:r w:rsidRPr="00965F8F">
        <w:rPr>
          <w:rFonts w:eastAsiaTheme="majorEastAsia" w:cstheme="majorBidi"/>
          <w:bCs/>
          <w:i/>
          <w:iCs/>
          <w:color w:val="000000" w:themeColor="text1"/>
          <w:szCs w:val="26"/>
        </w:rPr>
        <w:t>Table: Glasgow South baton use – G Division - 2024</w:t>
      </w:r>
    </w:p>
    <w:tbl>
      <w:tblPr>
        <w:tblW w:w="10100" w:type="dxa"/>
        <w:tblLook w:val="04A0" w:firstRow="1" w:lastRow="0" w:firstColumn="1" w:lastColumn="0" w:noHBand="0" w:noVBand="1"/>
        <w:tblCaption w:val="Table: Glasgow South baton use – G Division - 2024"/>
        <w:tblDescription w:val="Table: Glasgow South baton use – G Division - 2024"/>
      </w:tblPr>
      <w:tblGrid>
        <w:gridCol w:w="1551"/>
        <w:gridCol w:w="1418"/>
        <w:gridCol w:w="1137"/>
        <w:gridCol w:w="1134"/>
        <w:gridCol w:w="2126"/>
        <w:gridCol w:w="2734"/>
      </w:tblGrid>
      <w:tr w:rsidR="00844D90" w:rsidRPr="00844D90" w14:paraId="769DCCA1" w14:textId="77777777" w:rsidTr="00844D90">
        <w:trPr>
          <w:trHeight w:val="510"/>
          <w:tblHeader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61452A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Incident subdivision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35A7234A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Incident date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801AF36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Incident hour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3ABA8F3" w14:textId="42FA811A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 xml:space="preserve">Subject </w:t>
            </w:r>
            <w:r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&lt;</w:t>
            </w:r>
            <w:r w:rsidRPr="00844D90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 xml:space="preserve"> 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B7D2F33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List of Tactics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C885E7D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Tactics reason</w:t>
            </w:r>
          </w:p>
        </w:tc>
      </w:tr>
      <w:tr w:rsidR="00844D90" w:rsidRPr="00844D90" w14:paraId="38AA85A1" w14:textId="77777777" w:rsidTr="00844D90">
        <w:trPr>
          <w:trHeight w:val="51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C039EC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GA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C8E8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15/12/2024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52A2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EF56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91F5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Baton (draw only)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2411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protect public</w:t>
            </w:r>
          </w:p>
        </w:tc>
      </w:tr>
      <w:tr w:rsidR="00844D90" w:rsidRPr="00844D90" w14:paraId="373000FF" w14:textId="77777777" w:rsidTr="00844D90">
        <w:trPr>
          <w:trHeight w:val="51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D54915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GD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6B12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15/12/2024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4D1B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F9A9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9951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Baton strike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98DB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protect public</w:t>
            </w:r>
          </w:p>
        </w:tc>
      </w:tr>
      <w:tr w:rsidR="00844D90" w:rsidRPr="00844D90" w14:paraId="78639FB4" w14:textId="77777777" w:rsidTr="00844D90">
        <w:trPr>
          <w:trHeight w:val="51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A2FECB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GD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8883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15/12/2024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F077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EE21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4D37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Baton strike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2007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protect public</w:t>
            </w:r>
          </w:p>
        </w:tc>
      </w:tr>
      <w:tr w:rsidR="00844D90" w:rsidRPr="00844D90" w14:paraId="6E44C174" w14:textId="77777777" w:rsidTr="00844D90">
        <w:trPr>
          <w:trHeight w:val="51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2C390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GA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38DE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12/12/2024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500D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CD6D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Yes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AC1C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Baton strike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7C06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protect self/colleague</w:t>
            </w:r>
          </w:p>
        </w:tc>
      </w:tr>
      <w:tr w:rsidR="00844D90" w:rsidRPr="00844D90" w14:paraId="60CE7990" w14:textId="77777777" w:rsidTr="00844D90">
        <w:trPr>
          <w:trHeight w:val="51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E5FB9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GA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1B4A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19/11/2024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D2FA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ACA5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F808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Baton (draw only)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0654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effect arrest</w:t>
            </w:r>
          </w:p>
        </w:tc>
      </w:tr>
      <w:tr w:rsidR="00844D90" w:rsidRPr="00844D90" w14:paraId="6472455D" w14:textId="77777777" w:rsidTr="00844D90">
        <w:trPr>
          <w:trHeight w:val="51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A7A3A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GA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F902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19/11/2024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97F9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E18F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E3F7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Baton (draw only)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83B3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prevent escape</w:t>
            </w:r>
          </w:p>
        </w:tc>
      </w:tr>
      <w:tr w:rsidR="00844D90" w:rsidRPr="00844D90" w14:paraId="347AC328" w14:textId="77777777" w:rsidTr="00844D90">
        <w:trPr>
          <w:trHeight w:val="51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BEABD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GD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01FE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12/11/2024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42FE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DC52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0BA8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Baton strike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0C04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other (please specify)</w:t>
            </w:r>
          </w:p>
        </w:tc>
      </w:tr>
      <w:tr w:rsidR="00844D90" w:rsidRPr="00844D90" w14:paraId="368FE604" w14:textId="77777777" w:rsidTr="00844D90">
        <w:trPr>
          <w:trHeight w:val="51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9D96DE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lastRenderedPageBreak/>
              <w:t>GA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AB7A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10/11/2024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1F38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6E27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9A98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Baton restraint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9D8D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effect arrest</w:t>
            </w:r>
          </w:p>
        </w:tc>
      </w:tr>
      <w:tr w:rsidR="00844D90" w:rsidRPr="00844D90" w14:paraId="4973948E" w14:textId="77777777" w:rsidTr="00844D90">
        <w:trPr>
          <w:trHeight w:val="51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7FF58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GA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AF48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05/11/2024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2E9A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B4CB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AA56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Baton (draw only)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6FE0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effect arrest</w:t>
            </w:r>
          </w:p>
        </w:tc>
      </w:tr>
      <w:tr w:rsidR="00844D90" w:rsidRPr="00844D90" w14:paraId="0683573F" w14:textId="77777777" w:rsidTr="00844D90">
        <w:trPr>
          <w:trHeight w:val="51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6DD8E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GA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85D9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26/10/2024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BA02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D962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6BB4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Baton restraint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AFD5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effect arrest</w:t>
            </w:r>
          </w:p>
        </w:tc>
      </w:tr>
      <w:tr w:rsidR="00844D90" w:rsidRPr="00844D90" w14:paraId="2F23EA00" w14:textId="77777777" w:rsidTr="00844D90">
        <w:trPr>
          <w:trHeight w:val="51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6CFB2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GD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C844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30/09/2024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A20F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EC9E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5B10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Baton strike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63B5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protect self/colleague</w:t>
            </w:r>
          </w:p>
        </w:tc>
      </w:tr>
      <w:tr w:rsidR="00844D90" w:rsidRPr="00844D90" w14:paraId="25BE60A5" w14:textId="77777777" w:rsidTr="00844D90">
        <w:trPr>
          <w:trHeight w:val="51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4D446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GA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45D6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18/09/2024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1CBA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DA51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51F5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Baton strike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F97F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protect public</w:t>
            </w:r>
          </w:p>
        </w:tc>
      </w:tr>
      <w:tr w:rsidR="00844D90" w:rsidRPr="00844D90" w14:paraId="094A98FF" w14:textId="77777777" w:rsidTr="00844D90">
        <w:trPr>
          <w:trHeight w:val="51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8E55D0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GA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C50F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15/09/2024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A8A3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6D67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C962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Baton (draw only)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7A95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protect self/colleague</w:t>
            </w:r>
          </w:p>
        </w:tc>
      </w:tr>
      <w:tr w:rsidR="00844D90" w:rsidRPr="00844D90" w14:paraId="38129139" w14:textId="77777777" w:rsidTr="00844D90">
        <w:trPr>
          <w:trHeight w:val="51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C33A6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GA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25F2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11/09/2024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8910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DD9E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AFB9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Baton (draw only)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FDF6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protect public</w:t>
            </w:r>
          </w:p>
        </w:tc>
      </w:tr>
      <w:tr w:rsidR="00844D90" w:rsidRPr="00844D90" w14:paraId="146EFE07" w14:textId="77777777" w:rsidTr="00844D90">
        <w:trPr>
          <w:trHeight w:val="51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59FCCB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GA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BD5C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11/09/2024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1C14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2B2B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ECDC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Baton strike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7E67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protect public</w:t>
            </w:r>
          </w:p>
        </w:tc>
      </w:tr>
      <w:tr w:rsidR="00844D90" w:rsidRPr="00844D90" w14:paraId="0B94AED0" w14:textId="77777777" w:rsidTr="00844D90">
        <w:trPr>
          <w:trHeight w:val="51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40666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GD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1ED7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09/08/2024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0941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DE40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1CB5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Baton restraint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3554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protect self/colleague</w:t>
            </w:r>
          </w:p>
        </w:tc>
      </w:tr>
      <w:tr w:rsidR="00844D90" w:rsidRPr="00844D90" w14:paraId="7848D77B" w14:textId="77777777" w:rsidTr="00844D90">
        <w:trPr>
          <w:trHeight w:val="51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30620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GD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EC0B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18/07/2024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237C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1C71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176E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Baton (draw only)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C4E1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protect self/colleague</w:t>
            </w:r>
          </w:p>
        </w:tc>
      </w:tr>
      <w:tr w:rsidR="00844D90" w:rsidRPr="00844D90" w14:paraId="7D134261" w14:textId="77777777" w:rsidTr="00844D90">
        <w:trPr>
          <w:trHeight w:val="51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F91AE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GA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8DC3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03/07/2024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4B9B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4404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049A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Baton strike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55CC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protect self/colleague</w:t>
            </w:r>
          </w:p>
        </w:tc>
      </w:tr>
      <w:tr w:rsidR="00844D90" w:rsidRPr="00844D90" w14:paraId="66887F29" w14:textId="77777777" w:rsidTr="00844D90">
        <w:trPr>
          <w:trHeight w:val="51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68A2F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GD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0C29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29/06/2024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47A0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B0F3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1C5C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Baton restraint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FD90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effect arrest</w:t>
            </w:r>
          </w:p>
        </w:tc>
      </w:tr>
      <w:tr w:rsidR="00844D90" w:rsidRPr="00844D90" w14:paraId="364BD1B3" w14:textId="77777777" w:rsidTr="00844D90">
        <w:trPr>
          <w:trHeight w:val="51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833FDB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GA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86FB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16/06/2024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1D87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B5C9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AF85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Baton (draw only)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5071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protect self/colleague</w:t>
            </w:r>
          </w:p>
        </w:tc>
      </w:tr>
      <w:tr w:rsidR="00844D90" w:rsidRPr="00844D90" w14:paraId="06367B92" w14:textId="77777777" w:rsidTr="00844D90">
        <w:trPr>
          <w:trHeight w:val="51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880EB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GD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7662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07/06/2024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8496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596A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1910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Baton (draw only)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67AF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protect self/colleague</w:t>
            </w:r>
          </w:p>
        </w:tc>
      </w:tr>
      <w:tr w:rsidR="00844D90" w:rsidRPr="00844D90" w14:paraId="4204BE98" w14:textId="77777777" w:rsidTr="00844D90">
        <w:trPr>
          <w:trHeight w:val="51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F3F17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GA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5841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29/05/2024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9C0B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112A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Yes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3075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Baton (draw only)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B4D2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protect self/colleague</w:t>
            </w:r>
          </w:p>
        </w:tc>
      </w:tr>
      <w:tr w:rsidR="00844D90" w:rsidRPr="00844D90" w14:paraId="33F2A16D" w14:textId="77777777" w:rsidTr="00844D90">
        <w:trPr>
          <w:trHeight w:val="51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0B30C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GD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A76D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28/05/2024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F928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5756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55FD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Baton (draw only)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72EC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protect self/colleague</w:t>
            </w:r>
          </w:p>
        </w:tc>
      </w:tr>
      <w:tr w:rsidR="00844D90" w:rsidRPr="00844D90" w14:paraId="1E421CC5" w14:textId="77777777" w:rsidTr="00844D90">
        <w:trPr>
          <w:trHeight w:val="51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79654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GD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1C83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25/05/2024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9B23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8DD7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6253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Baton strike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CF3D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protect self/colleague</w:t>
            </w:r>
          </w:p>
        </w:tc>
      </w:tr>
      <w:tr w:rsidR="00844D90" w:rsidRPr="00844D90" w14:paraId="17F4D13F" w14:textId="77777777" w:rsidTr="00844D90">
        <w:trPr>
          <w:trHeight w:val="51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68196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GA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5765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24/05/2024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99DB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2A12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C143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Baton (draw only)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278C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protect public</w:t>
            </w:r>
          </w:p>
        </w:tc>
      </w:tr>
      <w:tr w:rsidR="00844D90" w:rsidRPr="00844D90" w14:paraId="267A97C4" w14:textId="77777777" w:rsidTr="00844D90">
        <w:trPr>
          <w:trHeight w:val="51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0C17E2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GA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0335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24/05/2024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D461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7C0F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17BA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Baton (draw only)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10F6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protect self/colleague</w:t>
            </w:r>
          </w:p>
        </w:tc>
      </w:tr>
      <w:tr w:rsidR="00844D90" w:rsidRPr="00844D90" w14:paraId="35BEE7C3" w14:textId="77777777" w:rsidTr="00844D90">
        <w:trPr>
          <w:trHeight w:val="51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D1158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lastRenderedPageBreak/>
              <w:t>GD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4053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09/04/2024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8473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F085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CF65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Baton (draw only)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2E8F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protect self/colleague</w:t>
            </w:r>
          </w:p>
        </w:tc>
      </w:tr>
      <w:tr w:rsidR="00844D90" w:rsidRPr="00844D90" w14:paraId="211968E3" w14:textId="77777777" w:rsidTr="00844D90">
        <w:trPr>
          <w:trHeight w:val="51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DE613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GA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569F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26/03/2024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E501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4FFF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D48E" w14:textId="76187CE4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Baton (draw only)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5382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protect self/colleague</w:t>
            </w:r>
          </w:p>
        </w:tc>
      </w:tr>
      <w:tr w:rsidR="00844D90" w:rsidRPr="00844D90" w14:paraId="2023AD90" w14:textId="77777777" w:rsidTr="00844D90">
        <w:trPr>
          <w:trHeight w:val="51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98AF4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GA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9F36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24/03/2024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BC07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111D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64B1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Baton restraint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CE5E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effect arrest</w:t>
            </w:r>
          </w:p>
        </w:tc>
      </w:tr>
      <w:tr w:rsidR="00844D90" w:rsidRPr="00844D90" w14:paraId="7482493A" w14:textId="77777777" w:rsidTr="00844D90">
        <w:trPr>
          <w:trHeight w:val="51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636BF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GD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F12A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03/03/2024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9F71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7AF5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D8BB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Baton restraint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3B9A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effect arrest</w:t>
            </w:r>
          </w:p>
        </w:tc>
      </w:tr>
      <w:tr w:rsidR="00844D90" w:rsidRPr="00844D90" w14:paraId="6B53201B" w14:textId="77777777" w:rsidTr="00844D90">
        <w:trPr>
          <w:trHeight w:val="51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4029F2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GD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127D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25/02/2024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1CA1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1073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DBF2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Baton (draw only)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E0C1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protect self/colleague</w:t>
            </w:r>
          </w:p>
        </w:tc>
      </w:tr>
      <w:tr w:rsidR="00844D90" w:rsidRPr="00844D90" w14:paraId="099F0DFF" w14:textId="77777777" w:rsidTr="00844D90">
        <w:trPr>
          <w:trHeight w:val="51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39D66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GD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39FA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10/02/2024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29A1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B811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Yes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2EF4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Baton (draw only)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2B1E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protect self/colleague</w:t>
            </w:r>
          </w:p>
        </w:tc>
      </w:tr>
      <w:tr w:rsidR="00844D90" w:rsidRPr="00844D90" w14:paraId="6B1D7112" w14:textId="77777777" w:rsidTr="00844D90">
        <w:trPr>
          <w:trHeight w:val="51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898EC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GD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72CC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10/02/2024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C684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7797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Yes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BA30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Baton strike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B793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effect arrest</w:t>
            </w:r>
          </w:p>
        </w:tc>
      </w:tr>
      <w:tr w:rsidR="00844D90" w:rsidRPr="00844D90" w14:paraId="42D5A91D" w14:textId="77777777" w:rsidTr="00844D90">
        <w:trPr>
          <w:trHeight w:val="51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7A43E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GA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BD28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30/01/2024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912E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6FE6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8A65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Baton (draw only)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153C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effect arrest</w:t>
            </w:r>
          </w:p>
        </w:tc>
      </w:tr>
      <w:tr w:rsidR="00844D90" w:rsidRPr="00844D90" w14:paraId="4CF4E97C" w14:textId="77777777" w:rsidTr="00844D90">
        <w:trPr>
          <w:trHeight w:val="510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5A35E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GA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FADB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30/01/2024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75C2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50EC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1F1C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Baton strike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69E9" w14:textId="77777777" w:rsidR="00844D90" w:rsidRPr="00844D90" w:rsidRDefault="00844D90" w:rsidP="00844D90">
            <w:pPr>
              <w:tabs>
                <w:tab w:val="left" w:pos="5400"/>
              </w:tabs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844D90">
              <w:rPr>
                <w:rFonts w:eastAsiaTheme="majorEastAsia" w:cstheme="majorBidi"/>
                <w:bCs/>
                <w:color w:val="000000" w:themeColor="text1"/>
                <w:szCs w:val="26"/>
              </w:rPr>
              <w:t>effect arrest</w:t>
            </w:r>
          </w:p>
        </w:tc>
      </w:tr>
    </w:tbl>
    <w:p w14:paraId="09FFC070" w14:textId="77777777" w:rsidR="00844D90" w:rsidRDefault="00844D90" w:rsidP="00375F9E">
      <w:pPr>
        <w:tabs>
          <w:tab w:val="left" w:pos="5400"/>
        </w:tabs>
        <w:rPr>
          <w:rFonts w:eastAsiaTheme="majorEastAsia" w:cstheme="majorBidi"/>
          <w:bCs/>
          <w:i/>
          <w:iCs/>
          <w:color w:val="000000" w:themeColor="text1"/>
          <w:szCs w:val="26"/>
        </w:rPr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4" w14:textId="7948BA1A" w:rsidR="007F490F" w:rsidRDefault="007F490F" w:rsidP="00844D90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EEC79E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44D9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F7A3E1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44D9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7A71FF4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44D9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102F785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44D9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789814C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44D9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3D6CA3E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44D9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5C02"/>
    <w:rsid w:val="000E2F19"/>
    <w:rsid w:val="000E6526"/>
    <w:rsid w:val="00141533"/>
    <w:rsid w:val="00167528"/>
    <w:rsid w:val="00195CC4"/>
    <w:rsid w:val="001F40F9"/>
    <w:rsid w:val="00201042"/>
    <w:rsid w:val="00207326"/>
    <w:rsid w:val="00253DF6"/>
    <w:rsid w:val="00255F1E"/>
    <w:rsid w:val="00351464"/>
    <w:rsid w:val="0036503B"/>
    <w:rsid w:val="00375F9E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137E"/>
    <w:rsid w:val="00636B5D"/>
    <w:rsid w:val="00645CFA"/>
    <w:rsid w:val="00676275"/>
    <w:rsid w:val="00685219"/>
    <w:rsid w:val="006D5799"/>
    <w:rsid w:val="00715B28"/>
    <w:rsid w:val="007440EA"/>
    <w:rsid w:val="00750D83"/>
    <w:rsid w:val="00785DBC"/>
    <w:rsid w:val="00793DD5"/>
    <w:rsid w:val="007D55F6"/>
    <w:rsid w:val="007F490F"/>
    <w:rsid w:val="00844D90"/>
    <w:rsid w:val="0086779C"/>
    <w:rsid w:val="00874BFD"/>
    <w:rsid w:val="008964EF"/>
    <w:rsid w:val="0089744F"/>
    <w:rsid w:val="008D62C0"/>
    <w:rsid w:val="00915E01"/>
    <w:rsid w:val="009631A4"/>
    <w:rsid w:val="00965F8F"/>
    <w:rsid w:val="00977296"/>
    <w:rsid w:val="00A25E93"/>
    <w:rsid w:val="00A320FF"/>
    <w:rsid w:val="00A70AC0"/>
    <w:rsid w:val="00A84EA9"/>
    <w:rsid w:val="00AC443C"/>
    <w:rsid w:val="00AF08B2"/>
    <w:rsid w:val="00B033D6"/>
    <w:rsid w:val="00B11A55"/>
    <w:rsid w:val="00B17211"/>
    <w:rsid w:val="00B461B2"/>
    <w:rsid w:val="00B654B6"/>
    <w:rsid w:val="00B71B3C"/>
    <w:rsid w:val="00B737D6"/>
    <w:rsid w:val="00BC389E"/>
    <w:rsid w:val="00BC7130"/>
    <w:rsid w:val="00BE1888"/>
    <w:rsid w:val="00BF6B81"/>
    <w:rsid w:val="00C077A8"/>
    <w:rsid w:val="00C14FF4"/>
    <w:rsid w:val="00C1679F"/>
    <w:rsid w:val="00C606A2"/>
    <w:rsid w:val="00C63872"/>
    <w:rsid w:val="00C74989"/>
    <w:rsid w:val="00C84948"/>
    <w:rsid w:val="00C94ED8"/>
    <w:rsid w:val="00CF1111"/>
    <w:rsid w:val="00D05706"/>
    <w:rsid w:val="00D179D1"/>
    <w:rsid w:val="00D27DC5"/>
    <w:rsid w:val="00D47E36"/>
    <w:rsid w:val="00E0650A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615</Words>
  <Characters>3512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2025-03-21T10:16:00Z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