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C627EC">
              <w:t>2842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32A2" w:rsidRDefault="00C627EC" w:rsidP="00C627EC">
      <w:pPr>
        <w:pStyle w:val="Heading2"/>
        <w:rPr>
          <w:rFonts w:eastAsia="Times New Roman"/>
        </w:rPr>
      </w:pPr>
      <w:r>
        <w:rPr>
          <w:rFonts w:eastAsia="Times New Roman"/>
        </w:rPr>
        <w:t>Could I request data on the vetting completion times for members of your police force broken down by ethnicity?  I would like this data for the last three years.</w:t>
      </w:r>
    </w:p>
    <w:p w:rsidR="00C627EC" w:rsidRDefault="00292E9E" w:rsidP="00C627EC">
      <w:r>
        <w:t xml:space="preserve">I must first advise you that </w:t>
      </w:r>
      <w:r w:rsidR="00C627EC">
        <w:t xml:space="preserve">Police Scotland do not ask for an individual’s ethnicity as part of the vetting process and nor does it record this </w:t>
      </w:r>
      <w:r>
        <w:t xml:space="preserve">information </w:t>
      </w:r>
      <w:r w:rsidR="00C627EC">
        <w:t xml:space="preserve">on the CoreVET database.    </w:t>
      </w:r>
    </w:p>
    <w:p w:rsidR="00C627EC" w:rsidRDefault="00C627EC" w:rsidP="00C627EC">
      <w:r>
        <w:t>In general terms</w:t>
      </w:r>
      <w:r w:rsidR="009D053C">
        <w:t>,</w:t>
      </w:r>
      <w:r>
        <w:t xml:space="preserve"> t</w:t>
      </w:r>
      <w:r w:rsidRPr="00C627EC">
        <w:t>here is no requirement for staff to p</w:t>
      </w:r>
      <w:r w:rsidR="00955628">
        <w:t xml:space="preserve">rovide their personal sensitive </w:t>
      </w:r>
      <w:bookmarkStart w:id="0" w:name="_GoBack"/>
      <w:bookmarkEnd w:id="0"/>
      <w:r w:rsidRPr="00C627EC">
        <w:t xml:space="preserve">information and this is done a voluntary basis. Our staff are given the option of </w:t>
      </w:r>
      <w:r w:rsidR="009D053C">
        <w:t>‘</w:t>
      </w:r>
      <w:r w:rsidRPr="00C627EC">
        <w:t>Choose not to Disclose</w:t>
      </w:r>
      <w:r w:rsidR="009D053C">
        <w:t>’</w:t>
      </w:r>
      <w:r w:rsidRPr="00C627EC">
        <w:t>.</w:t>
      </w:r>
    </w:p>
    <w:p w:rsidR="00292E9E" w:rsidRDefault="00292E9E" w:rsidP="00292E9E">
      <w:r>
        <w:t>Unfortunately,</w:t>
      </w:r>
      <w:r w:rsidRPr="00453F0A">
        <w:t xml:space="preserve"> I estimate </w:t>
      </w:r>
      <w:r>
        <w:t xml:space="preserve">that any attempt to provide the requested information in a meaningful or reliable manner </w:t>
      </w:r>
      <w:r w:rsidRPr="00453F0A">
        <w:t>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:rsidR="00292E9E" w:rsidRDefault="00292E9E" w:rsidP="00292E9E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:rsidR="00292E9E" w:rsidRDefault="00292E9E" w:rsidP="00292E9E">
      <w:r>
        <w:t>To explain, researching your request would</w:t>
      </w:r>
      <w:r w:rsidRPr="00DA3E47">
        <w:t xml:space="preserve"> require us to check in excess of 23,000 personnel records to </w:t>
      </w:r>
      <w:r>
        <w:t xml:space="preserve">first </w:t>
      </w:r>
      <w:r w:rsidRPr="00DA3E47">
        <w:t xml:space="preserve">ascertain whether or not the individual has a file on </w:t>
      </w:r>
      <w:r>
        <w:t xml:space="preserve">either </w:t>
      </w:r>
      <w:r w:rsidRPr="00DA3E47">
        <w:t xml:space="preserve">the </w:t>
      </w:r>
      <w:r>
        <w:t xml:space="preserve">CoreVET </w:t>
      </w:r>
      <w:r w:rsidRPr="00DA3E47">
        <w:t>vettin</w:t>
      </w:r>
      <w:r>
        <w:t xml:space="preserve">g system (post 2015) or in a legacy format -  and </w:t>
      </w:r>
      <w:r w:rsidR="009D053C">
        <w:t xml:space="preserve">then to establish </w:t>
      </w:r>
      <w:r>
        <w:t xml:space="preserve">whether ethnicity information was held. </w:t>
      </w:r>
      <w:r w:rsidRPr="00DA3E47">
        <w:t xml:space="preserve"> </w:t>
      </w:r>
    </w:p>
    <w:p w:rsidR="00292E9E" w:rsidRDefault="00292E9E" w:rsidP="00292E9E">
      <w:r w:rsidRPr="00DA3E47">
        <w:t xml:space="preserve">We would </w:t>
      </w:r>
      <w:r>
        <w:t>have to</w:t>
      </w:r>
      <w:r w:rsidRPr="00DA3E47">
        <w:t xml:space="preserve"> check each record manually as there is no capability within the vetting system to search for this data. </w:t>
      </w:r>
    </w:p>
    <w:p w:rsidR="00292E9E" w:rsidRPr="00DA3E47" w:rsidRDefault="00292E9E" w:rsidP="00292E9E">
      <w:r>
        <w:t>It is estimated that t</w:t>
      </w:r>
      <w:r w:rsidRPr="00DA3E47">
        <w:t>his would take around 5 minutes per staff member/</w:t>
      </w:r>
      <w:r>
        <w:t xml:space="preserve"> </w:t>
      </w:r>
      <w:r w:rsidRPr="00DA3E47">
        <w:t>officer</w:t>
      </w:r>
      <w:r>
        <w:t xml:space="preserve"> and</w:t>
      </w:r>
      <w:r w:rsidRPr="00DA3E47">
        <w:t xml:space="preserve"> so </w:t>
      </w:r>
      <w:r>
        <w:t xml:space="preserve">it </w:t>
      </w:r>
      <w:r w:rsidRPr="00DA3E47">
        <w:t>would significantly exceed the cost limit</w:t>
      </w:r>
      <w:r>
        <w:t xml:space="preserve"> of £600.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6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92E9E"/>
    <w:rsid w:val="002C1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55628"/>
    <w:rsid w:val="0096318D"/>
    <w:rsid w:val="009631A4"/>
    <w:rsid w:val="00977296"/>
    <w:rsid w:val="009D053C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27EC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2023-11-28T15:38:00Z</cp:lastPrinted>
  <dcterms:created xsi:type="dcterms:W3CDTF">2023-11-23T16:07:00Z</dcterms:created>
  <dcterms:modified xsi:type="dcterms:W3CDTF">2023-11-28T15:39:00Z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