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DA440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A689F">
              <w:t>1867</w:t>
            </w:r>
          </w:p>
          <w:p w14:paraId="5979BB04" w14:textId="315842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4BBF">
              <w:t>15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82121F" w14:textId="77777777" w:rsidR="007A689F" w:rsidRDefault="007A689F" w:rsidP="007A689F">
      <w:pPr>
        <w:pStyle w:val="Heading2"/>
      </w:pPr>
      <w:r w:rsidRPr="007A689F">
        <w:t xml:space="preserve">Can Police Scotland please confirm they have a Standard Operating Procedure for the Professional Standard Department which is administered from Dalmarnock Police Headquarters in Glasgow and if yes can they supply a copy or a link to said SOP </w:t>
      </w:r>
    </w:p>
    <w:p w14:paraId="22121917" w14:textId="5FB070A7" w:rsidR="007A689F" w:rsidRPr="007D1918" w:rsidRDefault="007A689F" w:rsidP="007A689F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="008311CD">
        <w:rPr>
          <w:color w:val="000000"/>
        </w:rPr>
        <w:t xml:space="preserve">the Complaints Against the Police </w:t>
      </w:r>
      <w:r>
        <w:rPr>
          <w:color w:val="000000"/>
        </w:rPr>
        <w:t>Standard Operating Procedure</w:t>
      </w:r>
      <w:r w:rsidR="008311CD">
        <w:rPr>
          <w:color w:val="000000"/>
        </w:rPr>
        <w:t xml:space="preserve"> is</w:t>
      </w:r>
      <w:r w:rsidRPr="006C7EEA">
        <w:rPr>
          <w:color w:val="000000"/>
        </w:rPr>
        <w:t xml:space="preserve"> </w:t>
      </w:r>
      <w:r w:rsidR="008311CD">
        <w:rPr>
          <w:color w:val="000000"/>
        </w:rPr>
        <w:t xml:space="preserve">being reviewed and is to be published on the Police Scotland website within the next 12 weeks. </w:t>
      </w:r>
    </w:p>
    <w:p w14:paraId="2B5943C0" w14:textId="77777777" w:rsidR="007A689F" w:rsidRPr="007D1918" w:rsidRDefault="007A689F" w:rsidP="007A689F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1A88DFAA" w14:textId="77777777" w:rsidR="007A689F" w:rsidRPr="007D1918" w:rsidRDefault="007A689F" w:rsidP="007A689F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FF9381B" w14:textId="77777777" w:rsidR="007A689F" w:rsidRPr="007D1918" w:rsidRDefault="007A689F" w:rsidP="007A689F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66EA11E3" w14:textId="77777777" w:rsidR="007A689F" w:rsidRPr="007D1918" w:rsidRDefault="007A689F" w:rsidP="007A689F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CBD2681" w14:textId="77777777" w:rsidR="007A689F" w:rsidRPr="007D1918" w:rsidRDefault="007A689F" w:rsidP="007A689F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1F55A92D" w14:textId="77777777" w:rsidR="008311CD" w:rsidRPr="007D1918" w:rsidRDefault="008311CD" w:rsidP="008311CD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</w:t>
      </w:r>
      <w:r>
        <w:rPr>
          <w:color w:val="000000"/>
        </w:rPr>
        <w:t>7</w:t>
      </w:r>
      <w:r w:rsidRPr="007D1918">
        <w:rPr>
          <w:color w:val="000000"/>
        </w:rPr>
        <w:t>(1) of the Act - information otherwise accessible:</w:t>
      </w:r>
    </w:p>
    <w:p w14:paraId="3447D759" w14:textId="77777777" w:rsidR="008311CD" w:rsidRDefault="008311CD" w:rsidP="008311CD">
      <w:pPr>
        <w:rPr>
          <w:i/>
          <w:color w:val="000000"/>
        </w:rPr>
      </w:pPr>
      <w:r>
        <w:rPr>
          <w:i/>
          <w:color w:val="000000"/>
        </w:rPr>
        <w:t>“</w:t>
      </w:r>
      <w:r w:rsidRPr="000D58E4">
        <w:rPr>
          <w:i/>
          <w:color w:val="000000"/>
        </w:rPr>
        <w:t xml:space="preserve">Information is exempt information if it is held with a view to its being published […] at a date not later than twelve weeks after that on which the request for the information is </w:t>
      </w:r>
      <w:r>
        <w:rPr>
          <w:i/>
          <w:color w:val="000000"/>
        </w:rPr>
        <w:t>m</w:t>
      </w:r>
      <w:r w:rsidRPr="000D58E4">
        <w:rPr>
          <w:i/>
          <w:color w:val="000000"/>
        </w:rPr>
        <w:t>ade</w:t>
      </w:r>
      <w:r>
        <w:rPr>
          <w:i/>
          <w:color w:val="000000"/>
        </w:rPr>
        <w:t>.</w:t>
      </w:r>
      <w:r w:rsidRPr="000D58E4">
        <w:rPr>
          <w:i/>
          <w:color w:val="000000"/>
        </w:rPr>
        <w:t>”</w:t>
      </w:r>
    </w:p>
    <w:p w14:paraId="431D4D6B" w14:textId="711B76B8" w:rsidR="008311CD" w:rsidRDefault="008311CD" w:rsidP="008311CD">
      <w:pPr>
        <w:rPr>
          <w:color w:val="000000"/>
        </w:rPr>
      </w:pPr>
      <w:r>
        <w:rPr>
          <w:color w:val="000000"/>
        </w:rPr>
        <w:t xml:space="preserve">Police Scotland aim to have this document published in the near future and it will be available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policies-and-procedures/standard-operating-procedures</w:t>
        </w:r>
      </w:hyperlink>
      <w:r>
        <w:rPr>
          <w:color w:val="000000"/>
        </w:rPr>
        <w:t xml:space="preserve"> </w:t>
      </w:r>
    </w:p>
    <w:p w14:paraId="6AA5296D" w14:textId="2C60F9A3" w:rsidR="007A689F" w:rsidRPr="0070300F" w:rsidRDefault="007A689F" w:rsidP="007A689F">
      <w:pPr>
        <w:jc w:val="both"/>
        <w:rPr>
          <w:i/>
          <w:color w:val="000000"/>
        </w:rPr>
      </w:pPr>
      <w:r>
        <w:rPr>
          <w:color w:val="000000"/>
        </w:rPr>
        <w:tab/>
      </w:r>
    </w:p>
    <w:p w14:paraId="39D6BC22" w14:textId="4BC242C2" w:rsidR="00BF6B81" w:rsidRPr="00B11A55" w:rsidRDefault="008311CD" w:rsidP="008311CD">
      <w:r>
        <w:rPr>
          <w:color w:val="000000"/>
        </w:rPr>
        <w:lastRenderedPageBreak/>
        <w:t xml:space="preserve">In the meantime, you may be interested in the </w:t>
      </w:r>
      <w:r w:rsidR="007A689F">
        <w:t xml:space="preserve">information </w:t>
      </w:r>
      <w:r>
        <w:t>published via this link</w:t>
      </w:r>
      <w:r w:rsidR="007A689F">
        <w:t xml:space="preserve">: </w:t>
      </w:r>
      <w:bookmarkStart w:id="0" w:name="_Hlk142904982"/>
      <w:r w:rsidR="00C41433">
        <w:fldChar w:fldCharType="begin"/>
      </w:r>
      <w:r w:rsidR="00C41433">
        <w:instrText>HYPERLINK "https://www.scotland.police.uk/about-us/how-we-do-it/complaints/"</w:instrText>
      </w:r>
      <w:r w:rsidR="00C41433">
        <w:fldChar w:fldCharType="separate"/>
      </w:r>
      <w:r w:rsidR="007A689F">
        <w:rPr>
          <w:rStyle w:val="Hyperlink"/>
        </w:rPr>
        <w:t>Complaints - Police Scotland</w:t>
      </w:r>
      <w:r w:rsidR="00C41433">
        <w:rPr>
          <w:rStyle w:val="Hyperlink"/>
        </w:rPr>
        <w:fldChar w:fldCharType="end"/>
      </w:r>
      <w:r w:rsidR="007A689F">
        <w:t xml:space="preserve"> </w:t>
      </w:r>
    </w:p>
    <w:bookmarkEnd w:id="0"/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ABE2B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B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03C9B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B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E7C90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B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E414C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B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9D57A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B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35D1F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B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378"/>
    <w:rsid w:val="004F653C"/>
    <w:rsid w:val="00540A52"/>
    <w:rsid w:val="00557306"/>
    <w:rsid w:val="006D5799"/>
    <w:rsid w:val="00750D83"/>
    <w:rsid w:val="00793DD5"/>
    <w:rsid w:val="007A689F"/>
    <w:rsid w:val="007D55F6"/>
    <w:rsid w:val="007F490F"/>
    <w:rsid w:val="008311CD"/>
    <w:rsid w:val="0086779C"/>
    <w:rsid w:val="00874BFD"/>
    <w:rsid w:val="008964EF"/>
    <w:rsid w:val="00944BB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41433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A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olicies-and-procedures/standard-operating-procedur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474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2023-08-15T12:23:00Z</cp:lastPrinted>
  <dcterms:created xsi:type="dcterms:W3CDTF">2021-10-06T12:31:00Z</dcterms:created>
  <dcterms:modified xsi:type="dcterms:W3CDTF">2023-08-15T12:23:00Z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