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9F4A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932F5">
              <w:t>0659</w:t>
            </w:r>
          </w:p>
          <w:p w14:paraId="34BDABA6" w14:textId="22ACF0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5D27">
              <w:t>11</w:t>
            </w:r>
            <w:r w:rsidR="000932F5">
              <w:t xml:space="preserve"> 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6F775E" w14:textId="77777777" w:rsidR="000932F5" w:rsidRDefault="000932F5" w:rsidP="000932F5">
      <w:pPr>
        <w:pStyle w:val="Heading2"/>
        <w:rPr>
          <w:rFonts w:eastAsia="Times New Roman"/>
        </w:rPr>
      </w:pPr>
      <w:r>
        <w:rPr>
          <w:rFonts w:eastAsia="Times New Roman"/>
        </w:rPr>
        <w:t>What is the current standard that officers must reach on the bleep test ie 5:4, 3:7 etc? Please state if there are different requirements for different ranks and specialisms</w:t>
      </w:r>
    </w:p>
    <w:p w14:paraId="3E431928" w14:textId="77777777" w:rsidR="000932F5" w:rsidRDefault="000932F5" w:rsidP="000932F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For each of the past three years, what are the most recent pass and fail rates </w:t>
      </w:r>
    </w:p>
    <w:p w14:paraId="2F28DC5D" w14:textId="77777777" w:rsidR="000932F5" w:rsidRDefault="000932F5" w:rsidP="000932F5">
      <w:pPr>
        <w:pStyle w:val="Heading2"/>
        <w:rPr>
          <w:rFonts w:eastAsiaTheme="minorHAnsi"/>
        </w:rPr>
      </w:pPr>
      <w:r>
        <w:t xml:space="preserve">a) in total </w:t>
      </w:r>
    </w:p>
    <w:p w14:paraId="4D9AA48A" w14:textId="77777777" w:rsidR="000932F5" w:rsidRDefault="000932F5" w:rsidP="000932F5">
      <w:pPr>
        <w:pStyle w:val="Heading2"/>
      </w:pPr>
      <w:r>
        <w:t xml:space="preserve">b) by sex </w:t>
      </w:r>
    </w:p>
    <w:p w14:paraId="40A72A49" w14:textId="77777777" w:rsidR="000932F5" w:rsidRDefault="000932F5" w:rsidP="000932F5">
      <w:pPr>
        <w:pStyle w:val="Heading2"/>
      </w:pPr>
      <w:r>
        <w:t xml:space="preserve">c) by age and </w:t>
      </w:r>
    </w:p>
    <w:p w14:paraId="680DF86D" w14:textId="77777777" w:rsidR="000932F5" w:rsidRDefault="000932F5" w:rsidP="000932F5">
      <w:pPr>
        <w:pStyle w:val="Heading2"/>
      </w:pPr>
      <w:r>
        <w:t xml:space="preserve">d) by rank? </w:t>
      </w:r>
    </w:p>
    <w:p w14:paraId="7B00597E" w14:textId="77777777" w:rsidR="000932F5" w:rsidRDefault="000932F5" w:rsidP="000932F5">
      <w:pPr>
        <w:pStyle w:val="Heading2"/>
      </w:pPr>
      <w:r>
        <w:t>Ie overall in 2023, 230 pass, 20 fail; 5 male and 15 female fail; 3 under 30s fail, 17 over 50s fail; 4 constables fail, 16 chief officers fail</w:t>
      </w:r>
    </w:p>
    <w:p w14:paraId="57762631" w14:textId="77777777" w:rsidR="000932F5" w:rsidRDefault="000932F5" w:rsidP="000932F5">
      <w:pPr>
        <w:pStyle w:val="Heading2"/>
        <w:rPr>
          <w:rFonts w:eastAsia="Times New Roman"/>
        </w:rPr>
      </w:pPr>
      <w:r>
        <w:rPr>
          <w:rFonts w:eastAsia="Times New Roman"/>
        </w:rPr>
        <w:t>How many officers in each of the past three years took an alternative test to the shuttle run ie Chester treadmill walk</w:t>
      </w:r>
    </w:p>
    <w:p w14:paraId="6AA40389" w14:textId="77777777" w:rsidR="000932F5" w:rsidRDefault="000932F5" w:rsidP="000932F5">
      <w:pPr>
        <w:pStyle w:val="Heading2"/>
        <w:rPr>
          <w:rFonts w:eastAsia="Times New Roman"/>
        </w:rPr>
      </w:pPr>
      <w:r>
        <w:rPr>
          <w:rFonts w:eastAsia="Times New Roman"/>
        </w:rPr>
        <w:t>How many officers are currently on restricted duties / recuperative duties / limited duties as a result of failing their fitness tests?</w:t>
      </w:r>
    </w:p>
    <w:p w14:paraId="31288187" w14:textId="77777777" w:rsidR="000932F5" w:rsidRDefault="000932F5" w:rsidP="000932F5">
      <w:pPr>
        <w:pStyle w:val="Heading2"/>
        <w:rPr>
          <w:rFonts w:eastAsia="Times New Roman"/>
        </w:rPr>
      </w:pPr>
      <w:r>
        <w:rPr>
          <w:rFonts w:eastAsia="Times New Roman"/>
        </w:rPr>
        <w:t>In each of the past three years, how many officers have been a) subject to Unsatisfactory Performance Procedures for repeatedly failing the fitness test and b) dismissed</w:t>
      </w:r>
    </w:p>
    <w:p w14:paraId="34BDABBD" w14:textId="2C7FEE13" w:rsidR="00BF6B81" w:rsidRPr="00B11A55" w:rsidRDefault="000932F5" w:rsidP="000932F5"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0932F5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r w:rsidRPr="000932F5">
        <w:t>Police Officers in Scotland are not fitness tested after they have completed their two year probation.  For specialist roles (such as CBRN/ Firearms) they have a role-specific warm up which helps to ascertain fitness levels but, is not a fitness test and no information is recorded with regards to this.   If you are interested in fitness testing during recruitment specifically, please submit a new request.​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8ACCC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FBDC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0E84B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3EFCA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BF23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0914B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98A"/>
    <w:multiLevelType w:val="hybridMultilevel"/>
    <w:tmpl w:val="EE0AA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03584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2F5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05D27"/>
    <w:rsid w:val="0086779C"/>
    <w:rsid w:val="00874BFD"/>
    <w:rsid w:val="008964EF"/>
    <w:rsid w:val="00915E01"/>
    <w:rsid w:val="00950C83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13E4B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2024-03-11T14:01:00Z</cp:lastPrinted>
  <dcterms:created xsi:type="dcterms:W3CDTF">2024-03-07T11:02:00Z</dcterms:created>
  <dcterms:modified xsi:type="dcterms:W3CDTF">2024-03-11T14:01:00Z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