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5BB1DB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166723">
              <w:t>0102</w:t>
            </w:r>
          </w:p>
          <w:p w14:paraId="34BDABA6" w14:textId="2F026E1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66723">
              <w:t>21</w:t>
            </w:r>
            <w:r w:rsidR="006D5799">
              <w:t xml:space="preserve">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4DB255" w14:textId="77777777" w:rsidR="002A792E" w:rsidRPr="002A792E" w:rsidRDefault="002A792E" w:rsidP="002A792E">
      <w:pPr>
        <w:pStyle w:val="Heading2"/>
      </w:pPr>
      <w:r w:rsidRPr="002A792E">
        <w:t>I would be very grateful if you could provide the following information relating to the period August 22, 2003 to 31st December 2024:</w:t>
      </w:r>
    </w:p>
    <w:p w14:paraId="330BA58D" w14:textId="77777777" w:rsidR="002A792E" w:rsidRPr="002A792E" w:rsidRDefault="002A792E" w:rsidP="002A792E">
      <w:pPr>
        <w:pStyle w:val="Heading2"/>
      </w:pPr>
      <w:r w:rsidRPr="002A792E">
        <w:rPr>
          <w:bCs/>
        </w:rPr>
        <w:t xml:space="preserve">Total number of fines issued to all classes of </w:t>
      </w:r>
      <w:bookmarkStart w:id="0" w:name="_Hlk190953200"/>
      <w:r w:rsidRPr="002A792E">
        <w:rPr>
          <w:bCs/>
        </w:rPr>
        <w:t>vehicles travelling right from Union Terrace in Aberdeen onto Rosemount Viaduct</w:t>
      </w:r>
    </w:p>
    <w:bookmarkEnd w:id="0"/>
    <w:p w14:paraId="48BEBD92" w14:textId="77777777" w:rsidR="002A792E" w:rsidRPr="002A792E" w:rsidRDefault="002A792E" w:rsidP="002A792E">
      <w:pPr>
        <w:pStyle w:val="Heading2"/>
      </w:pPr>
      <w:r w:rsidRPr="002A792E">
        <w:rPr>
          <w:bCs/>
        </w:rPr>
        <w:t>The number of fines appealed during this period from all classes of vehicles</w:t>
      </w:r>
    </w:p>
    <w:p w14:paraId="12CFE81A" w14:textId="77777777" w:rsidR="002A792E" w:rsidRPr="002A792E" w:rsidRDefault="002A792E" w:rsidP="002A792E">
      <w:pPr>
        <w:pStyle w:val="Heading2"/>
      </w:pPr>
      <w:r w:rsidRPr="002A792E">
        <w:rPr>
          <w:bCs/>
        </w:rPr>
        <w:t>The number of fines successfully appealed from all classes of vehicles</w:t>
      </w:r>
    </w:p>
    <w:p w14:paraId="411BDD1D" w14:textId="459D96D3" w:rsidR="002A792E" w:rsidRPr="002A792E" w:rsidRDefault="006B4B6C" w:rsidP="002A792E">
      <w:pPr>
        <w:pStyle w:val="Heading2"/>
      </w:pPr>
      <w:r>
        <w:rPr>
          <w:bCs/>
        </w:rPr>
        <w:t>T</w:t>
      </w:r>
      <w:r w:rsidR="002A792E" w:rsidRPr="002A792E">
        <w:rPr>
          <w:bCs/>
        </w:rPr>
        <w:t>he total number of offences identified from all classes of vehicles</w:t>
      </w:r>
    </w:p>
    <w:p w14:paraId="061BF9F6" w14:textId="43B10C78" w:rsidR="00166723" w:rsidRPr="002A792E" w:rsidRDefault="006B4B6C" w:rsidP="00166723">
      <w:r>
        <w:t>I can confirm that there were zero fines issued</w:t>
      </w:r>
      <w:r w:rsidR="00166723">
        <w:t xml:space="preserve"> for the period </w:t>
      </w:r>
      <w:r w:rsidR="00166723" w:rsidRPr="002A792E">
        <w:t>August 22</w:t>
      </w:r>
      <w:r w:rsidR="00166723" w:rsidRPr="00166723">
        <w:rPr>
          <w:vertAlign w:val="superscript"/>
        </w:rPr>
        <w:t>nd</w:t>
      </w:r>
      <w:r w:rsidR="00166723" w:rsidRPr="002A792E">
        <w:t xml:space="preserve"> 2003 to 31</w:t>
      </w:r>
      <w:r w:rsidR="00166723" w:rsidRPr="00166723">
        <w:rPr>
          <w:vertAlign w:val="superscript"/>
        </w:rPr>
        <w:t>st</w:t>
      </w:r>
      <w:r w:rsidR="00166723" w:rsidRPr="002A792E">
        <w:t xml:space="preserve"> December 2024</w:t>
      </w:r>
      <w:r w:rsidR="00166723">
        <w:t xml:space="preserve"> for </w:t>
      </w:r>
      <w:r w:rsidR="00166723" w:rsidRPr="002A792E">
        <w:rPr>
          <w:bCs/>
        </w:rPr>
        <w:t>vehicles travelling right from Union Terrace in Aberdeen onto Rosemount Viaduct</w:t>
      </w:r>
      <w:r w:rsidR="00166723">
        <w:rPr>
          <w:bCs/>
        </w:rPr>
        <w:t>.</w:t>
      </w:r>
    </w:p>
    <w:p w14:paraId="34BDABB8" w14:textId="7A511905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B5DD6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67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0B39D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67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13FC7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67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5821C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67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E566A2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67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F8F16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67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4807"/>
    <w:rsid w:val="000C316A"/>
    <w:rsid w:val="000E2F19"/>
    <w:rsid w:val="000E6526"/>
    <w:rsid w:val="00141533"/>
    <w:rsid w:val="001576DD"/>
    <w:rsid w:val="00166723"/>
    <w:rsid w:val="00167528"/>
    <w:rsid w:val="00195CC4"/>
    <w:rsid w:val="00201727"/>
    <w:rsid w:val="00207326"/>
    <w:rsid w:val="00253DF6"/>
    <w:rsid w:val="00255F1E"/>
    <w:rsid w:val="002A792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A5C84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B4B6C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5222B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153A"/>
    <w:rsid w:val="00DA2748"/>
    <w:rsid w:val="00E55D79"/>
    <w:rsid w:val="00E75C65"/>
    <w:rsid w:val="00EE2373"/>
    <w:rsid w:val="00EF4761"/>
    <w:rsid w:val="00EF6523"/>
    <w:rsid w:val="00F21D44"/>
    <w:rsid w:val="00F303F3"/>
    <w:rsid w:val="00FC2DA7"/>
    <w:rsid w:val="00FC558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303</Words>
  <Characters>1732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2025-02-21T13:22:00Z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