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C2861E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EA5367">
              <w:t>1314</w:t>
            </w:r>
          </w:p>
          <w:p w14:paraId="34BDABA6" w14:textId="714124D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3690D">
              <w:t>16</w:t>
            </w:r>
            <w:r w:rsidR="006D5799">
              <w:t xml:space="preserve"> </w:t>
            </w:r>
            <w:r w:rsidR="00DA1167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2043914" w14:textId="6BFFB366" w:rsidR="00EA5367" w:rsidRPr="00EA5367" w:rsidRDefault="00EA5367" w:rsidP="00EA536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A5367">
        <w:rPr>
          <w:rFonts w:eastAsiaTheme="majorEastAsia" w:cstheme="majorBidi"/>
          <w:b/>
          <w:color w:val="000000" w:themeColor="text1"/>
          <w:szCs w:val="26"/>
        </w:rPr>
        <w:t xml:space="preserve">I would respectfully request any available details that you have on the following drowning. </w:t>
      </w:r>
    </w:p>
    <w:p w14:paraId="570E9DD7" w14:textId="77777777" w:rsidR="00EA5367" w:rsidRPr="00EA5367" w:rsidRDefault="00EA5367" w:rsidP="00EA536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A5367">
        <w:rPr>
          <w:rFonts w:eastAsiaTheme="majorEastAsia" w:cstheme="majorBidi"/>
          <w:b/>
          <w:color w:val="000000" w:themeColor="text1"/>
          <w:szCs w:val="26"/>
        </w:rPr>
        <w:t>•       The 42-year-old was airlifted to hospital at around 5.35pm on Saturday 11th May, 2024 after the smash near Auchenlarie Holiday Park, near Gatehouse of Fleet.</w:t>
      </w:r>
    </w:p>
    <w:p w14:paraId="66CA1852" w14:textId="77777777" w:rsidR="00EA5367" w:rsidRPr="00EA5367" w:rsidRDefault="00EA5367" w:rsidP="00EA536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A5367">
        <w:rPr>
          <w:rFonts w:eastAsiaTheme="majorEastAsia" w:cstheme="majorBidi"/>
          <w:b/>
          <w:color w:val="000000" w:themeColor="text1"/>
          <w:szCs w:val="26"/>
        </w:rPr>
        <w:t>•       The man, whose identity has not been released, suffered serious head injuries and was flown to Queen Elizabeth University Hospital in Glasgow.</w:t>
      </w:r>
    </w:p>
    <w:p w14:paraId="7213EC1C" w14:textId="77777777" w:rsidR="00EA5367" w:rsidRPr="00EA5367" w:rsidRDefault="00EA5367" w:rsidP="00EA536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A5367">
        <w:rPr>
          <w:rFonts w:eastAsiaTheme="majorEastAsia" w:cstheme="majorBidi"/>
          <w:b/>
          <w:color w:val="000000" w:themeColor="text1"/>
          <w:szCs w:val="26"/>
        </w:rPr>
        <w:t>Police Scotland last night confirmed he died as a result of his injuries. No one else was injured in the crash.</w:t>
      </w:r>
    </w:p>
    <w:p w14:paraId="0155E4B6" w14:textId="77777777" w:rsidR="00EA5367" w:rsidRPr="00EA5367" w:rsidRDefault="00EA5367" w:rsidP="00EA536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A5367">
        <w:rPr>
          <w:rFonts w:eastAsiaTheme="majorEastAsia" w:cstheme="majorBidi"/>
          <w:b/>
          <w:color w:val="000000" w:themeColor="text1"/>
          <w:szCs w:val="26"/>
        </w:rPr>
        <w:t>Detective Inspector Graeme Robertson said his thoughts were 'with the man's family and everyone affected by this tragic incident'.</w:t>
      </w:r>
    </w:p>
    <w:p w14:paraId="5733DB61" w14:textId="77777777" w:rsidR="00EA5367" w:rsidRPr="00EA5367" w:rsidRDefault="00EA5367" w:rsidP="00EA536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A5367">
        <w:rPr>
          <w:rFonts w:eastAsiaTheme="majorEastAsia" w:cstheme="majorBidi"/>
          <w:b/>
          <w:color w:val="000000" w:themeColor="text1"/>
          <w:szCs w:val="26"/>
        </w:rPr>
        <w:t>Mr Robertson said: 'Our inquiries to establish what led to this collision are ongoing and at an early stage.' He encouraged anyone with information to come forward.</w:t>
      </w:r>
    </w:p>
    <w:p w14:paraId="6EF405DB" w14:textId="07A925FA" w:rsidR="00EA5367" w:rsidRPr="00EA5367" w:rsidRDefault="00EA5367" w:rsidP="00EA5367">
      <w:pPr>
        <w:tabs>
          <w:tab w:val="left" w:pos="5400"/>
        </w:tabs>
      </w:pPr>
      <w:r>
        <w:t xml:space="preserve">Following on from the previous press release: </w:t>
      </w:r>
      <w:hyperlink r:id="rId11" w:history="1">
        <w:r w:rsidRPr="00EA5367">
          <w:rPr>
            <w:rStyle w:val="Hyperlink"/>
          </w:rPr>
          <w:t>Man dies following jet-ski collision in Dumfries &amp; Galloway - Police Scotland</w:t>
        </w:r>
      </w:hyperlink>
      <w:r>
        <w:t xml:space="preserve"> we can advise </w:t>
      </w:r>
      <w:r w:rsidRPr="00EA5367">
        <w:t>that no criminality was identified from further inquiries into the jet ski collision and Next of Kin has been fully updated with the outcome of the investigation.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0F46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3690D"/>
    <w:rsid w:val="007440EA"/>
    <w:rsid w:val="00750D83"/>
    <w:rsid w:val="00785DBC"/>
    <w:rsid w:val="00793DD5"/>
    <w:rsid w:val="007D36CF"/>
    <w:rsid w:val="007D55F6"/>
    <w:rsid w:val="007F43F1"/>
    <w:rsid w:val="007F490F"/>
    <w:rsid w:val="0086779C"/>
    <w:rsid w:val="00874BFD"/>
    <w:rsid w:val="008964EF"/>
    <w:rsid w:val="00915E01"/>
    <w:rsid w:val="009631A4"/>
    <w:rsid w:val="00977296"/>
    <w:rsid w:val="00A04A7E"/>
    <w:rsid w:val="00A22C96"/>
    <w:rsid w:val="00A25CA9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E25AB4"/>
    <w:rsid w:val="00E55D79"/>
    <w:rsid w:val="00EA5367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EA5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4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what-s-happening/news/2024/may/man-dies-following-jet-ski-collision-in-dumfries-galloway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386</Words>
  <Characters>2204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2025-05-16T07:56:00Z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