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CA04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331B4">
              <w:t>1068</w:t>
            </w:r>
          </w:p>
          <w:p w14:paraId="34BDABA6" w14:textId="0BC58A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647BE">
              <w:t>13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C4038E" w14:textId="77777777" w:rsidR="00FE23AA" w:rsidRDefault="00FE23AA" w:rsidP="00FE23A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I'd like to see the instructions given to police officers regarding what procedures need to be followed when they make an </w:t>
      </w:r>
      <w:proofErr w:type="gramStart"/>
      <w:r>
        <w:rPr>
          <w:rFonts w:eastAsia="Times New Roman"/>
        </w:rPr>
        <w:t>arrest</w:t>
      </w:r>
      <w:proofErr w:type="gramEnd"/>
      <w:r>
        <w:rPr>
          <w:rFonts w:eastAsia="Times New Roman"/>
        </w:rPr>
        <w:t xml:space="preserve"> </w:t>
      </w:r>
    </w:p>
    <w:p w14:paraId="0AC92E63" w14:textId="77777777" w:rsidR="00FE23AA" w:rsidRDefault="00FE23AA" w:rsidP="00FE23AA">
      <w:pPr>
        <w:pStyle w:val="Heading2"/>
        <w:rPr>
          <w:rFonts w:eastAsia="Times New Roman"/>
        </w:rPr>
      </w:pPr>
      <w:r>
        <w:rPr>
          <w:rFonts w:eastAsia="Times New Roman"/>
        </w:rPr>
        <w:t>- what they need to consider before making the arrest</w:t>
      </w:r>
    </w:p>
    <w:p w14:paraId="63055099" w14:textId="77777777" w:rsidR="00FE23AA" w:rsidRDefault="00FE23AA" w:rsidP="00FE23AA">
      <w:pPr>
        <w:pStyle w:val="Heading2"/>
        <w:rPr>
          <w:rFonts w:eastAsia="Times New Roman"/>
        </w:rPr>
      </w:pPr>
      <w:r>
        <w:rPr>
          <w:rFonts w:eastAsia="Times New Roman"/>
        </w:rPr>
        <w:t>- what they need to record in writing about these decisions</w:t>
      </w:r>
    </w:p>
    <w:p w14:paraId="5DF1E61B" w14:textId="77777777" w:rsidR="00FE23AA" w:rsidRDefault="00FE23AA" w:rsidP="00FE23AA">
      <w:pPr>
        <w:pStyle w:val="Heading2"/>
        <w:rPr>
          <w:rFonts w:eastAsia="Times New Roman"/>
        </w:rPr>
      </w:pPr>
      <w:r>
        <w:rPr>
          <w:rFonts w:eastAsia="Times New Roman"/>
        </w:rPr>
        <w:t>- what they need to say when making the arrest</w:t>
      </w:r>
    </w:p>
    <w:p w14:paraId="2415828F" w14:textId="77777777" w:rsidR="00FE23AA" w:rsidRDefault="00FE23AA" w:rsidP="00FE23A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And the same for custody sergeants, who must make their own independent decision before putting someone in the </w:t>
      </w:r>
      <w:proofErr w:type="gramStart"/>
      <w:r>
        <w:rPr>
          <w:rFonts w:eastAsia="Times New Roman"/>
        </w:rPr>
        <w:t>cells</w:t>
      </w:r>
      <w:proofErr w:type="gramEnd"/>
    </w:p>
    <w:p w14:paraId="683E7F3D" w14:textId="77777777" w:rsidR="00FE23AA" w:rsidRDefault="00FE23AA" w:rsidP="00FE23AA">
      <w:pPr>
        <w:pStyle w:val="Heading2"/>
        <w:rPr>
          <w:rFonts w:eastAsia="Times New Roman"/>
        </w:rPr>
      </w:pPr>
      <w:r>
        <w:rPr>
          <w:rFonts w:eastAsia="Times New Roman"/>
        </w:rPr>
        <w:t>- what do they need to consider before they can make this momentous decision</w:t>
      </w:r>
    </w:p>
    <w:p w14:paraId="40A43874" w14:textId="77777777" w:rsidR="00FE23AA" w:rsidRDefault="00FE23AA" w:rsidP="00FE23AA">
      <w:pPr>
        <w:pStyle w:val="Heading2"/>
        <w:rPr>
          <w:rFonts w:eastAsia="Times New Roman"/>
        </w:rPr>
      </w:pPr>
      <w:r>
        <w:rPr>
          <w:rFonts w:eastAsia="Times New Roman"/>
        </w:rPr>
        <w:t>- what do they need to record in writing about this decision</w:t>
      </w:r>
    </w:p>
    <w:p w14:paraId="34BDABBD" w14:textId="09C31FB4" w:rsidR="00BF6B81" w:rsidRPr="00B11A55" w:rsidRDefault="00C255F4" w:rsidP="00736660">
      <w:r>
        <w:t xml:space="preserve">I have attached separately </w:t>
      </w:r>
      <w:r w:rsidR="00736660">
        <w:t xml:space="preserve">our Arrest Process National Guidance document which provides you with the information requested.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567F0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9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DE453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9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29C23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9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31EE1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9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642FA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9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81644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9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47BE"/>
    <w:rsid w:val="00090F3B"/>
    <w:rsid w:val="000E2F19"/>
    <w:rsid w:val="000E6526"/>
    <w:rsid w:val="00141533"/>
    <w:rsid w:val="00167528"/>
    <w:rsid w:val="00187E95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32473"/>
    <w:rsid w:val="00736660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331B4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09FA"/>
    <w:rsid w:val="00BE1888"/>
    <w:rsid w:val="00BF6B81"/>
    <w:rsid w:val="00C077A8"/>
    <w:rsid w:val="00C14FF4"/>
    <w:rsid w:val="00C255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5585F"/>
    <w:rsid w:val="00FC2DA7"/>
    <w:rsid w:val="00FE23A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0e32d40b-a8f5-4c24-a46b-b72b5f0b9b52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6</cp:revision>
  <cp:lastPrinted>2024-05-14T15:03:00Z</cp:lastPrinted>
  <dcterms:created xsi:type="dcterms:W3CDTF">2024-05-07T09:47:00Z</dcterms:created>
  <dcterms:modified xsi:type="dcterms:W3CDTF">2024-05-14T15:03:00Z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