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6"/>
        <w:gridCol w:w="6789"/>
        <w:gridCol w:w="1902"/>
        <w:gridCol w:w="5907"/>
      </w:tblGrid>
      <w:tr w:rsidR="00B81D30" w:rsidRPr="00187987" w14:paraId="7DA015C2" w14:textId="77777777" w:rsidTr="00B81D30">
        <w:trPr>
          <w:trHeight w:val="348"/>
        </w:trPr>
        <w:tc>
          <w:tcPr>
            <w:tcW w:w="0" w:type="auto"/>
            <w:gridSpan w:val="4"/>
            <w:shd w:val="clear" w:color="000000" w:fill="BDD7EE"/>
            <w:vAlign w:val="bottom"/>
            <w:hideMark/>
          </w:tcPr>
          <w:p w14:paraId="7DA015C1" w14:textId="77777777" w:rsidR="00B81D30" w:rsidRPr="00187987" w:rsidRDefault="00B81D30" w:rsidP="00187987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Greater Glasgow</w:t>
            </w:r>
          </w:p>
        </w:tc>
      </w:tr>
      <w:tr w:rsidR="00E7372E" w:rsidRPr="00187987" w14:paraId="7DA015C7" w14:textId="77777777" w:rsidTr="00061482">
        <w:trPr>
          <w:trHeight w:val="696"/>
        </w:trPr>
        <w:tc>
          <w:tcPr>
            <w:tcW w:w="0" w:type="auto"/>
            <w:shd w:val="clear" w:color="000000" w:fill="DDEBF7"/>
            <w:vAlign w:val="center"/>
          </w:tcPr>
          <w:p w14:paraId="7DA015C3" w14:textId="77777777" w:rsidR="00E7372E" w:rsidRPr="00A71805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7180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Organisation</w:t>
            </w:r>
          </w:p>
        </w:tc>
        <w:tc>
          <w:tcPr>
            <w:tcW w:w="0" w:type="auto"/>
            <w:shd w:val="clear" w:color="000000" w:fill="DDEBF7"/>
            <w:vAlign w:val="center"/>
          </w:tcPr>
          <w:p w14:paraId="7DA015C4" w14:textId="77777777" w:rsidR="00E7372E" w:rsidRPr="00A71805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7180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 Address</w:t>
            </w:r>
          </w:p>
        </w:tc>
        <w:tc>
          <w:tcPr>
            <w:tcW w:w="0" w:type="auto"/>
            <w:shd w:val="clear" w:color="000000" w:fill="DDEBF7"/>
            <w:vAlign w:val="center"/>
          </w:tcPr>
          <w:p w14:paraId="7DA015C5" w14:textId="77777777" w:rsidR="00E7372E" w:rsidRPr="00A71805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A7180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Contact Number</w:t>
            </w:r>
          </w:p>
        </w:tc>
        <w:tc>
          <w:tcPr>
            <w:tcW w:w="0" w:type="auto"/>
            <w:shd w:val="clear" w:color="000000" w:fill="DDEBF7"/>
            <w:vAlign w:val="center"/>
          </w:tcPr>
          <w:p w14:paraId="7DA015C6" w14:textId="77777777" w:rsidR="00E7372E" w:rsidRPr="00A71805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A7180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E-mail</w:t>
            </w:r>
          </w:p>
        </w:tc>
      </w:tr>
      <w:tr w:rsidR="00E7372E" w:rsidRPr="00187987" w14:paraId="7DA015CC" w14:textId="77777777" w:rsidTr="00B81D30">
        <w:trPr>
          <w:trHeight w:val="696"/>
        </w:trPr>
        <w:tc>
          <w:tcPr>
            <w:tcW w:w="0" w:type="auto"/>
            <w:shd w:val="clear" w:color="auto" w:fill="auto"/>
            <w:vAlign w:val="center"/>
            <w:hideMark/>
          </w:tcPr>
          <w:p w14:paraId="7DA015C8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Ahl Al Bait Society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5C9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25 Woodside Place, Glasgow, G3 7QL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5CA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07710 514637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5CB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info@ahlalbaitsocietyscotland.co.uk</w:t>
            </w:r>
          </w:p>
        </w:tc>
      </w:tr>
      <w:tr w:rsidR="00E7372E" w:rsidRPr="00187987" w14:paraId="7DA015D1" w14:textId="77777777" w:rsidTr="00B81D30">
        <w:trPr>
          <w:trHeight w:val="696"/>
        </w:trPr>
        <w:tc>
          <w:tcPr>
            <w:tcW w:w="0" w:type="auto"/>
            <w:shd w:val="clear" w:color="auto" w:fill="auto"/>
            <w:vAlign w:val="center"/>
            <w:hideMark/>
          </w:tcPr>
          <w:p w14:paraId="7DA015CD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Amina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5CE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Citywall House, 32 Eastwood Avenue, Glasgow, G41 3NS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5CF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0141 212 8420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5D0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helpline@mwrc.org.uk</w:t>
            </w:r>
          </w:p>
        </w:tc>
      </w:tr>
      <w:tr w:rsidR="00E7372E" w:rsidRPr="00187987" w14:paraId="7DA015D6" w14:textId="77777777" w:rsidTr="00B81D30">
        <w:trPr>
          <w:trHeight w:val="696"/>
        </w:trPr>
        <w:tc>
          <w:tcPr>
            <w:tcW w:w="0" w:type="auto"/>
            <w:shd w:val="clear" w:color="auto" w:fill="auto"/>
            <w:vAlign w:val="center"/>
            <w:hideMark/>
          </w:tcPr>
          <w:p w14:paraId="7DA015D2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Ardenglen Housing Association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5D3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355 Tormusk Rd, Castlemilk, Glasgow G45 0HF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5D4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0141 634 8016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5D5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info@ardenglen.org.uk</w:t>
            </w:r>
          </w:p>
        </w:tc>
      </w:tr>
      <w:tr w:rsidR="00162BE5" w:rsidRPr="00187987" w14:paraId="361C351D" w14:textId="77777777" w:rsidTr="00162BE5">
        <w:trPr>
          <w:trHeight w:val="1592"/>
        </w:trPr>
        <w:tc>
          <w:tcPr>
            <w:tcW w:w="0" w:type="auto"/>
            <w:shd w:val="clear" w:color="auto" w:fill="auto"/>
            <w:vAlign w:val="center"/>
          </w:tcPr>
          <w:p w14:paraId="68D4EDCD" w14:textId="05FAC132" w:rsidR="00162BE5" w:rsidRPr="00162BE5" w:rsidRDefault="00162BE5" w:rsidP="00162BE5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62BE5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Barrhead Housing Association Ltd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B3BEB8" w14:textId="6ABB4608" w:rsidR="00162BE5" w:rsidRPr="00187987" w:rsidRDefault="00162BE5" w:rsidP="00162BE5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62BE5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60-70 Main Street, Barrhead, G78 1SB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6D4A0D" w14:textId="77777777" w:rsidR="00162BE5" w:rsidRPr="00162BE5" w:rsidRDefault="00162BE5" w:rsidP="00162BE5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62BE5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0141 881 0638</w:t>
            </w:r>
          </w:p>
          <w:p w14:paraId="49A8833E" w14:textId="77777777" w:rsidR="00162BE5" w:rsidRPr="00187987" w:rsidRDefault="00162BE5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BFB8AA" w14:textId="1FE96A25" w:rsidR="00162BE5" w:rsidRPr="00162BE5" w:rsidRDefault="006711A7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hyperlink r:id="rId9" w:history="1">
              <w:r w:rsidR="00162BE5" w:rsidRPr="00162BE5">
                <w:rPr>
                  <w:rStyle w:val="Hyperlink"/>
                  <w:rFonts w:ascii="Arial" w:eastAsia="Times New Roman" w:hAnsi="Arial" w:cs="Arial"/>
                  <w:color w:val="auto"/>
                  <w:sz w:val="28"/>
                  <w:szCs w:val="28"/>
                  <w:u w:val="none"/>
                  <w:lang w:eastAsia="en-GB"/>
                </w:rPr>
                <w:t>enquiries@barrheadha.org</w:t>
              </w:r>
            </w:hyperlink>
          </w:p>
        </w:tc>
      </w:tr>
      <w:tr w:rsidR="00E7372E" w:rsidRPr="00187987" w14:paraId="7DA015DB" w14:textId="77777777" w:rsidTr="00B81D30">
        <w:trPr>
          <w:trHeight w:val="696"/>
        </w:trPr>
        <w:tc>
          <w:tcPr>
            <w:tcW w:w="0" w:type="auto"/>
            <w:shd w:val="clear" w:color="auto" w:fill="auto"/>
            <w:vAlign w:val="center"/>
            <w:hideMark/>
          </w:tcPr>
          <w:p w14:paraId="7DA015D7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Blochairn Housing Association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5D8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1 Blochairn Road, Glasgow, G21 2ED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5D9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0141 553 0022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5DA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admin@blochairn.org</w:t>
            </w:r>
          </w:p>
        </w:tc>
      </w:tr>
      <w:tr w:rsidR="00E7372E" w:rsidRPr="00187987" w14:paraId="7DA015E0" w14:textId="77777777" w:rsidTr="00B81D30">
        <w:trPr>
          <w:trHeight w:val="1044"/>
        </w:trPr>
        <w:tc>
          <w:tcPr>
            <w:tcW w:w="0" w:type="auto"/>
            <w:shd w:val="clear" w:color="auto" w:fill="auto"/>
            <w:vAlign w:val="center"/>
            <w:hideMark/>
          </w:tcPr>
          <w:p w14:paraId="7DA015DC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Bridges Programme Suite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5DD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G6 Flemington House, 110 Flemington St, Springburn, G21 4BF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5DE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0141 558 9749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5DF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Admin@bridgesprogrammes.org.uk</w:t>
            </w:r>
          </w:p>
        </w:tc>
      </w:tr>
      <w:tr w:rsidR="00E7372E" w:rsidRPr="00187987" w14:paraId="7DA015E5" w14:textId="77777777" w:rsidTr="00B81D30">
        <w:trPr>
          <w:trHeight w:val="1044"/>
        </w:trPr>
        <w:tc>
          <w:tcPr>
            <w:tcW w:w="0" w:type="auto"/>
            <w:shd w:val="clear" w:color="auto" w:fill="auto"/>
            <w:vAlign w:val="center"/>
            <w:hideMark/>
          </w:tcPr>
          <w:p w14:paraId="7DA015E1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lastRenderedPageBreak/>
              <w:t>British Deaf Association (Scotland)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5E2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1st Floor Central Chambers Suite 58 93 Hope St Glasgow G2 6LD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5E3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0141 248 5565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5E4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bda@bda.org.uk</w:t>
            </w:r>
          </w:p>
        </w:tc>
      </w:tr>
      <w:tr w:rsidR="00E7372E" w:rsidRPr="00187987" w14:paraId="7DA015EA" w14:textId="77777777" w:rsidTr="00B81D30">
        <w:trPr>
          <w:trHeight w:val="1044"/>
        </w:trPr>
        <w:tc>
          <w:tcPr>
            <w:tcW w:w="0" w:type="auto"/>
            <w:shd w:val="clear" w:color="auto" w:fill="auto"/>
            <w:vAlign w:val="center"/>
            <w:hideMark/>
          </w:tcPr>
          <w:p w14:paraId="7DA015E6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British Red Cross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5E7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3rd Floor, Cambridge House, 8 Cambridge Street, Glasgow, G2 3DZ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A015E8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0141 331 4170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A015E9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contactus@redcross.org.uk </w:t>
            </w:r>
          </w:p>
        </w:tc>
      </w:tr>
      <w:tr w:rsidR="00E7372E" w:rsidRPr="00187987" w14:paraId="7DA015EF" w14:textId="77777777" w:rsidTr="00B81D30">
        <w:trPr>
          <w:trHeight w:val="696"/>
        </w:trPr>
        <w:tc>
          <w:tcPr>
            <w:tcW w:w="0" w:type="auto"/>
            <w:shd w:val="clear" w:color="auto" w:fill="auto"/>
            <w:vAlign w:val="center"/>
            <w:hideMark/>
          </w:tcPr>
          <w:p w14:paraId="7DA015EB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Cadder Housing Association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5EC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66 Skirsa Street, Glasgow, G23 5BA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5ED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0141 945 3282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5EE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enquiry@cadderhousing.co.uk</w:t>
            </w:r>
          </w:p>
        </w:tc>
      </w:tr>
      <w:tr w:rsidR="00E7372E" w:rsidRPr="00187987" w14:paraId="7DA015F4" w14:textId="77777777" w:rsidTr="00B81D30">
        <w:trPr>
          <w:trHeight w:val="1044"/>
        </w:trPr>
        <w:tc>
          <w:tcPr>
            <w:tcW w:w="0" w:type="auto"/>
            <w:shd w:val="clear" w:color="auto" w:fill="auto"/>
            <w:vAlign w:val="center"/>
            <w:hideMark/>
          </w:tcPr>
          <w:p w14:paraId="7DA015F0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Ceartas Advocacy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5F1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Suite 5-7, McGregor House, 10 Donaldson Crescent, Kirkintilloch, G66 1XF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5F2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0141 775 0433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5F3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Info@ceartas.org.uk</w:t>
            </w:r>
          </w:p>
        </w:tc>
      </w:tr>
      <w:tr w:rsidR="00E7372E" w:rsidRPr="00187987" w14:paraId="7DA015F9" w14:textId="77777777" w:rsidTr="00B81D30">
        <w:trPr>
          <w:trHeight w:val="696"/>
        </w:trPr>
        <w:tc>
          <w:tcPr>
            <w:tcW w:w="0" w:type="auto"/>
            <w:shd w:val="clear" w:color="auto" w:fill="auto"/>
            <w:vAlign w:val="center"/>
            <w:hideMark/>
          </w:tcPr>
          <w:p w14:paraId="7DA015F5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br/>
              <w:t>Copperworks Housing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5F6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43 Tharsis Street, Glasgow, G21 2JF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5F7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0141 552 7477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5F8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info@copperworks.org.uk</w:t>
            </w:r>
          </w:p>
        </w:tc>
      </w:tr>
      <w:tr w:rsidR="00E7372E" w:rsidRPr="00187987" w14:paraId="7DA015FE" w14:textId="77777777" w:rsidTr="00B81D30">
        <w:trPr>
          <w:trHeight w:val="696"/>
        </w:trPr>
        <w:tc>
          <w:tcPr>
            <w:tcW w:w="0" w:type="auto"/>
            <w:shd w:val="clear" w:color="auto" w:fill="auto"/>
            <w:vAlign w:val="center"/>
            <w:hideMark/>
          </w:tcPr>
          <w:p w14:paraId="7DA015FA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Cranhill Development Trust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5FB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109 Bellrock Street, Glasgow, G33 3HE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5FC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0141 774 3344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5FD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info@cranhilldt.org.uk</w:t>
            </w:r>
          </w:p>
        </w:tc>
      </w:tr>
      <w:tr w:rsidR="00E7372E" w:rsidRPr="00187987" w14:paraId="7DA01603" w14:textId="77777777" w:rsidTr="00B81D30">
        <w:trPr>
          <w:trHeight w:val="696"/>
        </w:trPr>
        <w:tc>
          <w:tcPr>
            <w:tcW w:w="0" w:type="auto"/>
            <w:shd w:val="clear" w:color="auto" w:fill="auto"/>
            <w:vAlign w:val="center"/>
            <w:hideMark/>
          </w:tcPr>
          <w:p w14:paraId="7DA015FF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Deaf Blind Scotland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00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1 Neasham Drive, Kirkintilloch, G66 3FA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01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0141 777 6111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02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info@dbscotland.org.uk</w:t>
            </w:r>
          </w:p>
        </w:tc>
      </w:tr>
      <w:tr w:rsidR="00E7372E" w:rsidRPr="00187987" w14:paraId="7DA01608" w14:textId="77777777" w:rsidTr="00B81D30">
        <w:trPr>
          <w:trHeight w:val="696"/>
        </w:trPr>
        <w:tc>
          <w:tcPr>
            <w:tcW w:w="0" w:type="auto"/>
            <w:shd w:val="clear" w:color="auto" w:fill="auto"/>
            <w:vAlign w:val="center"/>
            <w:hideMark/>
          </w:tcPr>
          <w:p w14:paraId="7DA01604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DRC Generations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05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102 Kingsway, Glasgow, G14 9YS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06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0141 584 5754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A01607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enquiries@drcgenerations.org.uk</w:t>
            </w:r>
          </w:p>
        </w:tc>
      </w:tr>
      <w:tr w:rsidR="00E7372E" w:rsidRPr="00187987" w14:paraId="7DA0160D" w14:textId="77777777" w:rsidTr="00B81D30">
        <w:trPr>
          <w:trHeight w:val="696"/>
        </w:trPr>
        <w:tc>
          <w:tcPr>
            <w:tcW w:w="0" w:type="auto"/>
            <w:shd w:val="clear" w:color="auto" w:fill="auto"/>
            <w:vAlign w:val="center"/>
            <w:hideMark/>
          </w:tcPr>
          <w:p w14:paraId="7DA01609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East Renfrewshire Disability Action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0A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56 Kelburn Street, Barrhead, G78 1LR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0B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4D5156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07482 076538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0C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enquiries@erda.org.uk</w:t>
            </w:r>
          </w:p>
        </w:tc>
      </w:tr>
      <w:tr w:rsidR="00E7372E" w:rsidRPr="00187987" w14:paraId="7DA01612" w14:textId="77777777" w:rsidTr="00B81D30">
        <w:trPr>
          <w:trHeight w:val="696"/>
        </w:trPr>
        <w:tc>
          <w:tcPr>
            <w:tcW w:w="0" w:type="auto"/>
            <w:shd w:val="clear" w:color="auto" w:fill="auto"/>
            <w:vAlign w:val="center"/>
            <w:hideMark/>
          </w:tcPr>
          <w:p w14:paraId="7DA0160E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lastRenderedPageBreak/>
              <w:t>Elderpark Housing Association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0F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31 Garmouth Street, Govan, Glasgow, G51 3PR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10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0141 440 2244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11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admin@elderpark.org</w:t>
            </w:r>
          </w:p>
        </w:tc>
      </w:tr>
      <w:tr w:rsidR="00E7372E" w:rsidRPr="00187987" w14:paraId="7DA01617" w14:textId="77777777" w:rsidTr="00B81D30">
        <w:trPr>
          <w:trHeight w:val="696"/>
        </w:trPr>
        <w:tc>
          <w:tcPr>
            <w:tcW w:w="0" w:type="auto"/>
            <w:shd w:val="clear" w:color="auto" w:fill="auto"/>
            <w:vAlign w:val="center"/>
            <w:hideMark/>
          </w:tcPr>
          <w:p w14:paraId="7DA01613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Epilepsy Scotland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14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480 Govan Road Glasgow G51 1JL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15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0141 427 4911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16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contact@epilepsyscotland.org.uk</w:t>
            </w:r>
          </w:p>
        </w:tc>
      </w:tr>
      <w:tr w:rsidR="00E7372E" w:rsidRPr="00187987" w14:paraId="7DA0161C" w14:textId="77777777" w:rsidTr="00B81D30">
        <w:trPr>
          <w:trHeight w:val="696"/>
        </w:trPr>
        <w:tc>
          <w:tcPr>
            <w:tcW w:w="0" w:type="auto"/>
            <w:shd w:val="clear" w:color="auto" w:fill="auto"/>
            <w:vAlign w:val="center"/>
            <w:hideMark/>
          </w:tcPr>
          <w:p w14:paraId="7DA01618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Glasgow Centre For Inclusive Living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19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117-127 Brook Street, Glasgow, G40 3AP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1A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0141 550 4455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1B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gcil@gcil.org.uk</w:t>
            </w:r>
          </w:p>
        </w:tc>
      </w:tr>
      <w:tr w:rsidR="00E7372E" w:rsidRPr="00187987" w14:paraId="7DA01621" w14:textId="77777777" w:rsidTr="00B81D30">
        <w:trPr>
          <w:trHeight w:val="1044"/>
        </w:trPr>
        <w:tc>
          <w:tcPr>
            <w:tcW w:w="0" w:type="auto"/>
            <w:shd w:val="clear" w:color="auto" w:fill="auto"/>
            <w:vAlign w:val="center"/>
            <w:hideMark/>
          </w:tcPr>
          <w:p w14:paraId="7DA0161D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Glasgow Disability Alliance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1E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Unit 301, Templeton Business Centre, Templeton St, Glw G40 1DA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1F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0141 556 7103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20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info@gdaonline.co.uk</w:t>
            </w:r>
          </w:p>
        </w:tc>
      </w:tr>
      <w:tr w:rsidR="00E7372E" w:rsidRPr="00187987" w14:paraId="7DA01626" w14:textId="77777777" w:rsidTr="00B81D30">
        <w:trPr>
          <w:trHeight w:val="696"/>
        </w:trPr>
        <w:tc>
          <w:tcPr>
            <w:tcW w:w="0" w:type="auto"/>
            <w:shd w:val="clear" w:color="auto" w:fill="auto"/>
            <w:vAlign w:val="center"/>
            <w:hideMark/>
          </w:tcPr>
          <w:p w14:paraId="7DA01622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Glasgow Gurdwara Guru Granth Sahib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23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37 Albert Drive, Glasgow, Glasgow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24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0141 423 8288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25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gurdwara.albertdrive@gmail.com</w:t>
            </w:r>
          </w:p>
        </w:tc>
      </w:tr>
      <w:tr w:rsidR="00E7372E" w:rsidRPr="00187987" w14:paraId="7DA0162B" w14:textId="77777777" w:rsidTr="00B81D30">
        <w:trPr>
          <w:trHeight w:val="34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A01627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GHA Cairnbrook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A01628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1240 Westerhouse Road, Glasgow, G34 9JW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29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2A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</w:tr>
      <w:tr w:rsidR="00E7372E" w:rsidRPr="00187987" w14:paraId="7DA01630" w14:textId="77777777" w:rsidTr="00B81D30">
        <w:trPr>
          <w:trHeight w:val="34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A0162C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GHA Tenant Controlled Housing (TCH)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A0162D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89 Main Street, Baillieston, Glasgow, G69 6AB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2E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2F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</w:tr>
      <w:tr w:rsidR="00E7372E" w:rsidRPr="00187987" w14:paraId="7DA01635" w14:textId="77777777" w:rsidTr="00B81D30">
        <w:trPr>
          <w:trHeight w:val="34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A01631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GHA Tower Homes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A01632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381 Gartloch Road, Glasgow, G33 3TQ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33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34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</w:tr>
      <w:tr w:rsidR="00E7372E" w:rsidRPr="00187987" w14:paraId="7DA0163A" w14:textId="77777777" w:rsidTr="00B81D30">
        <w:trPr>
          <w:trHeight w:val="34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A01636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GHA - For All Cranhill Tenants (FACT)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A01637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381 Gartloch Road, Glasgow, G33 3TQ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38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39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</w:tr>
      <w:tr w:rsidR="00E7372E" w:rsidRPr="00187987" w14:paraId="7DA0163F" w14:textId="77777777" w:rsidTr="00B81D30">
        <w:trPr>
          <w:trHeight w:val="34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A0163B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GHA - Keystone Tenant Managed Homes Ltd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A0163C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368 Alexandra Parade, Glasgow, G31 3AU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3D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3E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</w:tr>
      <w:tr w:rsidR="00E7372E" w:rsidRPr="00187987" w14:paraId="7DA01644" w14:textId="77777777" w:rsidTr="00B81D30">
        <w:trPr>
          <w:trHeight w:val="104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A01640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 xml:space="preserve">GHA - Royston Corridor Homes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41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40 Charles Street, Glasgow, G21 2PB / 217 Wallacewell Road, Glasgow, G21 3PR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42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43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</w:tr>
      <w:tr w:rsidR="00E7372E" w:rsidRPr="00187987" w14:paraId="7DA01649" w14:textId="77777777" w:rsidTr="00B81D30">
        <w:trPr>
          <w:trHeight w:val="34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A01645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lastRenderedPageBreak/>
              <w:t xml:space="preserve">GHA - Unity Homes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A01646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217 Wallacewell Road, Glasgow, G21 3PR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47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48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</w:tr>
      <w:tr w:rsidR="00E7372E" w:rsidRPr="00187987" w14:paraId="7DA0164E" w14:textId="77777777" w:rsidTr="00B81D30">
        <w:trPr>
          <w:trHeight w:val="34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A0164A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GHA - East End Community Homes (EECH)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A0164B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55 Whitevale Street, Glasgow, G31 1ED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4C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4D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</w:tr>
      <w:tr w:rsidR="00E7372E" w:rsidRPr="00187987" w14:paraId="7DA01653" w14:textId="77777777" w:rsidTr="00B81D30">
        <w:trPr>
          <w:trHeight w:val="34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A0164F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GHA - Compass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A01650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40 Charles Street, Glasgow, G21 2PB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51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52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</w:tr>
      <w:tr w:rsidR="00E7372E" w:rsidRPr="00187987" w14:paraId="7DA01658" w14:textId="77777777" w:rsidTr="00B81D30">
        <w:trPr>
          <w:trHeight w:val="34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A01654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GHA - Milton Community Homes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A01655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450 Ashgill Road, Glasgow, G22 7HJ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56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57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</w:tr>
      <w:tr w:rsidR="00E7372E" w:rsidRPr="00187987" w14:paraId="7DA0165D" w14:textId="77777777" w:rsidTr="00B81D30">
        <w:trPr>
          <w:trHeight w:val="34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A01659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GHA - Lambhill Housing Association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A0165A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118 Knapdale Street, Glasgow, G22 6PD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5B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5C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</w:tr>
      <w:tr w:rsidR="00E7372E" w:rsidRPr="00187987" w14:paraId="7DA01662" w14:textId="77777777" w:rsidTr="00B81D30">
        <w:trPr>
          <w:trHeight w:val="34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A0165E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GHA - Summerston Acre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A0165F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2 Craigbo Street, Summerston, Glasgow, G23 5PR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60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61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</w:tr>
      <w:tr w:rsidR="00E7372E" w:rsidRPr="00187987" w14:paraId="7DA01667" w14:textId="77777777" w:rsidTr="00B81D30">
        <w:trPr>
          <w:trHeight w:val="104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A01663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GHA - Tenant Managed Homes Drumchapel (TMH)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64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Garscadden House, 3 Dalsetter Crescent, Drumchapel, Glasgow, G15 8SX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65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66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</w:tr>
      <w:tr w:rsidR="00E7372E" w:rsidRPr="00187987" w14:paraId="7DA0166C" w14:textId="77777777" w:rsidTr="00B81D30">
        <w:trPr>
          <w:trHeight w:val="34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A01668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GHA - Great Western Tenant Partnership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A01669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20 Dykebar Avenue, Glasgow, G13 3HF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6A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6B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</w:tr>
      <w:tr w:rsidR="00E7372E" w:rsidRPr="00187987" w14:paraId="7DA01671" w14:textId="77777777" w:rsidTr="00B81D30">
        <w:trPr>
          <w:trHeight w:val="34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A0166D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GHA - Knightswood Housing Services Group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A0166E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20 Dykebar Avenue, Glasgow, G13 3HF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6F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70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</w:tr>
      <w:tr w:rsidR="00E7372E" w:rsidRPr="00187987" w14:paraId="7DA01676" w14:textId="77777777" w:rsidTr="00B81D30">
        <w:trPr>
          <w:trHeight w:val="104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A01672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GHA - Garscadden Housing Association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73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Garscadden House, 3 Dalsetter Crescent, Drumchapel, Glasgow, G15 8SX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74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75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</w:tr>
      <w:tr w:rsidR="00E7372E" w:rsidRPr="00187987" w14:paraId="7DA0167B" w14:textId="77777777" w:rsidTr="00B81D30">
        <w:trPr>
          <w:trHeight w:val="34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A01677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GHA - Clydeside Tenant Partnership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A01678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40 Kingsway Court, Glasgow, G14 9SU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79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7A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</w:tr>
      <w:tr w:rsidR="00E7372E" w:rsidRPr="00187987" w14:paraId="7DA01680" w14:textId="77777777" w:rsidTr="00B81D30">
        <w:trPr>
          <w:trHeight w:val="34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A0167C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GHA - Clydeview Housing Partnership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A0167D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1 Dava Street, Glasgow, G51 2BS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7E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7F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</w:tr>
      <w:tr w:rsidR="00E7372E" w:rsidRPr="00187987" w14:paraId="7DA01685" w14:textId="77777777" w:rsidTr="00B81D30">
        <w:trPr>
          <w:trHeight w:val="34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A01681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GHA - South West Housing Association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A01682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1 Dava Street, Glasgow, G51 2BS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83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84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</w:tr>
      <w:tr w:rsidR="00E7372E" w:rsidRPr="00187987" w14:paraId="7DA0168A" w14:textId="77777777" w:rsidTr="00B81D30">
        <w:trPr>
          <w:trHeight w:val="34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A01686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GHA - New Shaws Housing Organisation Ltd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A01687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24/34 Shawbridge Street, Glasgow, G43 1RT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88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89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</w:tr>
      <w:tr w:rsidR="00E7372E" w:rsidRPr="00187987" w14:paraId="7DA0168F" w14:textId="77777777" w:rsidTr="00B81D30">
        <w:trPr>
          <w:trHeight w:val="34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A0168B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lastRenderedPageBreak/>
              <w:t>GHA - Castlemilk Tenants Housing Association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A0168C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15 Dougrie Road, Castlemilk, Glasgow, G45 9NG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8D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8E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</w:tr>
      <w:tr w:rsidR="00E7372E" w:rsidRPr="00187987" w14:paraId="7DA01694" w14:textId="77777777" w:rsidTr="00B81D30">
        <w:trPr>
          <w:trHeight w:val="34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A01690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GHA - Orchard Grove Housing Association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A01691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15 Dougrie Road, Castlemilk, Glasgow, G45 9NG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92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93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</w:tr>
      <w:tr w:rsidR="00E7372E" w:rsidRPr="00187987" w14:paraId="7DA01699" w14:textId="77777777" w:rsidTr="00B81D30">
        <w:trPr>
          <w:trHeight w:val="34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A01695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GHA - Pollok Tenants Choice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A01696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539 Mosspark Boulevard, Glasgow, G52 1SB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97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98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</w:tr>
      <w:tr w:rsidR="00E7372E" w:rsidRPr="00187987" w14:paraId="7DA0169E" w14:textId="77777777" w:rsidTr="00B81D30">
        <w:trPr>
          <w:trHeight w:val="34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A0169A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GHA - Mosspark Housing Association Ltd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A0169B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539 Mosspark Boulevard, Glasgow, G52 1SB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9C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9D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</w:tr>
      <w:tr w:rsidR="00E7372E" w:rsidRPr="00187987" w14:paraId="7DA016A3" w14:textId="77777777" w:rsidTr="00B81D30">
        <w:trPr>
          <w:trHeight w:val="34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A0169F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GHA - North Pollok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A016A0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539 Mosspark Boulevard, Glasgow, G52 1SB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A1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A2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</w:tr>
      <w:tr w:rsidR="00E7372E" w:rsidRPr="00187987" w14:paraId="7DA016A8" w14:textId="77777777" w:rsidTr="00B81D30">
        <w:trPr>
          <w:trHeight w:val="34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A016A4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GHA - Parkview/Darnley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A016A5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The Wedge, 1066 Barrhead Road, Glasgow, G53 5AB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A6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A7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</w:tr>
      <w:tr w:rsidR="00E7372E" w:rsidRPr="00187987" w14:paraId="7DA016AD" w14:textId="77777777" w:rsidTr="00B81D30">
        <w:trPr>
          <w:trHeight w:val="34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A016A9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GHA -Kennishead Avenue Local Management (KALM)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A016AA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50 Kennishead Avenue, Ground Floor, Glasgow, G46 8RQ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AB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AC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</w:tr>
      <w:tr w:rsidR="00E7372E" w:rsidRPr="00187987" w14:paraId="7DA016B2" w14:textId="77777777" w:rsidTr="00B81D30">
        <w:trPr>
          <w:trHeight w:val="34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A016AE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GHA - Head Office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A016AF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25 Cochrane Street, Glasgow, G1 5HL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B0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B1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</w:p>
        </w:tc>
      </w:tr>
      <w:tr w:rsidR="00E7372E" w:rsidRPr="00187987" w14:paraId="7DA016B7" w14:textId="77777777" w:rsidTr="00B81D30">
        <w:trPr>
          <w:trHeight w:val="696"/>
        </w:trPr>
        <w:tc>
          <w:tcPr>
            <w:tcW w:w="0" w:type="auto"/>
            <w:shd w:val="clear" w:color="auto" w:fill="auto"/>
            <w:vAlign w:val="center"/>
            <w:hideMark/>
          </w:tcPr>
          <w:p w14:paraId="7DA016B3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Glasgow Jewish Representative Council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B4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222 Fenwick Road, Giffnock, Glasgow, G46 6UE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B5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0141 577 8200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B6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office@glasgowjewishrepcouncil.org</w:t>
            </w:r>
          </w:p>
        </w:tc>
      </w:tr>
      <w:tr w:rsidR="00E7372E" w:rsidRPr="00187987" w14:paraId="7DA016BC" w14:textId="77777777" w:rsidTr="00B81D30">
        <w:trPr>
          <w:trHeight w:val="696"/>
        </w:trPr>
        <w:tc>
          <w:tcPr>
            <w:tcW w:w="0" w:type="auto"/>
            <w:shd w:val="clear" w:color="auto" w:fill="auto"/>
            <w:vAlign w:val="center"/>
            <w:hideMark/>
          </w:tcPr>
          <w:p w14:paraId="7DA016B8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Glasgow Kelvin College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B9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123 Flemington Street, Glasgow, G21 4TD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BA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0141 630 5000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BB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info@glasgowkelvin.ac.uk</w:t>
            </w:r>
          </w:p>
        </w:tc>
      </w:tr>
      <w:tr w:rsidR="00E7372E" w:rsidRPr="00187987" w14:paraId="7DA016C1" w14:textId="77777777" w:rsidTr="00B81D30">
        <w:trPr>
          <w:trHeight w:val="1044"/>
        </w:trPr>
        <w:tc>
          <w:tcPr>
            <w:tcW w:w="0" w:type="auto"/>
            <w:shd w:val="clear" w:color="auto" w:fill="auto"/>
            <w:vAlign w:val="center"/>
            <w:hideMark/>
          </w:tcPr>
          <w:p w14:paraId="7DA016BD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Glasgow Supported Living Project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BE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Anniesland Business Park, Unit 23 D/E, Netherton Road, Glasgow G13 1EU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BF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0141 781 1496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A016C0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glasgowsupportedliving@turningpointscotland.com</w:t>
            </w:r>
          </w:p>
        </w:tc>
      </w:tr>
      <w:tr w:rsidR="00E7372E" w:rsidRPr="00187987" w14:paraId="7DA016C6" w14:textId="77777777" w:rsidTr="00B81D30">
        <w:trPr>
          <w:trHeight w:val="696"/>
        </w:trPr>
        <w:tc>
          <w:tcPr>
            <w:tcW w:w="0" w:type="auto"/>
            <w:shd w:val="clear" w:color="auto" w:fill="auto"/>
            <w:vAlign w:val="center"/>
            <w:hideMark/>
          </w:tcPr>
          <w:p w14:paraId="7DA016C2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lastRenderedPageBreak/>
              <w:t>Glasgow Women's Library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C3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23 Landressy Street, Bridgeton, G40 1BP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C4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0141 550 2267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C5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info@womenslibrary.org.uk</w:t>
            </w:r>
          </w:p>
        </w:tc>
      </w:tr>
      <w:tr w:rsidR="00E7372E" w:rsidRPr="00187987" w14:paraId="7DA016CB" w14:textId="77777777" w:rsidTr="00B81D30">
        <w:trPr>
          <w:trHeight w:val="696"/>
        </w:trPr>
        <w:tc>
          <w:tcPr>
            <w:tcW w:w="0" w:type="auto"/>
            <w:shd w:val="clear" w:color="auto" w:fill="auto"/>
            <w:vAlign w:val="center"/>
            <w:hideMark/>
          </w:tcPr>
          <w:p w14:paraId="7DA016C7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Govan Housing Association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C8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35 McKechnie Street, Glasgow, G51 3AQ 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C9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0141 440 0308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A016CA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general@govanha.org.uk</w:t>
            </w:r>
          </w:p>
        </w:tc>
      </w:tr>
      <w:tr w:rsidR="00E7372E" w:rsidRPr="00187987" w14:paraId="7DA016D0" w14:textId="77777777" w:rsidTr="00B81D30">
        <w:trPr>
          <w:trHeight w:val="696"/>
        </w:trPr>
        <w:tc>
          <w:tcPr>
            <w:tcW w:w="0" w:type="auto"/>
            <w:shd w:val="clear" w:color="auto" w:fill="auto"/>
            <w:vAlign w:val="center"/>
            <w:hideMark/>
          </w:tcPr>
          <w:p w14:paraId="7DA016CC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Govanhill Housing Association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CD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79 Coplaw Street, Govanhill, G42 7JG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CE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0141 636 3667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CF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checkin@govanhillha.org</w:t>
            </w:r>
          </w:p>
        </w:tc>
      </w:tr>
      <w:tr w:rsidR="00E7372E" w:rsidRPr="00187987" w14:paraId="7DA016D5" w14:textId="77777777" w:rsidTr="00B81D30">
        <w:trPr>
          <w:trHeight w:val="696"/>
        </w:trPr>
        <w:tc>
          <w:tcPr>
            <w:tcW w:w="0" w:type="auto"/>
            <w:shd w:val="clear" w:color="auto" w:fill="auto"/>
            <w:vAlign w:val="center"/>
            <w:hideMark/>
          </w:tcPr>
          <w:p w14:paraId="7DA016D1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Govan Youth Information Project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D2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9 Water Row, Govan, Glasgow, G51 3UW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D3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0141 445 4505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A016D4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mail@gyip.org.uk</w:t>
            </w:r>
          </w:p>
        </w:tc>
      </w:tr>
      <w:tr w:rsidR="00E7372E" w:rsidRPr="00187987" w14:paraId="7DA016DA" w14:textId="77777777" w:rsidTr="00B81D30">
        <w:trPr>
          <w:trHeight w:val="696"/>
        </w:trPr>
        <w:tc>
          <w:tcPr>
            <w:tcW w:w="0" w:type="auto"/>
            <w:shd w:val="clear" w:color="auto" w:fill="auto"/>
            <w:vAlign w:val="center"/>
            <w:hideMark/>
          </w:tcPr>
          <w:p w14:paraId="7DA016D6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Govan Community Project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D7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Pearce Institute, 840 Govan Rd, Glasgow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D8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0141 445 3718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D9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home@govancommunityproject.org.uk</w:t>
            </w:r>
          </w:p>
        </w:tc>
      </w:tr>
      <w:tr w:rsidR="00E7372E" w:rsidRPr="00187987" w14:paraId="7DA016DF" w14:textId="77777777" w:rsidTr="00B81D30">
        <w:trPr>
          <w:trHeight w:val="696"/>
        </w:trPr>
        <w:tc>
          <w:tcPr>
            <w:tcW w:w="0" w:type="auto"/>
            <w:shd w:val="clear" w:color="auto" w:fill="auto"/>
            <w:vAlign w:val="center"/>
            <w:hideMark/>
          </w:tcPr>
          <w:p w14:paraId="7DA016DB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Hillhead Housing Association 2000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DC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60 Highfield Road, Kirkintilloch, G66 2PS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DD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0141 578 0200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A016DE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admin@hillheadhousing.org</w:t>
            </w:r>
          </w:p>
        </w:tc>
      </w:tr>
      <w:tr w:rsidR="00D374A5" w:rsidRPr="00187987" w14:paraId="2381AF2D" w14:textId="77777777" w:rsidTr="006E3348">
        <w:trPr>
          <w:trHeight w:val="696"/>
        </w:trPr>
        <w:tc>
          <w:tcPr>
            <w:tcW w:w="0" w:type="auto"/>
            <w:shd w:val="clear" w:color="auto" w:fill="auto"/>
          </w:tcPr>
          <w:p w14:paraId="18666AA1" w14:textId="06AD9EAF" w:rsidR="00D374A5" w:rsidRPr="00D374A5" w:rsidRDefault="00D374A5" w:rsidP="00D374A5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374A5">
              <w:rPr>
                <w:rFonts w:ascii="Arial" w:hAnsi="Arial" w:cs="Arial"/>
                <w:sz w:val="28"/>
                <w:szCs w:val="28"/>
              </w:rPr>
              <w:t>Home-Start Glasgow North and North Lanarkshire</w:t>
            </w:r>
          </w:p>
        </w:tc>
        <w:tc>
          <w:tcPr>
            <w:tcW w:w="0" w:type="auto"/>
            <w:shd w:val="clear" w:color="auto" w:fill="auto"/>
          </w:tcPr>
          <w:p w14:paraId="2C154F39" w14:textId="1EFCFFCB" w:rsidR="00D374A5" w:rsidRPr="00187987" w:rsidRDefault="00D374A5" w:rsidP="00D374A5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35 Avenuepark S</w:t>
            </w:r>
            <w:r w:rsidRPr="00D374A5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treet</w:t>
            </w:r>
            <w:r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, </w:t>
            </w:r>
            <w:r w:rsidRPr="00D374A5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Glasgow</w:t>
            </w:r>
            <w:r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, </w:t>
            </w:r>
            <w:r w:rsidRPr="00D374A5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G20 8TS</w:t>
            </w:r>
          </w:p>
        </w:tc>
        <w:tc>
          <w:tcPr>
            <w:tcW w:w="0" w:type="auto"/>
            <w:shd w:val="clear" w:color="auto" w:fill="auto"/>
          </w:tcPr>
          <w:p w14:paraId="488D020B" w14:textId="11222CA1" w:rsidR="00D374A5" w:rsidRPr="00187987" w:rsidRDefault="00D374A5" w:rsidP="00D374A5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374A5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0141 948 0441</w:t>
            </w:r>
          </w:p>
        </w:tc>
        <w:tc>
          <w:tcPr>
            <w:tcW w:w="0" w:type="auto"/>
            <w:shd w:val="clear" w:color="auto" w:fill="auto"/>
            <w:noWrap/>
          </w:tcPr>
          <w:p w14:paraId="64942CA5" w14:textId="03A69214" w:rsidR="00D374A5" w:rsidRPr="00187987" w:rsidRDefault="00D374A5" w:rsidP="00D374A5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D374A5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info@homestartglasgownorth.org.uk</w:t>
            </w:r>
          </w:p>
        </w:tc>
      </w:tr>
      <w:tr w:rsidR="00E7372E" w:rsidRPr="00187987" w14:paraId="7DA016E4" w14:textId="77777777" w:rsidTr="00B81D30">
        <w:trPr>
          <w:trHeight w:val="1044"/>
        </w:trPr>
        <w:tc>
          <w:tcPr>
            <w:tcW w:w="0" w:type="auto"/>
            <w:shd w:val="clear" w:color="auto" w:fill="auto"/>
            <w:vAlign w:val="center"/>
            <w:hideMark/>
          </w:tcPr>
          <w:p w14:paraId="7DA016E0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Kaleidoscope Counselling Scotland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E1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Suite 300, Third Floor, Central Chambers, 93 Hope Street, Glasgow, G2 6LD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E2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Not Available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A016E3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info@kaleidoscopecounselling.org.uk</w:t>
            </w:r>
          </w:p>
        </w:tc>
      </w:tr>
      <w:tr w:rsidR="00E7372E" w:rsidRPr="00187987" w14:paraId="7DA016E9" w14:textId="77777777" w:rsidTr="00B81D30">
        <w:trPr>
          <w:trHeight w:val="696"/>
        </w:trPr>
        <w:tc>
          <w:tcPr>
            <w:tcW w:w="0" w:type="auto"/>
            <w:shd w:val="clear" w:color="auto" w:fill="auto"/>
            <w:vAlign w:val="center"/>
            <w:hideMark/>
          </w:tcPr>
          <w:p w14:paraId="7DA016E5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Kelvinbank Resource Centre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E6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Kilsyth Road, Kirkintilloch, G66 1RP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E7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0141 777 3017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E8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Not Available</w:t>
            </w:r>
          </w:p>
        </w:tc>
      </w:tr>
      <w:tr w:rsidR="00E7372E" w:rsidRPr="00187987" w14:paraId="7DA016EE" w14:textId="77777777" w:rsidTr="00B81D30">
        <w:trPr>
          <w:trHeight w:val="696"/>
        </w:trPr>
        <w:tc>
          <w:tcPr>
            <w:tcW w:w="0" w:type="auto"/>
            <w:shd w:val="clear" w:color="auto" w:fill="auto"/>
            <w:vAlign w:val="center"/>
            <w:hideMark/>
          </w:tcPr>
          <w:p w14:paraId="7DA016EA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lastRenderedPageBreak/>
              <w:t>Luke and Jack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EB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45 Virginia Street, Glasgow, G1 1TS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EC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0141 552 5699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ED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shop@lukeandjack.co.uk</w:t>
            </w:r>
          </w:p>
        </w:tc>
      </w:tr>
      <w:tr w:rsidR="00E7372E" w:rsidRPr="00187987" w14:paraId="7DA016F3" w14:textId="77777777" w:rsidTr="00B81D30">
        <w:trPr>
          <w:trHeight w:val="696"/>
        </w:trPr>
        <w:tc>
          <w:tcPr>
            <w:tcW w:w="0" w:type="auto"/>
            <w:shd w:val="clear" w:color="auto" w:fill="auto"/>
            <w:vAlign w:val="center"/>
            <w:hideMark/>
          </w:tcPr>
          <w:p w14:paraId="7DA016EF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LGBT Youth Scotland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F0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3/2, 30 Bell Street, Glasgow, G1 1LG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F1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0141 552 7425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F2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info@lgbtyouth.org.uk</w:t>
            </w:r>
          </w:p>
        </w:tc>
      </w:tr>
      <w:tr w:rsidR="00E7372E" w:rsidRPr="00187987" w14:paraId="7DA016F8" w14:textId="77777777" w:rsidTr="00B81D30">
        <w:trPr>
          <w:trHeight w:val="696"/>
        </w:trPr>
        <w:tc>
          <w:tcPr>
            <w:tcW w:w="0" w:type="auto"/>
            <w:shd w:val="clear" w:color="auto" w:fill="auto"/>
            <w:vAlign w:val="center"/>
            <w:hideMark/>
          </w:tcPr>
          <w:p w14:paraId="7DA016F4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Maryhill Integration Network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F5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35 Avenuepark St, Glasgow  G20 8TS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F6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0141 946 9106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F7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liane@maryhillintegration.org.uk</w:t>
            </w:r>
          </w:p>
        </w:tc>
      </w:tr>
      <w:tr w:rsidR="00E7372E" w:rsidRPr="00187987" w14:paraId="7DA016FD" w14:textId="77777777" w:rsidTr="00B81D30">
        <w:trPr>
          <w:trHeight w:val="696"/>
        </w:trPr>
        <w:tc>
          <w:tcPr>
            <w:tcW w:w="0" w:type="auto"/>
            <w:shd w:val="clear" w:color="auto" w:fill="auto"/>
            <w:vAlign w:val="center"/>
            <w:hideMark/>
          </w:tcPr>
          <w:p w14:paraId="7DA016F9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Mears Housing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FA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209 Govan Road, Glasgow, G51 1HJ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FB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Not Available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A016FC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info@migranthelp.org</w:t>
            </w:r>
          </w:p>
        </w:tc>
      </w:tr>
      <w:tr w:rsidR="00E7372E" w:rsidRPr="00187987" w14:paraId="7DA01702" w14:textId="77777777" w:rsidTr="00B81D30">
        <w:trPr>
          <w:trHeight w:val="696"/>
        </w:trPr>
        <w:tc>
          <w:tcPr>
            <w:tcW w:w="0" w:type="auto"/>
            <w:shd w:val="clear" w:color="auto" w:fill="auto"/>
            <w:vAlign w:val="center"/>
            <w:hideMark/>
          </w:tcPr>
          <w:p w14:paraId="7DA016FE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Migrant Help UK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6FF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209 Govan Road, Glasgow, G51 1HJ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700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01304803439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701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info@migranthelp.org</w:t>
            </w:r>
          </w:p>
        </w:tc>
      </w:tr>
      <w:tr w:rsidR="00E7372E" w:rsidRPr="00187987" w14:paraId="7DA01707" w14:textId="77777777" w:rsidTr="00B81D30">
        <w:trPr>
          <w:trHeight w:val="1044"/>
        </w:trPr>
        <w:tc>
          <w:tcPr>
            <w:tcW w:w="0" w:type="auto"/>
            <w:shd w:val="clear" w:color="auto" w:fill="auto"/>
            <w:vAlign w:val="center"/>
            <w:hideMark/>
          </w:tcPr>
          <w:p w14:paraId="7DA01703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Quarriers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704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Chryston Business Centre, Cloverhill Place, Chryston  G69 9DQ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705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01505 612224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706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hello@quarriers.org.uk</w:t>
            </w:r>
          </w:p>
        </w:tc>
      </w:tr>
      <w:tr w:rsidR="00E7372E" w:rsidRPr="00187987" w14:paraId="7DA0170C" w14:textId="77777777" w:rsidTr="00B81D30">
        <w:trPr>
          <w:trHeight w:val="696"/>
        </w:trPr>
        <w:tc>
          <w:tcPr>
            <w:tcW w:w="0" w:type="auto"/>
            <w:shd w:val="clear" w:color="auto" w:fill="auto"/>
            <w:vAlign w:val="center"/>
            <w:hideMark/>
          </w:tcPr>
          <w:p w14:paraId="7DA01708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Quarriers - North West Carers Centre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709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308-310 Maryhill Road, Glasgow G20 7YE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70A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0141 331 9420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70B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glasgownwcc@quarriers.org.uk</w:t>
            </w:r>
          </w:p>
        </w:tc>
      </w:tr>
      <w:tr w:rsidR="00E7372E" w:rsidRPr="00187987" w14:paraId="7DA01711" w14:textId="77777777" w:rsidTr="00B81D30">
        <w:trPr>
          <w:trHeight w:val="696"/>
        </w:trPr>
        <w:tc>
          <w:tcPr>
            <w:tcW w:w="0" w:type="auto"/>
            <w:shd w:val="clear" w:color="auto" w:fill="auto"/>
            <w:vAlign w:val="center"/>
            <w:hideMark/>
          </w:tcPr>
          <w:p w14:paraId="7DA0170D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Quarriers - William Quarrier Scottish Epilepsy Centre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70E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20 St Kenneth Drive, Glasgow G51 4QD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70F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0141 445 7750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710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hello@quarrier.org.uk</w:t>
            </w:r>
          </w:p>
        </w:tc>
      </w:tr>
      <w:tr w:rsidR="00E7372E" w:rsidRPr="00187987" w14:paraId="7DA01716" w14:textId="77777777" w:rsidTr="00B81D30">
        <w:trPr>
          <w:trHeight w:val="696"/>
        </w:trPr>
        <w:tc>
          <w:tcPr>
            <w:tcW w:w="0" w:type="auto"/>
            <w:shd w:val="clear" w:color="auto" w:fill="auto"/>
            <w:vAlign w:val="center"/>
            <w:hideMark/>
          </w:tcPr>
          <w:p w14:paraId="7DA01712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Queens Cross Housing Association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713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2 Westercommon Drive, Glasgow, G22 5PG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714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0141 589 7331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715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contactus@qcha.org.uk</w:t>
            </w:r>
          </w:p>
        </w:tc>
      </w:tr>
      <w:tr w:rsidR="00E7372E" w:rsidRPr="00187987" w14:paraId="7DA0171B" w14:textId="77777777" w:rsidTr="00B81D30">
        <w:trPr>
          <w:trHeight w:val="696"/>
        </w:trPr>
        <w:tc>
          <w:tcPr>
            <w:tcW w:w="0" w:type="auto"/>
            <w:shd w:val="clear" w:color="auto" w:fill="auto"/>
            <w:vAlign w:val="center"/>
            <w:hideMark/>
          </w:tcPr>
          <w:p w14:paraId="7DA01717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lastRenderedPageBreak/>
              <w:t>Reidvale Housing Association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718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13 Whitevale Street, Glasgow, G31 1QW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719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0141 554 2406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A0171A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a.dundas@reidvale.org.uk</w:t>
            </w:r>
          </w:p>
        </w:tc>
      </w:tr>
      <w:tr w:rsidR="00E7372E" w:rsidRPr="00187987" w14:paraId="7DA01720" w14:textId="77777777" w:rsidTr="00B81D30">
        <w:trPr>
          <w:trHeight w:val="696"/>
        </w:trPr>
        <w:tc>
          <w:tcPr>
            <w:tcW w:w="0" w:type="auto"/>
            <w:shd w:val="clear" w:color="auto" w:fill="auto"/>
            <w:vAlign w:val="center"/>
            <w:hideMark/>
          </w:tcPr>
          <w:p w14:paraId="7DA0171C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National Autistic Society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71D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109 Hope Street, Glasgow, G2 8TS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71E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0141 221 8090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71F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swscotland.admin@nas.org.uk</w:t>
            </w:r>
          </w:p>
        </w:tc>
      </w:tr>
      <w:tr w:rsidR="00E7372E" w:rsidRPr="00187987" w14:paraId="7DA01725" w14:textId="77777777" w:rsidTr="00B81D30">
        <w:trPr>
          <w:trHeight w:val="696"/>
        </w:trPr>
        <w:tc>
          <w:tcPr>
            <w:tcW w:w="0" w:type="auto"/>
            <w:shd w:val="clear" w:color="auto" w:fill="auto"/>
            <w:vAlign w:val="center"/>
            <w:hideMark/>
          </w:tcPr>
          <w:p w14:paraId="7DA01721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Ned Donaldson House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722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50 Reidhouse Street, Glasgow G21 4LS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723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0141 560 6000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724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info@nghomes.net</w:t>
            </w:r>
          </w:p>
        </w:tc>
      </w:tr>
      <w:tr w:rsidR="00162BE5" w:rsidRPr="00187987" w14:paraId="31AAF1F9" w14:textId="77777777" w:rsidTr="00B81D30">
        <w:trPr>
          <w:trHeight w:val="696"/>
        </w:trPr>
        <w:tc>
          <w:tcPr>
            <w:tcW w:w="0" w:type="auto"/>
            <w:shd w:val="clear" w:color="auto" w:fill="auto"/>
            <w:vAlign w:val="center"/>
          </w:tcPr>
          <w:p w14:paraId="1AE578DF" w14:textId="77777777" w:rsidR="00162BE5" w:rsidRPr="00162BE5" w:rsidRDefault="00162BE5" w:rsidP="00162BE5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62BE5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New Gorbals Housing Association</w:t>
            </w:r>
          </w:p>
          <w:p w14:paraId="4C5A588D" w14:textId="77777777" w:rsidR="00162BE5" w:rsidRPr="00187987" w:rsidRDefault="00162BE5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CD2BF18" w14:textId="77777777" w:rsidR="00162BE5" w:rsidRPr="00162BE5" w:rsidRDefault="00162BE5" w:rsidP="00162BE5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62BE5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200 Crown Street, Glasgow, G5 9AY</w:t>
            </w:r>
          </w:p>
          <w:p w14:paraId="4103E9D9" w14:textId="77777777" w:rsidR="00162BE5" w:rsidRPr="00187987" w:rsidRDefault="00162BE5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E2EEE64" w14:textId="16B5AF83" w:rsidR="00162BE5" w:rsidRPr="00187987" w:rsidRDefault="00162BE5" w:rsidP="00162BE5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62BE5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0141 429 3900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4B3A14" w14:textId="77777777" w:rsidR="00162BE5" w:rsidRPr="00162BE5" w:rsidRDefault="006711A7" w:rsidP="00162BE5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hyperlink r:id="rId10" w:history="1">
              <w:r w:rsidR="00162BE5" w:rsidRPr="00162BE5">
                <w:rPr>
                  <w:rStyle w:val="Hyperlink"/>
                  <w:rFonts w:ascii="Arial" w:eastAsia="Times New Roman" w:hAnsi="Arial" w:cs="Arial"/>
                  <w:color w:val="auto"/>
                  <w:sz w:val="28"/>
                  <w:szCs w:val="28"/>
                  <w:lang w:eastAsia="en-GB"/>
                </w:rPr>
                <w:t>admin@newgorbalsha.org.uk</w:t>
              </w:r>
            </w:hyperlink>
          </w:p>
          <w:p w14:paraId="797C53E2" w14:textId="77777777" w:rsidR="00162BE5" w:rsidRPr="00187987" w:rsidRDefault="00162BE5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E7372E" w:rsidRPr="00187987" w14:paraId="7DA0172A" w14:textId="77777777" w:rsidTr="00B81D30">
        <w:trPr>
          <w:trHeight w:val="696"/>
        </w:trPr>
        <w:tc>
          <w:tcPr>
            <w:tcW w:w="0" w:type="auto"/>
            <w:shd w:val="clear" w:color="auto" w:fill="auto"/>
            <w:vAlign w:val="center"/>
            <w:hideMark/>
          </w:tcPr>
          <w:p w14:paraId="7DA01726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Positive action in housing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727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98 West George Street, Glasgow, G2 1PJ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728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0141 353 2220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729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home@positiveactionh.org</w:t>
            </w:r>
          </w:p>
        </w:tc>
      </w:tr>
      <w:tr w:rsidR="00E7372E" w:rsidRPr="00187987" w14:paraId="7DA0172F" w14:textId="77777777" w:rsidTr="00B81D30">
        <w:trPr>
          <w:trHeight w:val="696"/>
        </w:trPr>
        <w:tc>
          <w:tcPr>
            <w:tcW w:w="0" w:type="auto"/>
            <w:shd w:val="clear" w:color="auto" w:fill="auto"/>
            <w:vAlign w:val="center"/>
            <w:hideMark/>
          </w:tcPr>
          <w:p w14:paraId="7DA0172B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Pineview Housing Association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72C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5 Rozelle Avenue, Drumpchapel, G15 7QR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72D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0141 944 3891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72E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mail@pineview.org.uk</w:t>
            </w:r>
          </w:p>
        </w:tc>
      </w:tr>
      <w:tr w:rsidR="00E7372E" w:rsidRPr="00187987" w14:paraId="7DA01734" w14:textId="77777777" w:rsidTr="00B81D30">
        <w:trPr>
          <w:trHeight w:val="696"/>
        </w:trPr>
        <w:tc>
          <w:tcPr>
            <w:tcW w:w="0" w:type="auto"/>
            <w:shd w:val="clear" w:color="auto" w:fill="auto"/>
            <w:vAlign w:val="center"/>
            <w:hideMark/>
          </w:tcPr>
          <w:p w14:paraId="7DA01730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Royston Corridor Homes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731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Unit 18 143 Charles Street, Glasgow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732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0141 274 6784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733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Not Available</w:t>
            </w:r>
          </w:p>
        </w:tc>
      </w:tr>
      <w:tr w:rsidR="00E7372E" w:rsidRPr="00187987" w14:paraId="7DA01739" w14:textId="77777777" w:rsidTr="00B81D30">
        <w:trPr>
          <w:trHeight w:val="1044"/>
        </w:trPr>
        <w:tc>
          <w:tcPr>
            <w:tcW w:w="0" w:type="auto"/>
            <w:shd w:val="clear" w:color="auto" w:fill="auto"/>
            <w:vAlign w:val="center"/>
            <w:hideMark/>
          </w:tcPr>
          <w:p w14:paraId="7DA01735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Scottish Commission for Learning Disability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736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Suite 5.2, Stock Exchange Court, 77 Nelson Mandela Place, Glasgow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737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0141 248 3733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A01738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administrator@scld.co.uk</w:t>
            </w:r>
          </w:p>
        </w:tc>
      </w:tr>
      <w:tr w:rsidR="00E7372E" w:rsidRPr="00187987" w14:paraId="7DA0173E" w14:textId="77777777" w:rsidTr="00B81D30">
        <w:trPr>
          <w:trHeight w:val="1044"/>
        </w:trPr>
        <w:tc>
          <w:tcPr>
            <w:tcW w:w="0" w:type="auto"/>
            <w:shd w:val="clear" w:color="auto" w:fill="auto"/>
            <w:vAlign w:val="center"/>
            <w:hideMark/>
          </w:tcPr>
          <w:p w14:paraId="7DA0173A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lastRenderedPageBreak/>
              <w:t xml:space="preserve">Scottish Ethnic Minority Deaf Club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73B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9000 Academy Park, 51 Gower Street, Pollokshields, Glasgow G51 1PR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73C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0141 427 1234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73D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Not Available</w:t>
            </w:r>
          </w:p>
        </w:tc>
      </w:tr>
      <w:tr w:rsidR="00E7372E" w:rsidRPr="00187987" w14:paraId="7DA01743" w14:textId="77777777" w:rsidTr="00B81D30">
        <w:trPr>
          <w:trHeight w:val="696"/>
        </w:trPr>
        <w:tc>
          <w:tcPr>
            <w:tcW w:w="0" w:type="auto"/>
            <w:shd w:val="clear" w:color="auto" w:fill="auto"/>
            <w:vAlign w:val="center"/>
            <w:hideMark/>
          </w:tcPr>
          <w:p w14:paraId="7DA0173F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Scottish Ethnic Private Hire Welfare Association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740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71-73 Kingston Street, Glasgow, G5 8BJ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741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Not Available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A01742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sephwascotland@gmail.com</w:t>
            </w:r>
          </w:p>
        </w:tc>
      </w:tr>
      <w:tr w:rsidR="00E7372E" w:rsidRPr="00187987" w14:paraId="7DA01748" w14:textId="77777777" w:rsidTr="00B81D30">
        <w:trPr>
          <w:trHeight w:val="696"/>
        </w:trPr>
        <w:tc>
          <w:tcPr>
            <w:tcW w:w="0" w:type="auto"/>
            <w:shd w:val="clear" w:color="auto" w:fill="auto"/>
            <w:vAlign w:val="center"/>
            <w:hideMark/>
          </w:tcPr>
          <w:p w14:paraId="7DA01744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Scottish Refugee Council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745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Portland House, 17 Renfield Street, Glasgow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746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0141 248  9799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A01747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Not Available</w:t>
            </w:r>
          </w:p>
        </w:tc>
      </w:tr>
      <w:tr w:rsidR="00E7372E" w:rsidRPr="00187987" w14:paraId="7DA0174D" w14:textId="77777777" w:rsidTr="00B81D30">
        <w:trPr>
          <w:trHeight w:val="696"/>
        </w:trPr>
        <w:tc>
          <w:tcPr>
            <w:tcW w:w="0" w:type="auto"/>
            <w:shd w:val="clear" w:color="auto" w:fill="auto"/>
            <w:vAlign w:val="center"/>
            <w:hideMark/>
          </w:tcPr>
          <w:p w14:paraId="7DA01749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Shawlands Social and Cultural Centre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74A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3 Eastwood Avenue, Glasgow, G41 3NS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A0174B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07470 520011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74C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Not Available</w:t>
            </w:r>
          </w:p>
        </w:tc>
      </w:tr>
      <w:tr w:rsidR="00E7372E" w:rsidRPr="00187987" w14:paraId="7DA01752" w14:textId="77777777" w:rsidTr="00B81D30">
        <w:trPr>
          <w:trHeight w:val="1044"/>
        </w:trPr>
        <w:tc>
          <w:tcPr>
            <w:tcW w:w="0" w:type="auto"/>
            <w:shd w:val="clear" w:color="auto" w:fill="auto"/>
            <w:vAlign w:val="center"/>
            <w:hideMark/>
          </w:tcPr>
          <w:p w14:paraId="7DA0174E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Show Racism the Red Card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74F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Suite 311, The Pentagon Centre, Washington Street, Glasgow G38AZ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750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Not Available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751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campaign@theredcardscotland.org</w:t>
            </w:r>
          </w:p>
        </w:tc>
      </w:tr>
      <w:tr w:rsidR="00E7372E" w:rsidRPr="00187987" w14:paraId="7DA01757" w14:textId="77777777" w:rsidTr="00B81D30">
        <w:trPr>
          <w:trHeight w:val="696"/>
        </w:trPr>
        <w:tc>
          <w:tcPr>
            <w:tcW w:w="0" w:type="auto"/>
            <w:shd w:val="clear" w:color="auto" w:fill="auto"/>
            <w:vAlign w:val="center"/>
            <w:hideMark/>
          </w:tcPr>
          <w:p w14:paraId="7DA01753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Southside Housing Ass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754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135 Fifty Pitches Road, G51 4EB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755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0141 422 1112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A01756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enquiries@southside-ha.co.uk</w:t>
            </w:r>
          </w:p>
        </w:tc>
      </w:tr>
      <w:tr w:rsidR="00E7372E" w:rsidRPr="00187987" w14:paraId="7DA0175C" w14:textId="77777777" w:rsidTr="00B81D30">
        <w:trPr>
          <w:trHeight w:val="696"/>
        </w:trPr>
        <w:tc>
          <w:tcPr>
            <w:tcW w:w="0" w:type="auto"/>
            <w:shd w:val="clear" w:color="auto" w:fill="auto"/>
            <w:vAlign w:val="center"/>
            <w:hideMark/>
          </w:tcPr>
          <w:p w14:paraId="7DA01758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Spireview Housing Association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759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43 Tharsis Street, Glasgow, G21 2JF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75A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0141 552 7928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A0175B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info@spireview.org.uk</w:t>
            </w:r>
          </w:p>
        </w:tc>
      </w:tr>
      <w:tr w:rsidR="006711A7" w:rsidRPr="00187987" w14:paraId="344516C7" w14:textId="77777777" w:rsidTr="0018184B">
        <w:trPr>
          <w:trHeight w:val="696"/>
        </w:trPr>
        <w:tc>
          <w:tcPr>
            <w:tcW w:w="0" w:type="auto"/>
            <w:shd w:val="clear" w:color="auto" w:fill="auto"/>
          </w:tcPr>
          <w:p w14:paraId="312F078C" w14:textId="1E7700FF" w:rsidR="006711A7" w:rsidRPr="006711A7" w:rsidRDefault="006711A7" w:rsidP="006711A7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bookmarkStart w:id="0" w:name="_GoBack" w:colFirst="0" w:colLast="4"/>
            <w:r w:rsidRPr="006711A7">
              <w:rPr>
                <w:rFonts w:ascii="Arial" w:hAnsi="Arial" w:cs="Arial"/>
                <w:sz w:val="28"/>
                <w:szCs w:val="28"/>
                <w:lang w:eastAsia="en-GB"/>
              </w:rPr>
              <w:t>Springburn Parish Church</w:t>
            </w:r>
          </w:p>
        </w:tc>
        <w:tc>
          <w:tcPr>
            <w:tcW w:w="0" w:type="auto"/>
            <w:shd w:val="clear" w:color="auto" w:fill="auto"/>
          </w:tcPr>
          <w:p w14:paraId="74414FBC" w14:textId="5AC53326" w:rsidR="006711A7" w:rsidRPr="006711A7" w:rsidRDefault="006711A7" w:rsidP="006711A7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711A7">
              <w:rPr>
                <w:rFonts w:ascii="Arial" w:eastAsia="Calibri" w:hAnsi="Arial" w:cs="Arial"/>
                <w:sz w:val="28"/>
                <w:szCs w:val="28"/>
              </w:rPr>
              <w:t>180 Springburn Way</w:t>
            </w:r>
            <w:r w:rsidRPr="006711A7">
              <w:rPr>
                <w:rFonts w:ascii="Arial" w:eastAsia="Calibri" w:hAnsi="Arial" w:cs="Arial"/>
                <w:sz w:val="28"/>
                <w:szCs w:val="28"/>
              </w:rPr>
              <w:t xml:space="preserve">, </w:t>
            </w:r>
            <w:r w:rsidRPr="006711A7">
              <w:rPr>
                <w:rFonts w:ascii="Arial" w:hAnsi="Arial" w:cs="Arial"/>
                <w:sz w:val="28"/>
                <w:szCs w:val="28"/>
              </w:rPr>
              <w:t>Glasgow G21 1TU</w:t>
            </w:r>
          </w:p>
        </w:tc>
        <w:tc>
          <w:tcPr>
            <w:tcW w:w="0" w:type="auto"/>
            <w:shd w:val="clear" w:color="auto" w:fill="auto"/>
          </w:tcPr>
          <w:p w14:paraId="089CE340" w14:textId="0C0C98B3" w:rsidR="006711A7" w:rsidRPr="006711A7" w:rsidRDefault="006711A7" w:rsidP="006711A7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6711A7">
              <w:rPr>
                <w:rFonts w:ascii="Arial" w:eastAsia="Calibri" w:hAnsi="Arial" w:cs="Arial"/>
                <w:sz w:val="28"/>
                <w:szCs w:val="28"/>
              </w:rPr>
              <w:t>0141 557 2345</w:t>
            </w:r>
          </w:p>
        </w:tc>
        <w:tc>
          <w:tcPr>
            <w:tcW w:w="0" w:type="auto"/>
            <w:shd w:val="clear" w:color="auto" w:fill="auto"/>
            <w:noWrap/>
          </w:tcPr>
          <w:p w14:paraId="05C6BCC9" w14:textId="553528DB" w:rsidR="006711A7" w:rsidRPr="006711A7" w:rsidRDefault="006711A7" w:rsidP="006711A7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hyperlink r:id="rId11" w:history="1">
              <w:r w:rsidRPr="006711A7">
                <w:rPr>
                  <w:rFonts w:ascii="Arial" w:eastAsia="Calibri" w:hAnsi="Arial" w:cs="Arial"/>
                  <w:sz w:val="28"/>
                  <w:szCs w:val="28"/>
                  <w:u w:val="single"/>
                </w:rPr>
                <w:t>bcasey@churchofscotland.org.uk</w:t>
              </w:r>
            </w:hyperlink>
          </w:p>
        </w:tc>
      </w:tr>
      <w:bookmarkEnd w:id="0"/>
      <w:tr w:rsidR="00E7372E" w:rsidRPr="00187987" w14:paraId="7DA01761" w14:textId="77777777" w:rsidTr="00B81D30">
        <w:trPr>
          <w:trHeight w:val="696"/>
        </w:trPr>
        <w:tc>
          <w:tcPr>
            <w:tcW w:w="0" w:type="auto"/>
            <w:shd w:val="clear" w:color="auto" w:fill="auto"/>
            <w:vAlign w:val="center"/>
            <w:hideMark/>
          </w:tcPr>
          <w:p w14:paraId="7DA0175D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Terrace Higgins Trust Scotland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75E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126 West Regent Street, Glasgow, G2 2RQ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75F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0141 332 3838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760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info.scotland@tht.org.uk</w:t>
            </w:r>
          </w:p>
        </w:tc>
      </w:tr>
      <w:tr w:rsidR="00E7372E" w:rsidRPr="00187987" w14:paraId="7DA01766" w14:textId="77777777" w:rsidTr="00B81D30">
        <w:trPr>
          <w:trHeight w:val="696"/>
        </w:trPr>
        <w:tc>
          <w:tcPr>
            <w:tcW w:w="0" w:type="auto"/>
            <w:shd w:val="clear" w:color="auto" w:fill="auto"/>
            <w:vAlign w:val="center"/>
            <w:hideMark/>
          </w:tcPr>
          <w:p w14:paraId="7DA01762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lastRenderedPageBreak/>
              <w:t>The Advocacy Project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763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Cumbrae House, Carlton Court, Glasgow G59JP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764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0141 420 0961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A01765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enquiry@theadvocacyproject.org.uk</w:t>
            </w:r>
          </w:p>
        </w:tc>
      </w:tr>
      <w:tr w:rsidR="00E7372E" w:rsidRPr="00187987" w14:paraId="7DA0176B" w14:textId="77777777" w:rsidTr="00B81D30">
        <w:trPr>
          <w:trHeight w:val="348"/>
        </w:trPr>
        <w:tc>
          <w:tcPr>
            <w:tcW w:w="0" w:type="auto"/>
            <w:shd w:val="clear" w:color="auto" w:fill="auto"/>
            <w:vAlign w:val="center"/>
            <w:hideMark/>
          </w:tcPr>
          <w:p w14:paraId="7DA01767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The Maryhill Hub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768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186 Wyndford Road,Glasgow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769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0141 945 3855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76A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Not Available</w:t>
            </w:r>
          </w:p>
        </w:tc>
      </w:tr>
      <w:tr w:rsidR="00E7372E" w:rsidRPr="00187987" w14:paraId="7DA01770" w14:textId="77777777" w:rsidTr="00B81D30">
        <w:trPr>
          <w:trHeight w:val="696"/>
        </w:trPr>
        <w:tc>
          <w:tcPr>
            <w:tcW w:w="0" w:type="auto"/>
            <w:shd w:val="clear" w:color="auto" w:fill="auto"/>
            <w:vAlign w:val="center"/>
            <w:hideMark/>
          </w:tcPr>
          <w:p w14:paraId="7DA0176C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The Well Multicultural Resource Centre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76D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42-44 Albert Road, Glasgow, G42 8DN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76E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0141 424 4523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76F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info@thewell.org.uk</w:t>
            </w:r>
          </w:p>
        </w:tc>
      </w:tr>
      <w:tr w:rsidR="00E7372E" w:rsidRPr="00187987" w14:paraId="7DA01775" w14:textId="77777777" w:rsidTr="00B81D30">
        <w:trPr>
          <w:trHeight w:val="1044"/>
        </w:trPr>
        <w:tc>
          <w:tcPr>
            <w:tcW w:w="0" w:type="auto"/>
            <w:shd w:val="clear" w:color="auto" w:fill="auto"/>
            <w:vAlign w:val="center"/>
            <w:hideMark/>
          </w:tcPr>
          <w:p w14:paraId="7DA01771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Victim Support Scotland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772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Abbey House, 2nd Floor, 10 Bothwell Street, Glasgow, G2 6LU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773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0141 553 2415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774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Not Available</w:t>
            </w:r>
          </w:p>
        </w:tc>
      </w:tr>
      <w:tr w:rsidR="00E7372E" w:rsidRPr="00187987" w14:paraId="7DA0177A" w14:textId="77777777" w:rsidTr="00B81D30">
        <w:trPr>
          <w:trHeight w:val="696"/>
        </w:trPr>
        <w:tc>
          <w:tcPr>
            <w:tcW w:w="0" w:type="auto"/>
            <w:shd w:val="clear" w:color="auto" w:fill="auto"/>
            <w:vAlign w:val="center"/>
            <w:hideMark/>
          </w:tcPr>
          <w:p w14:paraId="7DA01776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Waverley Care African Health Project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777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12 Queen's Crescent, Glasgow, G4 9AS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778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Not Available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A01779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info@waverleycare.org</w:t>
            </w:r>
          </w:p>
        </w:tc>
      </w:tr>
      <w:tr w:rsidR="00E7372E" w:rsidRPr="00187987" w14:paraId="7DA0177F" w14:textId="77777777" w:rsidTr="00B81D30">
        <w:trPr>
          <w:trHeight w:val="1740"/>
        </w:trPr>
        <w:tc>
          <w:tcPr>
            <w:tcW w:w="0" w:type="auto"/>
            <w:shd w:val="clear" w:color="auto" w:fill="auto"/>
            <w:vAlign w:val="center"/>
            <w:hideMark/>
          </w:tcPr>
          <w:p w14:paraId="7DA0177B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West of Scotland Housing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77C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Camlachie House, 40 Barrowfield Drive, Glasgow G40 3QH and Cowlairs Office, 252 Keppochhill Road, Glasgow G21 1HG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77D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0141 550 5600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77E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info@westscot.co.uk</w:t>
            </w:r>
          </w:p>
        </w:tc>
      </w:tr>
      <w:tr w:rsidR="00E7372E" w:rsidRPr="00187987" w14:paraId="7DA01784" w14:textId="77777777" w:rsidTr="00B81D30">
        <w:trPr>
          <w:trHeight w:val="696"/>
        </w:trPr>
        <w:tc>
          <w:tcPr>
            <w:tcW w:w="0" w:type="auto"/>
            <w:shd w:val="clear" w:color="auto" w:fill="auto"/>
            <w:vAlign w:val="center"/>
            <w:hideMark/>
          </w:tcPr>
          <w:p w14:paraId="7DA01780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 xml:space="preserve">West of Scotland Regional Equality Council (WSREC)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781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39 Napiershall St, Glasgow G20 6EZ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782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0141 337 6626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783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admin@wsrec.co.uk</w:t>
            </w:r>
          </w:p>
        </w:tc>
      </w:tr>
      <w:tr w:rsidR="00E7372E" w:rsidRPr="00187987" w14:paraId="7DA01789" w14:textId="77777777" w:rsidTr="00B81D30">
        <w:trPr>
          <w:trHeight w:val="696"/>
        </w:trPr>
        <w:tc>
          <w:tcPr>
            <w:tcW w:w="0" w:type="auto"/>
            <w:shd w:val="clear" w:color="auto" w:fill="auto"/>
            <w:vAlign w:val="center"/>
            <w:hideMark/>
          </w:tcPr>
          <w:p w14:paraId="7DA01785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Youth Community Support Agency (YCSA)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786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48 Darnley Street, Glasgow, G41 2SE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787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0141 420 6600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1788" w14:textId="77777777" w:rsidR="00E7372E" w:rsidRPr="00187987" w:rsidRDefault="00E7372E" w:rsidP="00E7372E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187987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enquiries@ycsa.org.uk</w:t>
            </w:r>
          </w:p>
        </w:tc>
      </w:tr>
    </w:tbl>
    <w:p w14:paraId="7DA0178A" w14:textId="77777777" w:rsidR="00BF0D06" w:rsidRPr="00187987" w:rsidRDefault="006711A7" w:rsidP="00187987">
      <w:pPr>
        <w:spacing w:before="240" w:line="480" w:lineRule="auto"/>
        <w:rPr>
          <w:rFonts w:ascii="Arial" w:hAnsi="Arial" w:cs="Arial"/>
          <w:sz w:val="28"/>
          <w:szCs w:val="28"/>
        </w:rPr>
      </w:pPr>
    </w:p>
    <w:sectPr w:rsidR="00BF0D06" w:rsidRPr="00187987" w:rsidSect="00FF59D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0178D" w14:textId="77777777" w:rsidR="00FF59D5" w:rsidRDefault="00FF59D5" w:rsidP="0014455C">
      <w:pPr>
        <w:spacing w:after="0" w:line="240" w:lineRule="auto"/>
      </w:pPr>
      <w:r>
        <w:separator/>
      </w:r>
    </w:p>
  </w:endnote>
  <w:endnote w:type="continuationSeparator" w:id="0">
    <w:p w14:paraId="7DA0178E" w14:textId="77777777" w:rsidR="00FF59D5" w:rsidRDefault="00FF59D5" w:rsidP="00144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01793" w14:textId="77777777" w:rsidR="0014455C" w:rsidRDefault="0014455C">
    <w:pPr>
      <w:pStyle w:val="Footer"/>
    </w:pPr>
  </w:p>
  <w:p w14:paraId="7DA01794" w14:textId="77777777" w:rsidR="0014455C" w:rsidRDefault="00311C72" w:rsidP="0014455C">
    <w:pPr>
      <w:pStyle w:val="Foot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6711A7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01795" w14:textId="77777777" w:rsidR="0014455C" w:rsidRDefault="0014455C">
    <w:pPr>
      <w:pStyle w:val="Footer"/>
    </w:pPr>
  </w:p>
  <w:p w14:paraId="7DA01796" w14:textId="77777777" w:rsidR="0014455C" w:rsidRDefault="00311C72" w:rsidP="0014455C">
    <w:pPr>
      <w:pStyle w:val="Foot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6711A7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01799" w14:textId="77777777" w:rsidR="0014455C" w:rsidRDefault="0014455C">
    <w:pPr>
      <w:pStyle w:val="Footer"/>
    </w:pPr>
  </w:p>
  <w:p w14:paraId="7DA0179A" w14:textId="77777777" w:rsidR="0014455C" w:rsidRDefault="00311C72" w:rsidP="0014455C">
    <w:pPr>
      <w:pStyle w:val="Foot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6711A7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A0178B" w14:textId="77777777" w:rsidR="00FF59D5" w:rsidRDefault="00FF59D5" w:rsidP="0014455C">
      <w:pPr>
        <w:spacing w:after="0" w:line="240" w:lineRule="auto"/>
      </w:pPr>
      <w:r>
        <w:separator/>
      </w:r>
    </w:p>
  </w:footnote>
  <w:footnote w:type="continuationSeparator" w:id="0">
    <w:p w14:paraId="7DA0178C" w14:textId="77777777" w:rsidR="00FF59D5" w:rsidRDefault="00FF59D5" w:rsidP="00144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0178F" w14:textId="77777777" w:rsidR="0014455C" w:rsidRDefault="00311C72" w:rsidP="0014455C">
    <w:pPr>
      <w:pStyle w:val="Head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6711A7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  <w:p w14:paraId="7DA01790" w14:textId="77777777" w:rsidR="0014455C" w:rsidRDefault="001445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01791" w14:textId="77777777" w:rsidR="0014455C" w:rsidRDefault="00311C72" w:rsidP="0014455C">
    <w:pPr>
      <w:pStyle w:val="Head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6711A7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  <w:p w14:paraId="7DA01792" w14:textId="77777777" w:rsidR="0014455C" w:rsidRDefault="0014455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01797" w14:textId="77777777" w:rsidR="0014455C" w:rsidRDefault="00311C72" w:rsidP="0014455C">
    <w:pPr>
      <w:pStyle w:val="Head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6711A7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  <w:p w14:paraId="7DA01798" w14:textId="77777777" w:rsidR="0014455C" w:rsidRDefault="001445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9D5"/>
    <w:rsid w:val="000B586A"/>
    <w:rsid w:val="000D1D34"/>
    <w:rsid w:val="000D4506"/>
    <w:rsid w:val="001329A6"/>
    <w:rsid w:val="0014455C"/>
    <w:rsid w:val="00160543"/>
    <w:rsid w:val="00162BE5"/>
    <w:rsid w:val="00187987"/>
    <w:rsid w:val="00311C72"/>
    <w:rsid w:val="006711A7"/>
    <w:rsid w:val="00695A1E"/>
    <w:rsid w:val="008122A6"/>
    <w:rsid w:val="00B81D30"/>
    <w:rsid w:val="00C13B4A"/>
    <w:rsid w:val="00D3378B"/>
    <w:rsid w:val="00D374A5"/>
    <w:rsid w:val="00D465CF"/>
    <w:rsid w:val="00E7372E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015C1"/>
  <w15:chartTrackingRefBased/>
  <w15:docId w15:val="{BE0DC48B-008B-4D5A-9A50-A1FBC773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45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55C"/>
  </w:style>
  <w:style w:type="paragraph" w:styleId="Footer">
    <w:name w:val="footer"/>
    <w:basedOn w:val="Normal"/>
    <w:link w:val="FooterChar"/>
    <w:uiPriority w:val="99"/>
    <w:unhideWhenUsed/>
    <w:rsid w:val="001445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55C"/>
  </w:style>
  <w:style w:type="character" w:styleId="Hyperlink">
    <w:name w:val="Hyperlink"/>
    <w:basedOn w:val="DefaultParagraphFont"/>
    <w:uiPriority w:val="99"/>
    <w:unhideWhenUsed/>
    <w:rsid w:val="00FF59D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casey@churchofscotland.org.uk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admin@newgorbalsha.org.uk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enquiries@barrheadha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159D1D9D5B7D4D8E8D2B5247260495" ma:contentTypeVersion="3" ma:contentTypeDescription="Create a new document." ma:contentTypeScope="" ma:versionID="1849d9b84e270ad8a3a32b9c4565feb6">
  <xsd:schema xmlns:xsd="http://www.w3.org/2001/XMLSchema" xmlns:xs="http://www.w3.org/2001/XMLSchema" xmlns:p="http://schemas.microsoft.com/office/2006/metadata/properties" xmlns:ns2="4b3de842-ea26-4d8f-bccb-e307c9bf3a2b" targetNamespace="http://schemas.microsoft.com/office/2006/metadata/properties" ma:root="true" ma:fieldsID="fc3062aa44b502e7bf56d83b085dc484" ns2:_="">
    <xsd:import namespace="4b3de842-ea26-4d8f-bccb-e307c9bf3a2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de842-ea26-4d8f-bccb-e307c9bf3a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b3de842-ea26-4d8f-bccb-e307c9bf3a2b">
      <UserInfo>
        <DisplayName>Bashir, Fahad</DisplayName>
        <AccountId>1272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B346FC6-F200-4A77-BC93-117802A4C0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3de842-ea26-4d8f-bccb-e307c9bf3a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5EFEA2-D722-49BB-9045-D58AB77329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C66F4D-47EE-457B-B463-2B9B561907A5}">
  <ds:schemaRefs>
    <ds:schemaRef ds:uri="http://purl.org/dc/terms/"/>
    <ds:schemaRef ds:uri="4b3de842-ea26-4d8f-bccb-e307c9bf3a2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9902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Thomson, Russell</dc:creator>
  <cp:keywords/>
  <dc:description/>
  <cp:lastModifiedBy>Ross, Magdalena</cp:lastModifiedBy>
  <cp:revision>7</cp:revision>
  <cp:lastPrinted>2021-05-19T14:38:00Z</cp:lastPrinted>
  <dcterms:created xsi:type="dcterms:W3CDTF">2022-02-23T15:27:00Z</dcterms:created>
  <dcterms:modified xsi:type="dcterms:W3CDTF">2022-03-25T13:05:00Z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SPNET\1946615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2021-05-16T13:55:38Z</vt:filetime>
  </property>
  <property fmtid="{D5CDD505-2E9C-101B-9397-08002B2CF9AE}" pid="7" name="ContentTypeId">
    <vt:lpwstr>0x01010021159D1D9D5B7D4D8E8D2B5247260495</vt:lpwstr>
  </property>
</Properties>
</file>