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71415B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9304D">
              <w:t>268</w:t>
            </w:r>
            <w:r w:rsidR="00E63CC4">
              <w:t>2</w:t>
            </w:r>
          </w:p>
          <w:p w14:paraId="34BDABA6" w14:textId="45F3AF6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63CC4">
              <w:t>0</w:t>
            </w:r>
            <w:r w:rsidR="0022744B">
              <w:t>3</w:t>
            </w:r>
            <w:r w:rsidR="00E63CC4">
              <w:t xml:space="preserve"> 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433F64A" w14:textId="77777777" w:rsidR="00E63CC4" w:rsidRDefault="00E63CC4" w:rsidP="00E63CC4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63CC4">
        <w:rPr>
          <w:rFonts w:eastAsiaTheme="majorEastAsia" w:cstheme="majorBidi"/>
          <w:b/>
          <w:color w:val="000000" w:themeColor="text1"/>
          <w:szCs w:val="26"/>
        </w:rPr>
        <w:t>What was the original budget to deliver the Connect IT system, including training police staff, and over what time period? How much of this is training police staff?</w:t>
      </w:r>
    </w:p>
    <w:p w14:paraId="39EEC511" w14:textId="77777777" w:rsidR="00E63CC4" w:rsidRDefault="00E63CC4" w:rsidP="00E63CC4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63CC4">
        <w:rPr>
          <w:rFonts w:eastAsiaTheme="majorEastAsia" w:cstheme="majorBidi"/>
          <w:b/>
          <w:color w:val="000000" w:themeColor="text1"/>
          <w:szCs w:val="26"/>
        </w:rPr>
        <w:t>How much has been spent on the system since it went live to date? How much of this is training police staff?</w:t>
      </w:r>
    </w:p>
    <w:p w14:paraId="7A6C2A2D" w14:textId="77777777" w:rsidR="00E63CC4" w:rsidRDefault="00E63CC4" w:rsidP="00E63CC4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63CC4">
        <w:rPr>
          <w:rFonts w:eastAsiaTheme="majorEastAsia" w:cstheme="majorBidi"/>
          <w:b/>
          <w:color w:val="000000" w:themeColor="text1"/>
          <w:szCs w:val="26"/>
        </w:rPr>
        <w:t>How much does the force project to spend on the system from now until estimated full-scale delivery?</w:t>
      </w:r>
    </w:p>
    <w:p w14:paraId="02123DC6" w14:textId="27FEF0E4" w:rsidR="00E63CC4" w:rsidRPr="00E63CC4" w:rsidRDefault="00E63CC4" w:rsidP="00E63CC4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63CC4">
        <w:rPr>
          <w:rFonts w:eastAsiaTheme="majorEastAsia" w:cstheme="majorBidi"/>
          <w:b/>
          <w:color w:val="000000" w:themeColor="text1"/>
          <w:szCs w:val="26"/>
        </w:rPr>
        <w:t>Please provide all recorded minutes from the National business design authority meetings between NEC software solutions and force representatives.</w:t>
      </w:r>
    </w:p>
    <w:p w14:paraId="7849416E" w14:textId="77777777" w:rsidR="005F789B" w:rsidRDefault="00B9304D" w:rsidP="00776E5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="005F78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>To explain, Police Scotland does not use NEC Connect.</w:t>
      </w:r>
      <w:r w:rsidR="005F78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77F722A4" w14:textId="77777777" w:rsidR="005F789B" w:rsidRDefault="005F789B" w:rsidP="005F789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7F54EC38" w:rsidR="00496A08" w:rsidRPr="00BF6B81" w:rsidRDefault="00496A08" w:rsidP="005F789B">
      <w:pPr>
        <w:tabs>
          <w:tab w:val="left" w:pos="5400"/>
        </w:tabs>
      </w:pPr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D51CE7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74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83E8F5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74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1C063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74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69E6C6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74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BFB31C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74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1B6DEE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74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422B"/>
    <w:multiLevelType w:val="hybridMultilevel"/>
    <w:tmpl w:val="F11092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35692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3865"/>
    <w:rsid w:val="00090F3B"/>
    <w:rsid w:val="000E2F19"/>
    <w:rsid w:val="000E43FF"/>
    <w:rsid w:val="000E6526"/>
    <w:rsid w:val="00112831"/>
    <w:rsid w:val="00122622"/>
    <w:rsid w:val="00141533"/>
    <w:rsid w:val="00167528"/>
    <w:rsid w:val="00184727"/>
    <w:rsid w:val="00195CC4"/>
    <w:rsid w:val="001F2261"/>
    <w:rsid w:val="00207326"/>
    <w:rsid w:val="0022744B"/>
    <w:rsid w:val="00253DF6"/>
    <w:rsid w:val="00255F1E"/>
    <w:rsid w:val="00260FBC"/>
    <w:rsid w:val="00363F20"/>
    <w:rsid w:val="0036503B"/>
    <w:rsid w:val="00376A4A"/>
    <w:rsid w:val="00381234"/>
    <w:rsid w:val="003D6D03"/>
    <w:rsid w:val="003E12CA"/>
    <w:rsid w:val="004010DC"/>
    <w:rsid w:val="004341E2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F789B"/>
    <w:rsid w:val="006029D9"/>
    <w:rsid w:val="00627B0B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D2AA5"/>
    <w:rsid w:val="00A25E93"/>
    <w:rsid w:val="00A320FF"/>
    <w:rsid w:val="00A70AC0"/>
    <w:rsid w:val="00A714A1"/>
    <w:rsid w:val="00A84EA9"/>
    <w:rsid w:val="00AC443C"/>
    <w:rsid w:val="00B033D6"/>
    <w:rsid w:val="00B11A55"/>
    <w:rsid w:val="00B17211"/>
    <w:rsid w:val="00B461B2"/>
    <w:rsid w:val="00B654B6"/>
    <w:rsid w:val="00B71B3C"/>
    <w:rsid w:val="00B9304D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63CC4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301</Words>
  <Characters>1718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2025-08-26T10:43:00Z</dcterms:created>
  <dcterms:modified xsi:type="dcterms:W3CDTF">2025-09-03T20:10:00Z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