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BD8D0E" w14:textId="77777777" w:rsidTr="00540A52">
        <w:trPr>
          <w:trHeight w:val="2552"/>
          <w:tblHeader/>
        </w:trPr>
        <w:tc>
          <w:tcPr>
            <w:tcW w:w="2269" w:type="dxa"/>
          </w:tcPr>
          <w:p w14:paraId="658DD42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6759621" wp14:editId="380D2A4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D1080B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D27785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E40D62E" w14:textId="339BC3C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FE4940">
              <w:t>16</w:t>
            </w:r>
            <w:r w:rsidR="00961BA0">
              <w:t>73</w:t>
            </w:r>
          </w:p>
          <w:p w14:paraId="1865997A" w14:textId="6EAEAE6A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47FB9">
              <w:t>12</w:t>
            </w:r>
            <w:r w:rsidR="00047FB9" w:rsidRPr="00047FB9">
              <w:rPr>
                <w:vertAlign w:val="superscript"/>
              </w:rPr>
              <w:t>th</w:t>
            </w:r>
            <w:r w:rsidR="00047FB9">
              <w:t xml:space="preserve"> </w:t>
            </w:r>
            <w:r w:rsidR="00FE4940">
              <w:t>July</w:t>
            </w:r>
            <w:r>
              <w:t xml:space="preserve"> 2023</w:t>
            </w:r>
          </w:p>
        </w:tc>
      </w:tr>
    </w:tbl>
    <w:p w14:paraId="5ED8FA3F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45052A83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723CC572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06F88CC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71DFC09D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2FED4451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C62A5E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F826309" w14:textId="77777777" w:rsidR="008928AB" w:rsidRDefault="008928AB" w:rsidP="00793DD5"/>
    <w:p w14:paraId="381E0FE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454331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D39832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268474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582604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5B47191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F6A8" w14:textId="77777777" w:rsidR="00195CC4" w:rsidRDefault="00195CC4" w:rsidP="00491644">
      <w:r>
        <w:separator/>
      </w:r>
    </w:p>
  </w:endnote>
  <w:endnote w:type="continuationSeparator" w:id="0">
    <w:p w14:paraId="7A08472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0796" w14:textId="77777777" w:rsidR="00491644" w:rsidRDefault="00491644">
    <w:pPr>
      <w:pStyle w:val="Footer"/>
    </w:pPr>
  </w:p>
  <w:p w14:paraId="78F0E27A" w14:textId="04BA71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F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07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277C228" wp14:editId="47603CC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08FD6E" wp14:editId="3DEF52F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F028C6" w14:textId="656276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F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F390" w14:textId="77777777" w:rsidR="00491644" w:rsidRDefault="00491644">
    <w:pPr>
      <w:pStyle w:val="Footer"/>
    </w:pPr>
  </w:p>
  <w:p w14:paraId="07BB9F47" w14:textId="761D3D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F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F222" w14:textId="77777777" w:rsidR="00195CC4" w:rsidRDefault="00195CC4" w:rsidP="00491644">
      <w:r>
        <w:separator/>
      </w:r>
    </w:p>
  </w:footnote>
  <w:footnote w:type="continuationSeparator" w:id="0">
    <w:p w14:paraId="2D59676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FD32" w14:textId="437FC3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F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19F2EF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A402" w14:textId="0FA733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F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2861" w14:textId="3C72F0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47F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1BF9F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27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FB9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61BA0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FA796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2023-07-11T07:41:00Z</dcterms:created>
  <dcterms:modified xsi:type="dcterms:W3CDTF">2023-07-12T10:39:00Z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