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8BD0DC0" w14:textId="77777777" w:rsidTr="00540A52">
        <w:trPr>
          <w:trHeight w:val="2552"/>
          <w:tblHeader/>
        </w:trPr>
        <w:tc>
          <w:tcPr>
            <w:tcW w:w="2269" w:type="dxa"/>
          </w:tcPr>
          <w:p w14:paraId="4D8EB03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E9F09D8" wp14:editId="0649627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60AF6E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DAE323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EC83F78" w14:textId="33028B8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85CCD">
              <w:t>1650</w:t>
            </w:r>
          </w:p>
          <w:p w14:paraId="2337A4E1" w14:textId="17D1C4C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50A8B">
              <w:t>08 August</w:t>
            </w:r>
            <w:r>
              <w:t xml:space="preserve"> 2023</w:t>
            </w:r>
          </w:p>
        </w:tc>
      </w:tr>
    </w:tbl>
    <w:p w14:paraId="56F89580" w14:textId="3B73028C" w:rsidR="0030572B" w:rsidRPr="0030572B" w:rsidRDefault="00793DD5" w:rsidP="0030572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B5CDC9" w14:textId="2C0FFE9E" w:rsidR="0030572B" w:rsidRDefault="0030572B" w:rsidP="0030572B">
      <w:pPr>
        <w:pStyle w:val="Heading2"/>
      </w:pPr>
      <w:r>
        <w:t xml:space="preserve">Could you please provide a note of the number of callouts and crime reports to the areas surrounding the building noted along the following streets for past 2 years: </w:t>
      </w:r>
    </w:p>
    <w:p w14:paraId="03A4638D" w14:textId="77777777" w:rsidR="0030572B" w:rsidRDefault="0030572B" w:rsidP="0030572B">
      <w:pPr>
        <w:pStyle w:val="Heading2"/>
      </w:pPr>
      <w:r>
        <w:t xml:space="preserve">50 – 125 Hope Street: </w:t>
      </w:r>
    </w:p>
    <w:p w14:paraId="548BCF4B" w14:textId="57D60602" w:rsidR="0030572B" w:rsidRDefault="0030572B" w:rsidP="0030572B">
      <w:pPr>
        <w:pStyle w:val="Heading2"/>
      </w:pPr>
      <w:r>
        <w:t xml:space="preserve">Waterloo Lane: </w:t>
      </w:r>
    </w:p>
    <w:p w14:paraId="129C5D7F" w14:textId="77777777" w:rsidR="0030572B" w:rsidRDefault="0030572B" w:rsidP="0030572B">
      <w:pPr>
        <w:pStyle w:val="Heading2"/>
      </w:pPr>
      <w:r>
        <w:t xml:space="preserve">1 – 40 Waterloo Street: </w:t>
      </w:r>
    </w:p>
    <w:p w14:paraId="13BB7E2C" w14:textId="0566792E" w:rsidR="0030572B" w:rsidRDefault="0030572B" w:rsidP="0030572B">
      <w:pPr>
        <w:pStyle w:val="Heading2"/>
      </w:pPr>
      <w:r>
        <w:t xml:space="preserve">1 – 20 Bothwell Street: </w:t>
      </w:r>
    </w:p>
    <w:p w14:paraId="66AF6E98" w14:textId="1AE417D5" w:rsidR="00BF6B81" w:rsidRDefault="0030572B" w:rsidP="0030572B">
      <w:pPr>
        <w:pStyle w:val="Heading2"/>
      </w:pPr>
      <w:r>
        <w:t>Gordon Street, immediately outside Central Station:</w:t>
      </w:r>
    </w:p>
    <w:p w14:paraId="52876EEE" w14:textId="6E4DB590" w:rsidR="00B50679" w:rsidRPr="00B50679" w:rsidRDefault="00B50679" w:rsidP="00B50679">
      <w:r>
        <w:t xml:space="preserve">I have provided separately data for the requested information above. </w:t>
      </w:r>
    </w:p>
    <w:p w14:paraId="7332A8AA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97D6DBA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BE76F0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89B667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CB7A86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CC4F700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B448494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6AA3" w14:textId="77777777" w:rsidR="00195CC4" w:rsidRDefault="00195CC4" w:rsidP="00491644">
      <w:r>
        <w:separator/>
      </w:r>
    </w:p>
  </w:endnote>
  <w:endnote w:type="continuationSeparator" w:id="0">
    <w:p w14:paraId="6237036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C401" w14:textId="77777777" w:rsidR="00491644" w:rsidRDefault="00491644">
    <w:pPr>
      <w:pStyle w:val="Footer"/>
    </w:pPr>
  </w:p>
  <w:p w14:paraId="3FE347FC" w14:textId="63A657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0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20D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09A67F4" wp14:editId="6E92FFE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86F983C" wp14:editId="0C2FF78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F49625" w14:textId="13C952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0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C408" w14:textId="77777777" w:rsidR="00491644" w:rsidRDefault="00491644">
    <w:pPr>
      <w:pStyle w:val="Footer"/>
    </w:pPr>
  </w:p>
  <w:p w14:paraId="419846E4" w14:textId="60302B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0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FFAB" w14:textId="77777777" w:rsidR="00195CC4" w:rsidRDefault="00195CC4" w:rsidP="00491644">
      <w:r>
        <w:separator/>
      </w:r>
    </w:p>
  </w:footnote>
  <w:footnote w:type="continuationSeparator" w:id="0">
    <w:p w14:paraId="3EE73D8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39CC" w14:textId="7C9C35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0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D6008F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75A7" w14:textId="25BD867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0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7886" w14:textId="0E6FF3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20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FDA69F8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45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85CCD"/>
    <w:rsid w:val="00195CC4"/>
    <w:rsid w:val="00207326"/>
    <w:rsid w:val="00253DF6"/>
    <w:rsid w:val="00255F1E"/>
    <w:rsid w:val="0030572B"/>
    <w:rsid w:val="0036503B"/>
    <w:rsid w:val="003D6D03"/>
    <w:rsid w:val="003E12CA"/>
    <w:rsid w:val="004010DC"/>
    <w:rsid w:val="004020D9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A8B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50679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827FA1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1483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2023-07-31T14:02:00Z</dcterms:created>
  <dcterms:modified xsi:type="dcterms:W3CDTF">2023-08-08T13:56:00Z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