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2204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179AD">
              <w:t>1388</w:t>
            </w:r>
          </w:p>
          <w:p w14:paraId="34BDABA6" w14:textId="59C50F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79AD">
              <w:t>28</w:t>
            </w:r>
            <w:r w:rsidR="00D179AD" w:rsidRPr="00D179AD">
              <w:rPr>
                <w:vertAlign w:val="superscript"/>
              </w:rPr>
              <w:t>th</w:t>
            </w:r>
            <w:r w:rsidR="00D179AD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0E76A8" w14:textId="77777777" w:rsidR="00D179AD" w:rsidRDefault="00D179AD" w:rsidP="00D179AD">
      <w:pPr>
        <w:pStyle w:val="Heading2"/>
      </w:pPr>
      <w:r>
        <w:t>I would be obliged if you could provide a breakdown of the location of registered sex offenders within all Glasgow post codes from G to the 3</w:t>
      </w:r>
      <w:r>
        <w:rPr>
          <w:vertAlign w:val="superscript"/>
        </w:rPr>
        <w:t>rd</w:t>
      </w:r>
      <w:r>
        <w:t xml:space="preserve"> digit, e.g. G21 2 - -. </w:t>
      </w:r>
    </w:p>
    <w:p w14:paraId="56A26AEB" w14:textId="77777777" w:rsidR="00D179AD" w:rsidRDefault="00D179AD" w:rsidP="00D179AD">
      <w:pPr>
        <w:pStyle w:val="Heading2"/>
      </w:pPr>
      <w:r>
        <w:t xml:space="preserve">Could I have the information in Excel as has been provided in previous FOI requests please? </w:t>
      </w:r>
    </w:p>
    <w:p w14:paraId="46C396FF" w14:textId="77777777" w:rsidR="00D179AD" w:rsidRDefault="00D179AD" w:rsidP="00D179A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8849C54" w14:textId="051A0ACB" w:rsidR="00D179AD" w:rsidRDefault="00D179AD" w:rsidP="00D179AD">
      <w:r>
        <w:t>“Information which the applicant can reasonably obtain other than by requesting it is exempt information”.</w:t>
      </w:r>
    </w:p>
    <w:p w14:paraId="726E1C0D" w14:textId="60DFFBA4" w:rsidR="00D179AD" w:rsidRDefault="00D179AD" w:rsidP="00D179AD">
      <w:r>
        <w:t>The information sought is publicly available</w:t>
      </w:r>
      <w:r>
        <w:t xml:space="preserve"> at </w:t>
      </w:r>
      <w:hyperlink r:id="rId11" w:history="1">
        <w:r>
          <w:rPr>
            <w:rStyle w:val="Hyperlink"/>
          </w:rPr>
          <w:t>Registered Sex Offender (RSO) Numbers - Police Scotland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0BB1F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B556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9BBB4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F1AE0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1476F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22D61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79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775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79AD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2024-05-28T11:47:00Z</dcterms:created>
  <dcterms:modified xsi:type="dcterms:W3CDTF">2024-05-28T11:51:00Z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