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050DC19" w14:textId="77777777" w:rsidTr="00540A52">
        <w:trPr>
          <w:trHeight w:val="2552"/>
          <w:tblHeader/>
        </w:trPr>
        <w:tc>
          <w:tcPr>
            <w:tcW w:w="2269" w:type="dxa"/>
          </w:tcPr>
          <w:p w14:paraId="1F51695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3F43AE7" wp14:editId="3B84756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14393D0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8A5E8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F59B504" w14:textId="67630DB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96D1D">
              <w:t>2914</w:t>
            </w:r>
          </w:p>
          <w:p w14:paraId="4F822EF9" w14:textId="6A9D2540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21687">
              <w:t>29</w:t>
            </w:r>
            <w:r w:rsidR="00321687" w:rsidRPr="00321687">
              <w:rPr>
                <w:vertAlign w:val="superscript"/>
              </w:rPr>
              <w:t>th</w:t>
            </w:r>
            <w:r w:rsidR="00321687">
              <w:t xml:space="preserve"> </w:t>
            </w:r>
            <w:r w:rsidR="00B96D1D">
              <w:t>November</w:t>
            </w:r>
            <w:r w:rsidR="00A023F7">
              <w:t xml:space="preserve"> </w:t>
            </w:r>
            <w:r>
              <w:t>2023</w:t>
            </w:r>
          </w:p>
        </w:tc>
      </w:tr>
    </w:tbl>
    <w:p w14:paraId="49189C86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68CB3B6" w14:textId="4C961E6D" w:rsidR="00B96D1D" w:rsidRPr="00B96D1D" w:rsidRDefault="00B96D1D" w:rsidP="00B96D1D">
      <w:pPr>
        <w:pStyle w:val="Heading2"/>
      </w:pPr>
      <w:r w:rsidRPr="00B96D1D">
        <w:t>Would you be able to help me out with the information below for the Irvine area?</w:t>
      </w:r>
    </w:p>
    <w:p w14:paraId="4ED72DED" w14:textId="77777777" w:rsidR="00B96D1D" w:rsidRPr="00B96D1D" w:rsidRDefault="00B96D1D" w:rsidP="00B96D1D">
      <w:pPr>
        <w:pStyle w:val="Heading2"/>
      </w:pPr>
      <w:r w:rsidRPr="00B96D1D">
        <w:t>•</w:t>
      </w:r>
      <w:r w:rsidRPr="00B96D1D">
        <w:tab/>
        <w:t>Levels of illegal substance use/dealing.</w:t>
      </w:r>
    </w:p>
    <w:p w14:paraId="3009AAA6" w14:textId="77777777" w:rsidR="00B96D1D" w:rsidRPr="00B96D1D" w:rsidRDefault="00B96D1D" w:rsidP="00B96D1D">
      <w:pPr>
        <w:pStyle w:val="Heading2"/>
      </w:pPr>
      <w:r w:rsidRPr="00B96D1D">
        <w:t>•</w:t>
      </w:r>
      <w:r w:rsidRPr="00B96D1D">
        <w:tab/>
        <w:t>incidents of sexual soliciting</w:t>
      </w:r>
    </w:p>
    <w:p w14:paraId="7DE47C11" w14:textId="77777777" w:rsidR="00B96D1D" w:rsidRPr="00B96D1D" w:rsidRDefault="00B96D1D" w:rsidP="00B96D1D">
      <w:pPr>
        <w:pStyle w:val="Heading2"/>
      </w:pPr>
      <w:r w:rsidRPr="00B96D1D">
        <w:t>•</w:t>
      </w:r>
      <w:r w:rsidRPr="00B96D1D">
        <w:tab/>
        <w:t>levels of local crime</w:t>
      </w:r>
    </w:p>
    <w:p w14:paraId="4178893E" w14:textId="77777777" w:rsidR="00B96D1D" w:rsidRPr="00B96D1D" w:rsidRDefault="00B96D1D" w:rsidP="00B96D1D">
      <w:pPr>
        <w:pStyle w:val="Heading2"/>
      </w:pPr>
      <w:r w:rsidRPr="00B96D1D">
        <w:t>•</w:t>
      </w:r>
      <w:r w:rsidRPr="00B96D1D">
        <w:tab/>
        <w:t>CSE issues in the area</w:t>
      </w:r>
    </w:p>
    <w:p w14:paraId="4835ED1C" w14:textId="77777777" w:rsidR="00B96D1D" w:rsidRPr="00B96D1D" w:rsidRDefault="00B96D1D" w:rsidP="00B96D1D">
      <w:pPr>
        <w:pStyle w:val="Heading2"/>
      </w:pPr>
      <w:r w:rsidRPr="00B96D1D">
        <w:t>•</w:t>
      </w:r>
      <w:r w:rsidRPr="00B96D1D">
        <w:tab/>
        <w:t>Gang Culture</w:t>
      </w:r>
    </w:p>
    <w:p w14:paraId="22C64F13" w14:textId="77777777" w:rsidR="00B96D1D" w:rsidRPr="00B96D1D" w:rsidRDefault="00B96D1D" w:rsidP="00B96D1D">
      <w:pPr>
        <w:pStyle w:val="Heading2"/>
      </w:pPr>
      <w:r w:rsidRPr="00B96D1D">
        <w:t>•</w:t>
      </w:r>
      <w:r w:rsidRPr="00B96D1D">
        <w:tab/>
        <w:t>Radicalisation risks</w:t>
      </w:r>
    </w:p>
    <w:p w14:paraId="4CEF71BB" w14:textId="4D0C8D76" w:rsidR="00C95FC8" w:rsidRPr="007D1918" w:rsidRDefault="00C95FC8" w:rsidP="00B96D1D">
      <w:pPr>
        <w:rPr>
          <w:color w:val="000000"/>
        </w:rPr>
      </w:pPr>
      <w:r w:rsidRPr="007D1918">
        <w:rPr>
          <w:color w:val="000000"/>
        </w:rPr>
        <w:t>Please be advised tha</w:t>
      </w:r>
      <w:r w:rsidR="00B96D1D">
        <w:rPr>
          <w:color w:val="000000"/>
        </w:rPr>
        <w:t>t crime statistics for the four Multi-Member Wards (MMW) which cover the Irvine area are</w:t>
      </w:r>
      <w:r w:rsidRPr="007D1918">
        <w:rPr>
          <w:color w:val="000000"/>
        </w:rPr>
        <w:t xml:space="preserve"> publicly available.</w:t>
      </w:r>
    </w:p>
    <w:p w14:paraId="18EAE415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063CC89B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64E8A704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4C5C33F2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0841AF8C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5AF83F29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009BF5AB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7A2C5891" w14:textId="0C5DF899" w:rsidR="00BF6B81" w:rsidRDefault="00C95FC8" w:rsidP="00C95FC8">
      <w:pPr>
        <w:rPr>
          <w:color w:val="000000"/>
        </w:rPr>
      </w:pPr>
      <w:r w:rsidRPr="007D1918">
        <w:rPr>
          <w:color w:val="000000"/>
        </w:rPr>
        <w:lastRenderedPageBreak/>
        <w:t xml:space="preserve">The information you are seeking is </w:t>
      </w:r>
      <w:r w:rsidRPr="00B96D1D">
        <w:t xml:space="preserve">available on the Police Scotland website </w:t>
      </w:r>
      <w:r w:rsidRPr="007D1918">
        <w:rPr>
          <w:color w:val="000000"/>
        </w:rPr>
        <w:t xml:space="preserve">via the </w:t>
      </w:r>
      <w:r w:rsidR="00B96D1D">
        <w:rPr>
          <w:color w:val="000000"/>
        </w:rPr>
        <w:t xml:space="preserve">below link however, I must highlight that our recording categories do not align exactly with the terms of your request but I trust that the data will be of some use:- </w:t>
      </w:r>
    </w:p>
    <w:p w14:paraId="60530B44" w14:textId="56166C48" w:rsidR="00B96D1D" w:rsidRDefault="00321687" w:rsidP="00C95FC8">
      <w:pPr>
        <w:rPr>
          <w:color w:val="000000"/>
        </w:rPr>
      </w:pPr>
      <w:hyperlink r:id="rId8" w:history="1">
        <w:r w:rsidR="00B96D1D">
          <w:rPr>
            <w:rStyle w:val="Hyperlink"/>
          </w:rPr>
          <w:t>Crime data - Police Scotland</w:t>
        </w:r>
      </w:hyperlink>
    </w:p>
    <w:p w14:paraId="124E9C67" w14:textId="77777777" w:rsidR="00C95FC8" w:rsidRPr="00C95FC8" w:rsidRDefault="00C95FC8" w:rsidP="00C95FC8">
      <w:pPr>
        <w:rPr>
          <w:color w:val="000000"/>
        </w:rPr>
      </w:pPr>
    </w:p>
    <w:p w14:paraId="6CD2E5D2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1C7914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01DA2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BE50C3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D11A96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99E0E46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F964C27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DF0E" w14:textId="77777777" w:rsidR="00195CC4" w:rsidRDefault="00195CC4" w:rsidP="00491644">
      <w:r>
        <w:separator/>
      </w:r>
    </w:p>
  </w:endnote>
  <w:endnote w:type="continuationSeparator" w:id="0">
    <w:p w14:paraId="54AA9D3C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8496" w14:textId="77777777" w:rsidR="00491644" w:rsidRDefault="00491644">
    <w:pPr>
      <w:pStyle w:val="Footer"/>
    </w:pPr>
  </w:p>
  <w:p w14:paraId="78CF31B3" w14:textId="26981E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16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2DA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3724A47" wp14:editId="62985BE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A09E1FE" wp14:editId="382F8E8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8C47006" w14:textId="28204C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16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5B3D" w14:textId="77777777" w:rsidR="00491644" w:rsidRDefault="00491644">
    <w:pPr>
      <w:pStyle w:val="Footer"/>
    </w:pPr>
  </w:p>
  <w:p w14:paraId="77D3EE93" w14:textId="16C41F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16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CC53" w14:textId="77777777" w:rsidR="00195CC4" w:rsidRDefault="00195CC4" w:rsidP="00491644">
      <w:r>
        <w:separator/>
      </w:r>
    </w:p>
  </w:footnote>
  <w:footnote w:type="continuationSeparator" w:id="0">
    <w:p w14:paraId="2D34453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8717" w14:textId="3056AF6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16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7645FB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14AB" w14:textId="2261160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16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69F3" w14:textId="0617B7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16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08479E8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210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21687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96D1D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70A7F8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2023-11-27T09:29:00Z</dcterms:created>
  <dcterms:modified xsi:type="dcterms:W3CDTF">2023-11-29T08:51:00Z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