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152A192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94866">
              <w:t>2953</w:t>
            </w:r>
          </w:p>
          <w:p w14:paraId="7F9C6BF8" w14:textId="27426D7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688E">
              <w:t>07 December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090ED1" w14:textId="77777777" w:rsidR="00494866" w:rsidRPr="00494866" w:rsidRDefault="00494866" w:rsidP="00494866">
      <w:pPr>
        <w:pStyle w:val="Heading2"/>
      </w:pPr>
      <w:r w:rsidRPr="00494866">
        <w:t>I understand that Police Scotland has the following documents. I would like copies to be released to me. They are:</w:t>
      </w:r>
    </w:p>
    <w:p w14:paraId="768A25D0" w14:textId="77777777" w:rsidR="00494866" w:rsidRPr="00494866" w:rsidRDefault="00494866" w:rsidP="00494866">
      <w:pPr>
        <w:pStyle w:val="Heading2"/>
      </w:pPr>
      <w:r w:rsidRPr="00494866">
        <w:t>Lockerbie Trial: The Policing Experience - A 44 page document produced November 2001 concerning the Police experience of the Camp Zeist trial.</w:t>
      </w:r>
    </w:p>
    <w:p w14:paraId="2CD99E1E" w14:textId="77777777" w:rsidR="00494866" w:rsidRDefault="00494866" w:rsidP="00494866">
      <w:pPr>
        <w:pStyle w:val="Heading2"/>
      </w:pPr>
      <w:r w:rsidRPr="00494866">
        <w:t>Lockerbie Newsletter - As I understand it, this was a newsletter produced for victim's families in preparation for the upcoming trial.</w:t>
      </w:r>
    </w:p>
    <w:p w14:paraId="529AA544" w14:textId="4533D47F" w:rsidR="00481350" w:rsidRPr="00481350" w:rsidRDefault="00481350" w:rsidP="00481350">
      <w:r>
        <w:t>In response, please find attached the documents titled Policing Experience and Lockerbie Newsletter Dec 1999.</w:t>
      </w:r>
    </w:p>
    <w:p w14:paraId="3393A843" w14:textId="77777777" w:rsidR="00494866" w:rsidRDefault="00494866" w:rsidP="00494866">
      <w:pPr>
        <w:pStyle w:val="Heading2"/>
      </w:pPr>
      <w:r w:rsidRPr="00494866">
        <w:t>Lockerbie post trial briefing - I understand this was a 26 page document giving general information to victim's families at the conclusion of the Camp Zeist trial.</w:t>
      </w:r>
    </w:p>
    <w:p w14:paraId="335C8A4C" w14:textId="066FE47A" w:rsidR="00BF6B81" w:rsidRPr="00B11A55" w:rsidRDefault="00481350" w:rsidP="00481350">
      <w:r>
        <w:t xml:space="preserve">Police Scotland do not hold this document.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2BB570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8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1D018D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8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5980CE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8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6F2A53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8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4AC8445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8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0CAECE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8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07D9D"/>
    <w:multiLevelType w:val="multilevel"/>
    <w:tmpl w:val="654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1"/>
  </w:num>
  <w:num w:numId="2" w16cid:durableId="8908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81350"/>
    <w:rsid w:val="00490317"/>
    <w:rsid w:val="00491644"/>
    <w:rsid w:val="00494866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AC6DB8"/>
    <w:rsid w:val="00B11A55"/>
    <w:rsid w:val="00B17211"/>
    <w:rsid w:val="00B461B2"/>
    <w:rsid w:val="00B71B3C"/>
    <w:rsid w:val="00BC389E"/>
    <w:rsid w:val="00BF688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335</Words>
  <Characters>1912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2023-12-07T14:29:00Z</cp:lastPrinted>
  <dcterms:created xsi:type="dcterms:W3CDTF">2021-10-06T12:31:00Z</dcterms:created>
  <dcterms:modified xsi:type="dcterms:W3CDTF">2023-12-07T14:30:00Z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