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BAAA20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013B3">
              <w:t>4</w:t>
            </w:r>
            <w:r>
              <w:t>-</w:t>
            </w:r>
            <w:r w:rsidR="00A37B3C">
              <w:t>0006</w:t>
            </w:r>
          </w:p>
          <w:p w14:paraId="34BDABA6" w14:textId="16F0E71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A1B90">
              <w:t>23</w:t>
            </w:r>
            <w:r w:rsidR="006D5799">
              <w:t xml:space="preserve"> </w:t>
            </w:r>
            <w:r w:rsidR="00A37B3C">
              <w:t>January</w:t>
            </w:r>
            <w:r>
              <w:t xml:space="preserve"> 202</w:t>
            </w:r>
            <w:r w:rsidR="00A013B3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C9520B9" w14:textId="77777777" w:rsidR="00A37B3C" w:rsidRPr="00A37B3C" w:rsidRDefault="00A37B3C" w:rsidP="00A65898">
      <w:pPr>
        <w:rPr>
          <w:rFonts w:eastAsia="Times New Roman"/>
          <w:b/>
          <w:bCs/>
        </w:rPr>
      </w:pPr>
      <w:r w:rsidRPr="00A37B3C">
        <w:rPr>
          <w:rFonts w:eastAsia="Times New Roman"/>
          <w:b/>
          <w:bCs/>
        </w:rPr>
        <w:t>I would like to receive information on the typical callsigns of vehicles (marked and unmarked) of the D division of Police Scotland. I would appreciate it if the information would include/state what unit the callsign corresponds to (Traffic, Firearms or Response).</w:t>
      </w:r>
    </w:p>
    <w:p w14:paraId="5582DF28" w14:textId="298BA066" w:rsidR="00A65898" w:rsidRDefault="00A65898" w:rsidP="00A65898">
      <w:r>
        <w:t>In response to your request</w:t>
      </w:r>
      <w:r w:rsidRPr="007D1918">
        <w:t>,</w:t>
      </w:r>
      <w:r>
        <w:t xml:space="preserve"> and</w:t>
      </w:r>
      <w:r w:rsidRPr="007D1918">
        <w:t xml:space="preserve"> </w:t>
      </w:r>
      <w:r>
        <w:t>i</w:t>
      </w:r>
      <w:r w:rsidRPr="007D1918">
        <w:t>n terms of Section 17 of the Freedom of Information (Scotland) Act 2002, this represents a notice that the information you seek is not held by Police Scotland.</w:t>
      </w:r>
    </w:p>
    <w:p w14:paraId="6555B7F8" w14:textId="1656ABB4" w:rsidR="00A37B3C" w:rsidRDefault="00A37B3C" w:rsidP="00A65898">
      <w:r>
        <w:t>To explain, our vehicles do not have ‘call signs’</w:t>
      </w:r>
      <w:r w:rsidR="00CD5303">
        <w:t xml:space="preserve">. Furthermore, our fleet is a national resource and is not split by Division.  </w:t>
      </w:r>
    </w:p>
    <w:p w14:paraId="4B54DB90" w14:textId="244B1A0F" w:rsidR="00A37B3C" w:rsidRDefault="00A37B3C" w:rsidP="00A65898">
      <w:r>
        <w:t>To be of assistance, a list of our marked fleet with ‘vehicle numbers’ ie the number printed on the roof of the vehicle, can be found at the link below.</w:t>
      </w:r>
    </w:p>
    <w:p w14:paraId="21EA1BCB" w14:textId="37455947" w:rsidR="00A37B3C" w:rsidRDefault="005A1B90" w:rsidP="00A65898">
      <w:hyperlink r:id="rId11" w:history="1">
        <w:r w:rsidR="00A37B3C" w:rsidRPr="00A37B3C">
          <w:rPr>
            <w:color w:val="0000FF"/>
            <w:u w:val="single"/>
          </w:rPr>
          <w:t>Fleet information - Police Scotland</w:t>
        </w:r>
      </w:hyperlink>
    </w:p>
    <w:p w14:paraId="34BDABB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A24329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1B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0168F6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1B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9FF722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1B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8321FF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1B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DA5653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1B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FE58AA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1B9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A1B90"/>
    <w:rsid w:val="006131ED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35B65"/>
    <w:rsid w:val="009631A4"/>
    <w:rsid w:val="00977296"/>
    <w:rsid w:val="00A013B3"/>
    <w:rsid w:val="00A25E93"/>
    <w:rsid w:val="00A320FF"/>
    <w:rsid w:val="00A37B3C"/>
    <w:rsid w:val="00A65898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D5303"/>
    <w:rsid w:val="00CF1111"/>
    <w:rsid w:val="00D05706"/>
    <w:rsid w:val="00D27DC5"/>
    <w:rsid w:val="00D47E36"/>
    <w:rsid w:val="00E55D79"/>
    <w:rsid w:val="00EE2373"/>
    <w:rsid w:val="00EF4761"/>
    <w:rsid w:val="00F95519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13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freedom-of-information/fleet-information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336</Words>
  <Characters>1917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2024-01-04T10:31:00Z</dcterms:created>
  <dcterms:modified xsi:type="dcterms:W3CDTF">2024-01-23T09:37:00Z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