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E567CCC" w14:textId="77777777" w:rsidTr="00540A52">
        <w:trPr>
          <w:trHeight w:val="2552"/>
          <w:tblHeader/>
        </w:trPr>
        <w:tc>
          <w:tcPr>
            <w:tcW w:w="2269" w:type="dxa"/>
          </w:tcPr>
          <w:p w14:paraId="6A02EB2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F672BB5" wp14:editId="0404672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D053E7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39631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D9C6F95" w14:textId="0E2B7EF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60DF9">
              <w:t>2211</w:t>
            </w:r>
          </w:p>
          <w:p w14:paraId="3571805F" w14:textId="6334D53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188E">
              <w:t>26</w:t>
            </w:r>
            <w:r w:rsidR="00760DF9">
              <w:t xml:space="preserve"> </w:t>
            </w:r>
            <w:r w:rsidR="00653604">
              <w:t>September</w:t>
            </w:r>
            <w:r w:rsidR="00760DF9">
              <w:t xml:space="preserve"> </w:t>
            </w:r>
            <w:r>
              <w:t>2023</w:t>
            </w:r>
          </w:p>
        </w:tc>
      </w:tr>
    </w:tbl>
    <w:p w14:paraId="36FE987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417A6B" w14:textId="68DBDBFA" w:rsidR="000D1A05" w:rsidRPr="00653604" w:rsidRDefault="00760DF9" w:rsidP="00653604">
      <w:pPr>
        <w:pStyle w:val="Heading2"/>
      </w:pPr>
      <w:r w:rsidRPr="00760DF9">
        <w:t>Can the Force provide the number of officers who have carried out a temp/acting Inspector rank within G, K, L, Q, U and V since 2018. Can this information be broken down by gender and for each officer how long they were in the temp position?</w:t>
      </w:r>
    </w:p>
    <w:p w14:paraId="0F84635A" w14:textId="7BA0AD83" w:rsidR="00255F1E" w:rsidRDefault="000D1A05" w:rsidP="00793DD5">
      <w:pPr>
        <w:tabs>
          <w:tab w:val="left" w:pos="5400"/>
        </w:tabs>
      </w:pPr>
      <w:r>
        <w:t>Please find below the number of male and female officers who have carried out a temporary/</w:t>
      </w:r>
      <w:r w:rsidR="00653604">
        <w:t xml:space="preserve"> </w:t>
      </w:r>
      <w:r>
        <w:t xml:space="preserve">acting Inspector rank within the requested Divisions from 2018 to 31 August 2023. </w:t>
      </w:r>
      <w:r w:rsidR="00653604">
        <w:t xml:space="preserve"> </w:t>
      </w:r>
      <w:r>
        <w:t xml:space="preserve">The number of days duration is provided as a combined figure. 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153"/>
        <w:gridCol w:w="1945"/>
        <w:gridCol w:w="1843"/>
        <w:gridCol w:w="2693"/>
      </w:tblGrid>
      <w:tr w:rsidR="000D1A05" w:rsidRPr="00557306" w14:paraId="22E8D4A9" w14:textId="77777777" w:rsidTr="00653604">
        <w:trPr>
          <w:tblHeader/>
        </w:trPr>
        <w:tc>
          <w:tcPr>
            <w:tcW w:w="3153" w:type="dxa"/>
            <w:shd w:val="clear" w:color="auto" w:fill="D9D9D9" w:themeFill="background1" w:themeFillShade="D9"/>
          </w:tcPr>
          <w:p w14:paraId="64E41F3A" w14:textId="148E72BE" w:rsidR="000D1A05" w:rsidRPr="00557306" w:rsidRDefault="00653604" w:rsidP="006536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45" w:type="dxa"/>
            <w:shd w:val="clear" w:color="auto" w:fill="D9D9D9" w:themeFill="background1" w:themeFillShade="D9"/>
          </w:tcPr>
          <w:p w14:paraId="1E8EE25E" w14:textId="70E3A693" w:rsidR="000D1A05" w:rsidRPr="00557306" w:rsidRDefault="00653604" w:rsidP="006536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8EF202" w14:textId="3807CEEC" w:rsidR="000D1A05" w:rsidRPr="00557306" w:rsidRDefault="00653604" w:rsidP="006536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8E729F8" w14:textId="14BA4C97" w:rsidR="000D1A05" w:rsidRPr="00557306" w:rsidRDefault="00653604" w:rsidP="0065360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Duration by days</w:t>
            </w:r>
          </w:p>
        </w:tc>
      </w:tr>
      <w:tr w:rsidR="000D1A05" w14:paraId="11C3D528" w14:textId="77777777" w:rsidTr="00653604">
        <w:tc>
          <w:tcPr>
            <w:tcW w:w="3153" w:type="dxa"/>
          </w:tcPr>
          <w:p w14:paraId="59330B2B" w14:textId="473944BC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2018</w:t>
            </w:r>
          </w:p>
        </w:tc>
        <w:tc>
          <w:tcPr>
            <w:tcW w:w="1945" w:type="dxa"/>
          </w:tcPr>
          <w:p w14:paraId="16405E2B" w14:textId="3096FAD4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39</w:t>
            </w:r>
          </w:p>
        </w:tc>
        <w:tc>
          <w:tcPr>
            <w:tcW w:w="1843" w:type="dxa"/>
          </w:tcPr>
          <w:p w14:paraId="3E696087" w14:textId="784C6AEB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2693" w:type="dxa"/>
          </w:tcPr>
          <w:p w14:paraId="6BA8EAC4" w14:textId="293DCDB9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11,955</w:t>
            </w:r>
          </w:p>
        </w:tc>
      </w:tr>
      <w:tr w:rsidR="000D1A05" w14:paraId="34A53D9B" w14:textId="77777777" w:rsidTr="00653604">
        <w:tc>
          <w:tcPr>
            <w:tcW w:w="3153" w:type="dxa"/>
          </w:tcPr>
          <w:p w14:paraId="43EDE205" w14:textId="5C2CE6FC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2019</w:t>
            </w:r>
          </w:p>
        </w:tc>
        <w:tc>
          <w:tcPr>
            <w:tcW w:w="1945" w:type="dxa"/>
          </w:tcPr>
          <w:p w14:paraId="1804B53B" w14:textId="3A30330C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1843" w:type="dxa"/>
          </w:tcPr>
          <w:p w14:paraId="07A962FE" w14:textId="14AB1543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2693" w:type="dxa"/>
          </w:tcPr>
          <w:p w14:paraId="0847537D" w14:textId="28F5E1C0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14,149</w:t>
            </w:r>
          </w:p>
        </w:tc>
      </w:tr>
      <w:tr w:rsidR="000D1A05" w14:paraId="7CBBDF6A" w14:textId="77777777" w:rsidTr="00653604">
        <w:tc>
          <w:tcPr>
            <w:tcW w:w="3153" w:type="dxa"/>
          </w:tcPr>
          <w:p w14:paraId="280FBFE0" w14:textId="3BBC7A57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2020</w:t>
            </w:r>
          </w:p>
        </w:tc>
        <w:tc>
          <w:tcPr>
            <w:tcW w:w="1945" w:type="dxa"/>
          </w:tcPr>
          <w:p w14:paraId="7F40AE4B" w14:textId="6B2B75FF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30</w:t>
            </w:r>
          </w:p>
        </w:tc>
        <w:tc>
          <w:tcPr>
            <w:tcW w:w="1843" w:type="dxa"/>
          </w:tcPr>
          <w:p w14:paraId="6F6B73BF" w14:textId="0967C609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2693" w:type="dxa"/>
          </w:tcPr>
          <w:p w14:paraId="08445403" w14:textId="0F753679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10,215</w:t>
            </w:r>
          </w:p>
        </w:tc>
      </w:tr>
      <w:tr w:rsidR="000D1A05" w14:paraId="730FF3EB" w14:textId="77777777" w:rsidTr="00653604">
        <w:tc>
          <w:tcPr>
            <w:tcW w:w="3153" w:type="dxa"/>
          </w:tcPr>
          <w:p w14:paraId="02CF97D3" w14:textId="2A75953A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2021</w:t>
            </w:r>
          </w:p>
        </w:tc>
        <w:tc>
          <w:tcPr>
            <w:tcW w:w="1945" w:type="dxa"/>
          </w:tcPr>
          <w:p w14:paraId="71002735" w14:textId="17C7F8D8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39</w:t>
            </w:r>
          </w:p>
        </w:tc>
        <w:tc>
          <w:tcPr>
            <w:tcW w:w="1843" w:type="dxa"/>
          </w:tcPr>
          <w:p w14:paraId="2DED06E1" w14:textId="41469C70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2693" w:type="dxa"/>
          </w:tcPr>
          <w:p w14:paraId="792DC26C" w14:textId="1D4082AE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12,985</w:t>
            </w:r>
          </w:p>
        </w:tc>
      </w:tr>
      <w:tr w:rsidR="000D1A05" w14:paraId="38F478B8" w14:textId="77777777" w:rsidTr="00653604">
        <w:tc>
          <w:tcPr>
            <w:tcW w:w="3153" w:type="dxa"/>
          </w:tcPr>
          <w:p w14:paraId="30BA5719" w14:textId="5F14933E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2022</w:t>
            </w:r>
          </w:p>
        </w:tc>
        <w:tc>
          <w:tcPr>
            <w:tcW w:w="1945" w:type="dxa"/>
          </w:tcPr>
          <w:p w14:paraId="77AC1D11" w14:textId="033B230D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1843" w:type="dxa"/>
          </w:tcPr>
          <w:p w14:paraId="20E3FDDA" w14:textId="2AD927D3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658E6497" w14:textId="4ABE1527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11,012</w:t>
            </w:r>
          </w:p>
        </w:tc>
      </w:tr>
      <w:tr w:rsidR="000D1A05" w14:paraId="18AD4023" w14:textId="77777777" w:rsidTr="00653604">
        <w:tc>
          <w:tcPr>
            <w:tcW w:w="3153" w:type="dxa"/>
          </w:tcPr>
          <w:p w14:paraId="0ABD372A" w14:textId="52B4C51D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2023 </w:t>
            </w:r>
            <w:r w:rsidR="00653604">
              <w:t xml:space="preserve">(to </w:t>
            </w:r>
            <w:r>
              <w:t>31 A</w:t>
            </w:r>
            <w:r w:rsidR="00653604">
              <w:t>ugust</w:t>
            </w:r>
            <w:r>
              <w:t xml:space="preserve"> 2023</w:t>
            </w:r>
            <w:r w:rsidR="00653604">
              <w:t>)</w:t>
            </w:r>
          </w:p>
        </w:tc>
        <w:tc>
          <w:tcPr>
            <w:tcW w:w="1945" w:type="dxa"/>
          </w:tcPr>
          <w:p w14:paraId="17FA0B6B" w14:textId="6DD4223B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90</w:t>
            </w:r>
          </w:p>
        </w:tc>
        <w:tc>
          <w:tcPr>
            <w:tcW w:w="1843" w:type="dxa"/>
          </w:tcPr>
          <w:p w14:paraId="6E94D472" w14:textId="68726317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31</w:t>
            </w:r>
          </w:p>
        </w:tc>
        <w:tc>
          <w:tcPr>
            <w:tcW w:w="2693" w:type="dxa"/>
          </w:tcPr>
          <w:p w14:paraId="5EA70BAE" w14:textId="56E68174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29,784</w:t>
            </w:r>
          </w:p>
        </w:tc>
      </w:tr>
      <w:tr w:rsidR="000D1A05" w14:paraId="172AA165" w14:textId="77777777" w:rsidTr="00653604">
        <w:tc>
          <w:tcPr>
            <w:tcW w:w="3153" w:type="dxa"/>
          </w:tcPr>
          <w:p w14:paraId="6A84A2E8" w14:textId="74893448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TOTAL</w:t>
            </w:r>
          </w:p>
        </w:tc>
        <w:tc>
          <w:tcPr>
            <w:tcW w:w="1945" w:type="dxa"/>
          </w:tcPr>
          <w:p w14:paraId="7D6A84A1" w14:textId="04A95981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282</w:t>
            </w:r>
          </w:p>
        </w:tc>
        <w:tc>
          <w:tcPr>
            <w:tcW w:w="1843" w:type="dxa"/>
          </w:tcPr>
          <w:p w14:paraId="7A6F1955" w14:textId="33056F0D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98</w:t>
            </w:r>
          </w:p>
        </w:tc>
        <w:tc>
          <w:tcPr>
            <w:tcW w:w="2693" w:type="dxa"/>
          </w:tcPr>
          <w:p w14:paraId="132BD408" w14:textId="69E6BD58" w:rsidR="000D1A05" w:rsidRDefault="000D1A05" w:rsidP="00653604">
            <w:pPr>
              <w:tabs>
                <w:tab w:val="left" w:pos="5400"/>
              </w:tabs>
              <w:spacing w:line="276" w:lineRule="auto"/>
              <w:jc w:val="center"/>
            </w:pPr>
            <w:r>
              <w:t>90,769</w:t>
            </w:r>
          </w:p>
        </w:tc>
      </w:tr>
    </w:tbl>
    <w:p w14:paraId="523EDDB0" w14:textId="77777777" w:rsidR="000D1A05" w:rsidRDefault="000D1A05" w:rsidP="00793DD5"/>
    <w:p w14:paraId="7460EFC4" w14:textId="7EE5D58F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5DB378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5ED08B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174E8F7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2D1A2F5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095D2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ECB7C2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5B7A" w14:textId="77777777" w:rsidR="00195CC4" w:rsidRDefault="00195CC4" w:rsidP="00491644">
      <w:r>
        <w:separator/>
      </w:r>
    </w:p>
  </w:endnote>
  <w:endnote w:type="continuationSeparator" w:id="0">
    <w:p w14:paraId="38FDC8A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9DE8" w14:textId="77777777" w:rsidR="00491644" w:rsidRDefault="00491644">
    <w:pPr>
      <w:pStyle w:val="Footer"/>
    </w:pPr>
  </w:p>
  <w:p w14:paraId="540BADB7" w14:textId="11A89E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0D9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81E614" wp14:editId="41648B9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94C29A6" wp14:editId="09E6A09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9C0490C" w14:textId="1E36E5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0521" w14:textId="77777777" w:rsidR="00491644" w:rsidRDefault="00491644">
    <w:pPr>
      <w:pStyle w:val="Footer"/>
    </w:pPr>
  </w:p>
  <w:p w14:paraId="632CA0A6" w14:textId="447387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A63F" w14:textId="77777777" w:rsidR="00195CC4" w:rsidRDefault="00195CC4" w:rsidP="00491644">
      <w:r>
        <w:separator/>
      </w:r>
    </w:p>
  </w:footnote>
  <w:footnote w:type="continuationSeparator" w:id="0">
    <w:p w14:paraId="660430B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ED20" w14:textId="0E3B7F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3CB14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268D" w14:textId="04446D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97079" w14:textId="24DBB6E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EFC97D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7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88E"/>
    <w:rsid w:val="000D1A05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419"/>
    <w:rsid w:val="004E1605"/>
    <w:rsid w:val="004F653C"/>
    <w:rsid w:val="00540A52"/>
    <w:rsid w:val="00557306"/>
    <w:rsid w:val="00653604"/>
    <w:rsid w:val="00750D83"/>
    <w:rsid w:val="00760DF9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3AADD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760DF9"/>
    <w:pPr>
      <w:spacing w:before="0" w:after="0" w:line="240" w:lineRule="auto"/>
    </w:pPr>
    <w:rPr>
      <w:rFonts w:ascii="Calibri" w:hAnsi="Calibri" w:cs="Calibri"/>
      <w:sz w:val="22"/>
      <w:szCs w:val="22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60DF9"/>
    <w:rPr>
      <w:rFonts w:ascii="Calibr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304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2023-09-26T13:56:00Z</cp:lastPrinted>
  <dcterms:created xsi:type="dcterms:W3CDTF">2021-10-06T12:31:00Z</dcterms:created>
  <dcterms:modified xsi:type="dcterms:W3CDTF">2023-09-26T13:57:00Z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