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D88AC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17D1E">
              <w:t>2537</w:t>
            </w:r>
          </w:p>
          <w:p w14:paraId="34BDABA6" w14:textId="46336B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7D1E">
              <w:t>2</w:t>
            </w:r>
            <w:r w:rsidR="00AC37DE">
              <w:t>8</w:t>
            </w:r>
            <w:r w:rsidR="00617D1E">
              <w:t xml:space="preserve">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AD9C42" w14:textId="77777777" w:rsidR="00617D1E" w:rsidRDefault="00617D1E" w:rsidP="00617D1E">
      <w:pPr>
        <w:pStyle w:val="Heading2"/>
      </w:pPr>
      <w:r>
        <w:t>How many police officers are unable to be deployed in police Scotland due to their officer safety training having expired?</w:t>
      </w:r>
    </w:p>
    <w:p w14:paraId="31FF0EF5" w14:textId="011E82DB" w:rsidR="00617D1E" w:rsidRDefault="00617D1E" w:rsidP="00617D1E">
      <w:r>
        <w:t xml:space="preserve">As of 21 August 2025, there are 582 officers whose Officer </w:t>
      </w:r>
      <w:r w:rsidR="00C63261">
        <w:t>S</w:t>
      </w:r>
      <w:r>
        <w:t xml:space="preserve">afety </w:t>
      </w:r>
      <w:r w:rsidR="00C63261">
        <w:t>T</w:t>
      </w:r>
      <w:r>
        <w:t xml:space="preserve">raining has expired.  </w:t>
      </w:r>
    </w:p>
    <w:p w14:paraId="04D23951" w14:textId="26DBF853" w:rsidR="00C63261" w:rsidRDefault="00C63261" w:rsidP="00617D1E">
      <w:r>
        <w:t xml:space="preserve">This represents </w:t>
      </w:r>
      <w:r>
        <w:t>4.2</w:t>
      </w:r>
      <w:r>
        <w:t>%.</w:t>
      </w:r>
    </w:p>
    <w:p w14:paraId="79446EBA" w14:textId="2EC20AF4" w:rsidR="00C63261" w:rsidRDefault="00AC37DE" w:rsidP="00AC37DE">
      <w:r>
        <w:t>Officer safety training</w:t>
      </w:r>
      <w:r w:rsidRPr="00AC37DE">
        <w:t xml:space="preserve"> is mandatory for officers up to the rank of Inspector. </w:t>
      </w:r>
    </w:p>
    <w:p w14:paraId="1B1EF4C5" w14:textId="77777777" w:rsidR="00C63261" w:rsidRDefault="00AC37DE" w:rsidP="00AC37DE">
      <w:r w:rsidRPr="00AC37DE">
        <w:t xml:space="preserve">For </w:t>
      </w:r>
      <w:r w:rsidR="00C63261">
        <w:t>C</w:t>
      </w:r>
      <w:r>
        <w:t xml:space="preserve">hief </w:t>
      </w:r>
      <w:r w:rsidR="00C63261">
        <w:t>I</w:t>
      </w:r>
      <w:r>
        <w:t>nspector</w:t>
      </w:r>
      <w:r w:rsidRPr="00AC37DE">
        <w:t xml:space="preserve"> and above, it is only mandatory should they perform a duty as part of their role that requires them to be public facing</w:t>
      </w:r>
      <w:r>
        <w:t xml:space="preserve"> or to </w:t>
      </w:r>
      <w:r w:rsidRPr="00AC37DE">
        <w:t>carry PPE</w:t>
      </w:r>
      <w:r>
        <w:t xml:space="preserve">. </w:t>
      </w:r>
    </w:p>
    <w:p w14:paraId="21A8B8B3" w14:textId="5ED42EB4" w:rsidR="00AC37DE" w:rsidRDefault="00AC37DE" w:rsidP="00AC37DE">
      <w:r>
        <w:t xml:space="preserve">As such the above figure excludes data for Chief </w:t>
      </w:r>
      <w:r w:rsidR="00C63261">
        <w:t>I</w:t>
      </w:r>
      <w:r>
        <w:t xml:space="preserve">nspector and above </w:t>
      </w:r>
    </w:p>
    <w:p w14:paraId="34BDABBD" w14:textId="0DA0EAAF" w:rsidR="00BF6B81" w:rsidRDefault="00AC37DE" w:rsidP="00617D1E">
      <w:r>
        <w:t>Additionally</w:t>
      </w:r>
      <w:r w:rsidR="00C63261">
        <w:t>,</w:t>
      </w:r>
      <w:r>
        <w:t xml:space="preserve"> p</w:t>
      </w:r>
      <w:r w:rsidR="00617D1E">
        <w:t>lease not</w:t>
      </w:r>
      <w:r>
        <w:t>e</w:t>
      </w:r>
      <w:r w:rsidR="00617D1E">
        <w:t xml:space="preserve"> that this count excludes officers who are on a career break, long term absent, not deployable or deployable for admin function only. </w:t>
      </w:r>
    </w:p>
    <w:p w14:paraId="5497819C" w14:textId="77777777" w:rsidR="00C63261" w:rsidRPr="00B11A55" w:rsidRDefault="00C63261" w:rsidP="00617D1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0A8EB8AB" w:rsidR="007F490F" w:rsidRDefault="007F490F" w:rsidP="00C6326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CAAF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9443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4EBF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12740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2BDF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40F9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2BF3"/>
    <w:rsid w:val="00090F3B"/>
    <w:rsid w:val="000C316A"/>
    <w:rsid w:val="000E2F19"/>
    <w:rsid w:val="000E6526"/>
    <w:rsid w:val="00141533"/>
    <w:rsid w:val="001576DD"/>
    <w:rsid w:val="00167528"/>
    <w:rsid w:val="00195CC4"/>
    <w:rsid w:val="001D0712"/>
    <w:rsid w:val="001D232D"/>
    <w:rsid w:val="00201727"/>
    <w:rsid w:val="00207326"/>
    <w:rsid w:val="00253DF6"/>
    <w:rsid w:val="00255F1E"/>
    <w:rsid w:val="00265D04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17D1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3542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76487"/>
    <w:rsid w:val="00A84EA9"/>
    <w:rsid w:val="00AC37DE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261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16</cp:revision>
  <dcterms:created xsi:type="dcterms:W3CDTF">2024-06-24T12:04:00Z</dcterms:created>
  <dcterms:modified xsi:type="dcterms:W3CDTF">2025-08-28T12:05:00Z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