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15B9CD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6F3FAE">
              <w:t>-0633</w:t>
            </w:r>
          </w:p>
          <w:p w14:paraId="34BDABA6" w14:textId="1B0271D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B7037">
              <w:t>13</w:t>
            </w:r>
            <w:bookmarkStart w:id="0" w:name="_GoBack"/>
            <w:bookmarkEnd w:id="0"/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A9F20CE" w14:textId="5FE4A8AC" w:rsidR="006F3FAE" w:rsidRPr="006F3FAE" w:rsidRDefault="006F3FAE" w:rsidP="006F3FA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P</w:t>
      </w:r>
      <w:r w:rsidRPr="006F3FAE">
        <w:rPr>
          <w:rFonts w:eastAsiaTheme="majorEastAsia" w:cstheme="majorBidi"/>
          <w:b/>
          <w:color w:val="000000" w:themeColor="text1"/>
          <w:szCs w:val="26"/>
        </w:rPr>
        <w:t>lease supply me with the Police Scotland recorded attendances within in the Kilmarnock FC Chadwick Stand in the games:</w:t>
      </w:r>
    </w:p>
    <w:p w14:paraId="6227C458" w14:textId="77777777" w:rsidR="006F3FAE" w:rsidRDefault="006F3FAE" w:rsidP="006F3FA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6F3FAE">
        <w:rPr>
          <w:rFonts w:eastAsiaTheme="majorEastAsia" w:cstheme="majorBidi"/>
          <w:b/>
          <w:color w:val="000000" w:themeColor="text1"/>
          <w:szCs w:val="26"/>
        </w:rPr>
        <w:t>Vs Rangers on Wednesday 28 February 2024 &amp; Saturday 5 August 2023,</w:t>
      </w:r>
    </w:p>
    <w:p w14:paraId="4AC6B92D" w14:textId="77777777" w:rsidR="006F3FAE" w:rsidRDefault="006F3FAE" w:rsidP="006F3FA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073DB0CD" w:rsidR="00BF6B81" w:rsidRDefault="006F3FAE" w:rsidP="00793DD5">
      <w:pPr>
        <w:tabs>
          <w:tab w:val="left" w:pos="5400"/>
        </w:tabs>
      </w:pPr>
      <w:r>
        <w:t>By way of explanation, Police Scotland do not hold information related to att</w:t>
      </w:r>
      <w:r w:rsidR="0028120B">
        <w:t>endance per stand. This information will be held by the club and you may wish to contact them with your enquiry.</w:t>
      </w:r>
    </w:p>
    <w:p w14:paraId="64B44B63" w14:textId="77777777" w:rsidR="0028120B" w:rsidRPr="00B11A55" w:rsidRDefault="0028120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0CF576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0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43BE86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0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5E7247A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0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323EED9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0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075FB9E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0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49110C3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B70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8120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0DEC"/>
    <w:rsid w:val="004E1605"/>
    <w:rsid w:val="004F653C"/>
    <w:rsid w:val="00540A52"/>
    <w:rsid w:val="00557306"/>
    <w:rsid w:val="00613283"/>
    <w:rsid w:val="00645CFA"/>
    <w:rsid w:val="006B7037"/>
    <w:rsid w:val="006D5799"/>
    <w:rsid w:val="006F3FAE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3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e32d40b-a8f5-4c24-a46b-b72b5f0b9b52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2024-03-13T14:12:00Z</cp:lastPrinted>
  <dcterms:created xsi:type="dcterms:W3CDTF">2023-12-08T11:52:00Z</dcterms:created>
  <dcterms:modified xsi:type="dcterms:W3CDTF">2024-03-13T14:14:00Z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