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7131"/>
        <w:gridCol w:w="2196"/>
        <w:gridCol w:w="6959"/>
      </w:tblGrid>
      <w:tr w:rsidR="000D4506" w:rsidRPr="00134594" w14:paraId="7CDD6C7A" w14:textId="77777777" w:rsidTr="00A50800">
        <w:trPr>
          <w:trHeight w:val="450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CDD6C79" w14:textId="3C9C54E0" w:rsidR="000D4506" w:rsidRPr="00134594" w:rsidRDefault="00E64061" w:rsidP="000D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Dundee, Angus and Perth &amp; Kinross</w:t>
            </w:r>
          </w:p>
        </w:tc>
      </w:tr>
      <w:tr w:rsidR="000D4506" w:rsidRPr="00134594" w14:paraId="7CDD6C7C" w14:textId="77777777" w:rsidTr="00A50800">
        <w:trPr>
          <w:trHeight w:val="804"/>
        </w:trPr>
        <w:tc>
          <w:tcPr>
            <w:tcW w:w="0" w:type="auto"/>
            <w:gridSpan w:val="4"/>
            <w:vMerge/>
            <w:vAlign w:val="center"/>
            <w:hideMark/>
          </w:tcPr>
          <w:p w14:paraId="7CDD6C7B" w14:textId="77777777" w:rsidR="000D4506" w:rsidRPr="00134594" w:rsidRDefault="000D4506" w:rsidP="000D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81" w14:textId="77777777" w:rsidTr="00A50800">
        <w:trPr>
          <w:trHeight w:val="644"/>
        </w:trPr>
        <w:tc>
          <w:tcPr>
            <w:tcW w:w="0" w:type="auto"/>
            <w:shd w:val="clear" w:color="000000" w:fill="DDEBF7"/>
            <w:vAlign w:val="center"/>
          </w:tcPr>
          <w:p w14:paraId="7CDD6C7D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7E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7F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80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50800" w:rsidRPr="00134594" w14:paraId="7CDD6C87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2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CDD6C83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AMINA Muslim Women’s Resource 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4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1/3, 6 Whitehall Street, Dundee, DD1 4AU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5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01382787450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6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info@mwrc.org.uk</w:t>
            </w:r>
          </w:p>
        </w:tc>
      </w:tr>
      <w:tr w:rsidR="00A50800" w:rsidRPr="00134594" w14:paraId="7CDD6C8C" w14:textId="77777777" w:rsidTr="00A50800">
        <w:trPr>
          <w:trHeight w:val="607"/>
        </w:trPr>
        <w:tc>
          <w:tcPr>
            <w:tcW w:w="0" w:type="auto"/>
            <w:vMerge/>
            <w:vAlign w:val="center"/>
            <w:hideMark/>
          </w:tcPr>
          <w:p w14:paraId="7CDD6C88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9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A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B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91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D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Centre for Inclusive Living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0125FB82" w14:textId="77777777" w:rsidR="00CF3513" w:rsidRPr="00CF3513" w:rsidRDefault="00CF3513" w:rsidP="00CF351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The Gateway Centre</w:t>
            </w:r>
          </w:p>
          <w:p w14:paraId="292E6DF7" w14:textId="77777777" w:rsidR="00CF3513" w:rsidRPr="00CF3513" w:rsidRDefault="00CF3513" w:rsidP="00CF351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North Methven Street</w:t>
            </w:r>
          </w:p>
          <w:p w14:paraId="7CDD6C8E" w14:textId="4D65D0FA" w:rsidR="00A50800" w:rsidRPr="00CF3513" w:rsidRDefault="00CF3513" w:rsidP="00CF351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Perth PH1 5PP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F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01738587282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90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info@cilpk.org.uk</w:t>
            </w:r>
          </w:p>
        </w:tc>
      </w:tr>
      <w:tr w:rsidR="00A50800" w:rsidRPr="00134594" w14:paraId="7CDD6C96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92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3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4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5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9B" w14:textId="77777777" w:rsidTr="00A50800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97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Deaf Links Tayside Deaf Club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8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Old Mill, 23 Brown Street, Dundee DD1 5EF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9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01382201077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A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info@deaflinks.org.uk</w:t>
            </w:r>
          </w:p>
        </w:tc>
      </w:tr>
      <w:tr w:rsidR="00A50800" w:rsidRPr="00134594" w14:paraId="7CDD6CA0" w14:textId="77777777" w:rsidTr="00A50800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9C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Dundee Citizens Advice Bureau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D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Dundee Central Library, Wellgate Centre, Dundee DD1 1DB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E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01382307494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F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bureau@dundeecab.casonline.org.uk</w:t>
            </w:r>
          </w:p>
        </w:tc>
      </w:tr>
      <w:tr w:rsidR="00A50800" w:rsidRPr="00134594" w14:paraId="7CDD6CA5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1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Dundee International Women’s 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2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Unit 9, Manhattan Business Park, Dundonald Street, Dundee DD3 7PY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3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01382462058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CDD6CA4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mail@diwc.co.uk</w:t>
            </w:r>
          </w:p>
        </w:tc>
      </w:tr>
      <w:tr w:rsidR="00A50800" w:rsidRPr="00134594" w14:paraId="7CDD6CAA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A6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7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8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9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AF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AB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C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D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E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4" w14:textId="77777777" w:rsidTr="00A50800">
        <w:trPr>
          <w:trHeight w:val="1233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B0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Dundee Voluntary Action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1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 Constitution Road, Dundee DD1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2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01382305744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3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9" w14:textId="77777777" w:rsidTr="00A50800">
        <w:trPr>
          <w:trHeight w:val="1137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B5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Lochee Community Hub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6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118-120 Lochee High Street, Dundee DD2 3BW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7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01382436704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8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F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A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CDD6CBB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Men Only Tayside, Terrence Higgins Trust Scotland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C" w14:textId="2381F657" w:rsidR="00A50800" w:rsidRPr="00CF3513" w:rsidRDefault="00A50800" w:rsidP="00920FB6">
            <w:pPr>
              <w:spacing w:after="0" w:line="360" w:lineRule="auto"/>
              <w:ind w:left="72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Suite 14, Market</w:t>
            </w:r>
            <w:r w:rsidR="00920FB6"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gait Business Centre, 152 West Marketgait</w:t>
            </w: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Dundee, DD1 1NJ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D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07880172047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E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info.dundee@tht.org.uk</w:t>
            </w:r>
          </w:p>
        </w:tc>
      </w:tr>
      <w:tr w:rsidR="00A50800" w:rsidRPr="00134594" w14:paraId="7CDD6CC4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C0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1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2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3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C9" w14:textId="77777777" w:rsidTr="00A50800">
        <w:trPr>
          <w:trHeight w:val="1244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C5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Perth College UHI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6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Crieff Road, Perth, PH1 2NX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7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01738877377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8" w14:textId="19CB51C8" w:rsidR="00A50800" w:rsidRPr="00CF3513" w:rsidRDefault="00CF3513" w:rsidP="00CF35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wellbeingandsupport.perth@uhi.ac.uk'</w:t>
            </w:r>
          </w:p>
        </w:tc>
      </w:tr>
      <w:tr w:rsidR="00A50800" w:rsidRPr="00134594" w14:paraId="7CDD6CCE" w14:textId="77777777" w:rsidTr="00A50800">
        <w:trPr>
          <w:trHeight w:val="1298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CA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Corner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B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 Shore Terrace, Dundee, DD1 3DP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C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01382206060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D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office.corner@nhs.net</w:t>
            </w:r>
          </w:p>
        </w:tc>
      </w:tr>
      <w:tr w:rsidR="00A50800" w:rsidRPr="00134594" w14:paraId="7CDD6CD3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CF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 Support Arbroath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0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1st Floor, Merrin House, 50 East Abbey Street, Arbroath, DD11 1EN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1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01241878507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2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victimsupport.angus@victimsupport.sco.org.uk</w:t>
            </w:r>
          </w:p>
        </w:tc>
      </w:tr>
      <w:tr w:rsidR="00A50800" w:rsidRPr="00134594" w14:paraId="7CDD6CD8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D4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5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6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7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DD" w14:textId="77777777" w:rsidTr="00A50800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D9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Victim Support Dundee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A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2nd Floor East, 1 Courthouse Square, Dundee, DD1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B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01382238720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C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victimsupport.dundee@victimsupport.sco.org.uk</w:t>
            </w:r>
          </w:p>
        </w:tc>
      </w:tr>
      <w:tr w:rsidR="00A50800" w:rsidRPr="00134594" w14:paraId="7CDD6CE2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E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Victim Support Perth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9B4F980" w14:textId="77777777" w:rsidR="00CF3513" w:rsidRPr="00CF3513" w:rsidRDefault="00A50800" w:rsidP="00CF35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="00CF3513"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Perth Sheriff Court: County Building Tay Street, Perth, PH2 8NL</w:t>
            </w:r>
          </w:p>
          <w:p w14:paraId="7CDD6CDF" w14:textId="672320FA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E0" w14:textId="77777777" w:rsidR="00A50800" w:rsidRPr="00CF3513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01738567171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E1" w14:textId="77777777" w:rsidR="00A50800" w:rsidRPr="00CF3513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victimsupport.perth&amp;kinross@victimsupport.sco.org.uk</w:t>
            </w:r>
          </w:p>
        </w:tc>
      </w:tr>
      <w:tr w:rsidR="00A50800" w:rsidRPr="00134594" w14:paraId="7CDD6CE7" w14:textId="77777777" w:rsidTr="00A50800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CDD6CE3" w14:textId="77777777" w:rsidR="00A50800" w:rsidRPr="00CF3513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4" w14:textId="77777777" w:rsidR="00A50800" w:rsidRPr="00CF3513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5" w14:textId="77777777" w:rsidR="00A50800" w:rsidRPr="00CF3513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6" w14:textId="77777777" w:rsidR="00A50800" w:rsidRPr="00CF3513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7187D" w:rsidRPr="00134594" w14:paraId="67051E9A" w14:textId="77777777" w:rsidTr="00A50800">
        <w:trPr>
          <w:trHeight w:val="644"/>
        </w:trPr>
        <w:tc>
          <w:tcPr>
            <w:tcW w:w="0" w:type="auto"/>
            <w:vAlign w:val="center"/>
          </w:tcPr>
          <w:p w14:paraId="3BA154CB" w14:textId="77777777" w:rsidR="00B7187D" w:rsidRPr="00CF3513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>University of Dundee Student services</w:t>
            </w:r>
          </w:p>
          <w:p w14:paraId="222EFA57" w14:textId="77777777" w:rsidR="00B7187D" w:rsidRPr="00CF3513" w:rsidRDefault="00B7187D" w:rsidP="00920FB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F46A0C3" w14:textId="411DD15D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Airlie Place, Dundee DD1 4HP</w:t>
            </w:r>
          </w:p>
        </w:tc>
        <w:tc>
          <w:tcPr>
            <w:tcW w:w="0" w:type="auto"/>
            <w:vAlign w:val="center"/>
          </w:tcPr>
          <w:p w14:paraId="53924BC7" w14:textId="38AD626C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01382 385041</w:t>
            </w:r>
          </w:p>
        </w:tc>
        <w:tc>
          <w:tcPr>
            <w:tcW w:w="0" w:type="auto"/>
            <w:vAlign w:val="center"/>
          </w:tcPr>
          <w:p w14:paraId="2E7203B6" w14:textId="77777777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7187D" w:rsidRPr="00134594" w14:paraId="2A8C6EE1" w14:textId="77777777" w:rsidTr="00A50800">
        <w:trPr>
          <w:trHeight w:val="644"/>
        </w:trPr>
        <w:tc>
          <w:tcPr>
            <w:tcW w:w="0" w:type="auto"/>
            <w:vAlign w:val="center"/>
          </w:tcPr>
          <w:p w14:paraId="356681BB" w14:textId="37F38770" w:rsidR="00B7187D" w:rsidRPr="00CF3513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>Abertay University Student services</w:t>
            </w:r>
          </w:p>
        </w:tc>
        <w:tc>
          <w:tcPr>
            <w:tcW w:w="0" w:type="auto"/>
            <w:vAlign w:val="center"/>
          </w:tcPr>
          <w:p w14:paraId="388BB235" w14:textId="0F277CBA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Abertay University, Bell Street, Dundee DD1 1HG</w:t>
            </w:r>
          </w:p>
        </w:tc>
        <w:tc>
          <w:tcPr>
            <w:tcW w:w="0" w:type="auto"/>
            <w:vAlign w:val="center"/>
          </w:tcPr>
          <w:p w14:paraId="62407BD6" w14:textId="10C84E69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01382 308000</w:t>
            </w:r>
          </w:p>
        </w:tc>
        <w:tc>
          <w:tcPr>
            <w:tcW w:w="0" w:type="auto"/>
            <w:vAlign w:val="center"/>
          </w:tcPr>
          <w:p w14:paraId="5EDB9FC0" w14:textId="77777777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7187D" w:rsidRPr="00134594" w14:paraId="42508A74" w14:textId="77777777" w:rsidTr="00A50800">
        <w:trPr>
          <w:trHeight w:val="644"/>
        </w:trPr>
        <w:tc>
          <w:tcPr>
            <w:tcW w:w="0" w:type="auto"/>
            <w:vAlign w:val="center"/>
          </w:tcPr>
          <w:p w14:paraId="527DC90C" w14:textId="2B34FC3C" w:rsidR="00B7187D" w:rsidRPr="00CF3513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>The Learning Tree Partnership</w:t>
            </w:r>
          </w:p>
        </w:tc>
        <w:tc>
          <w:tcPr>
            <w:tcW w:w="0" w:type="auto"/>
            <w:vAlign w:val="center"/>
          </w:tcPr>
          <w:p w14:paraId="3E96C26D" w14:textId="3B03BFA9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32-34 Guthrie Port, Arbroath DD11 1RN</w:t>
            </w:r>
          </w:p>
        </w:tc>
        <w:tc>
          <w:tcPr>
            <w:tcW w:w="0" w:type="auto"/>
            <w:vAlign w:val="center"/>
          </w:tcPr>
          <w:p w14:paraId="38ADAD1C" w14:textId="68F97F96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01241 230561</w:t>
            </w:r>
          </w:p>
        </w:tc>
        <w:tc>
          <w:tcPr>
            <w:tcW w:w="0" w:type="auto"/>
            <w:vAlign w:val="center"/>
          </w:tcPr>
          <w:p w14:paraId="79D6D905" w14:textId="77777777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7187D" w:rsidRPr="00134594" w14:paraId="1C6BFBF2" w14:textId="77777777" w:rsidTr="00A50800">
        <w:trPr>
          <w:trHeight w:val="644"/>
        </w:trPr>
        <w:tc>
          <w:tcPr>
            <w:tcW w:w="0" w:type="auto"/>
            <w:vAlign w:val="center"/>
          </w:tcPr>
          <w:p w14:paraId="6F31EED3" w14:textId="77777777" w:rsidR="00CF3513" w:rsidRPr="00CF3513" w:rsidRDefault="00CF3513" w:rsidP="00CF3513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>MindSpace</w:t>
            </w:r>
          </w:p>
          <w:p w14:paraId="0EAEC5B6" w14:textId="7A1E15A9" w:rsidR="00B7187D" w:rsidRPr="00CF3513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E394B5" w14:textId="247A3261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Gateway, North Methven Street, Perth PH1 5PP</w:t>
            </w:r>
          </w:p>
        </w:tc>
        <w:tc>
          <w:tcPr>
            <w:tcW w:w="0" w:type="auto"/>
            <w:vAlign w:val="center"/>
          </w:tcPr>
          <w:p w14:paraId="72CCC96E" w14:textId="2CCF729B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01738 567076</w:t>
            </w:r>
          </w:p>
        </w:tc>
        <w:tc>
          <w:tcPr>
            <w:tcW w:w="0" w:type="auto"/>
            <w:vAlign w:val="center"/>
          </w:tcPr>
          <w:p w14:paraId="35586D75" w14:textId="55A1743D" w:rsidR="00B7187D" w:rsidRPr="00CF3513" w:rsidRDefault="00CF3513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9" w:history="1">
              <w:r w:rsidRPr="00CF3513">
                <w:rPr>
                  <w:rStyle w:val="Hyperlink"/>
                  <w:rFonts w:ascii="Arial" w:hAnsi="Arial" w:cs="Arial"/>
                  <w:color w:val="auto"/>
                  <w:spacing w:val="3"/>
                  <w:sz w:val="28"/>
                  <w:szCs w:val="28"/>
                  <w:shd w:val="clear" w:color="auto" w:fill="F7F1EF"/>
                </w:rPr>
                <w:t>admin@pkavs.org.uk</w:t>
              </w:r>
            </w:hyperlink>
            <w:bookmarkStart w:id="0" w:name="_GoBack"/>
            <w:bookmarkEnd w:id="0"/>
          </w:p>
        </w:tc>
      </w:tr>
      <w:tr w:rsidR="00B7187D" w:rsidRPr="00134594" w14:paraId="44839235" w14:textId="77777777" w:rsidTr="00A50800">
        <w:trPr>
          <w:trHeight w:val="644"/>
        </w:trPr>
        <w:tc>
          <w:tcPr>
            <w:tcW w:w="0" w:type="auto"/>
            <w:vAlign w:val="center"/>
          </w:tcPr>
          <w:p w14:paraId="7F0A9C37" w14:textId="7D24985C" w:rsidR="00B7187D" w:rsidRPr="00CF3513" w:rsidRDefault="00DC4283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 xml:space="preserve">Dundee University Student </w:t>
            </w:r>
            <w:r w:rsidR="00B7187D" w:rsidRPr="00CF3513"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0" w:type="auto"/>
            <w:vAlign w:val="center"/>
          </w:tcPr>
          <w:p w14:paraId="5517ED1B" w14:textId="5C2F1D4E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Airlie Place, Dundee DD1 4HP</w:t>
            </w:r>
          </w:p>
        </w:tc>
        <w:tc>
          <w:tcPr>
            <w:tcW w:w="0" w:type="auto"/>
            <w:vAlign w:val="center"/>
          </w:tcPr>
          <w:p w14:paraId="11EFF9DB" w14:textId="6188198B" w:rsidR="00B7187D" w:rsidRPr="00CF3513" w:rsidRDefault="00920FB6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01382 386060</w:t>
            </w:r>
          </w:p>
        </w:tc>
        <w:tc>
          <w:tcPr>
            <w:tcW w:w="0" w:type="auto"/>
            <w:vAlign w:val="center"/>
          </w:tcPr>
          <w:p w14:paraId="3E510041" w14:textId="77777777" w:rsidR="00B7187D" w:rsidRPr="00CF3513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9124E" w:rsidRPr="00134594" w14:paraId="633BC1F3" w14:textId="77777777" w:rsidTr="00A50800">
        <w:trPr>
          <w:trHeight w:val="644"/>
        </w:trPr>
        <w:tc>
          <w:tcPr>
            <w:tcW w:w="0" w:type="auto"/>
            <w:vAlign w:val="center"/>
          </w:tcPr>
          <w:p w14:paraId="1C3EB19C" w14:textId="0E3EE193" w:rsidR="0049124E" w:rsidRPr="00CF3513" w:rsidRDefault="0049124E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3513">
              <w:rPr>
                <w:rFonts w:ascii="Arial" w:hAnsi="Arial" w:cs="Arial"/>
                <w:sz w:val="28"/>
                <w:szCs w:val="28"/>
              </w:rPr>
              <w:t>ESOL Perth</w:t>
            </w:r>
          </w:p>
        </w:tc>
        <w:tc>
          <w:tcPr>
            <w:tcW w:w="0" w:type="auto"/>
            <w:vAlign w:val="center"/>
          </w:tcPr>
          <w:p w14:paraId="2C306160" w14:textId="1D609015" w:rsidR="0049124E" w:rsidRPr="00CF3513" w:rsidRDefault="0049124E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Second Floor, Drummond House, 6 Scott Street, Perth </w:t>
            </w:r>
          </w:p>
        </w:tc>
        <w:tc>
          <w:tcPr>
            <w:tcW w:w="0" w:type="auto"/>
            <w:vAlign w:val="center"/>
          </w:tcPr>
          <w:p w14:paraId="57146016" w14:textId="1C843AA4" w:rsidR="0049124E" w:rsidRPr="00CF3513" w:rsidRDefault="0049124E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F351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07427 689797</w:t>
            </w:r>
          </w:p>
        </w:tc>
        <w:tc>
          <w:tcPr>
            <w:tcW w:w="0" w:type="auto"/>
            <w:vAlign w:val="center"/>
          </w:tcPr>
          <w:p w14:paraId="43B71F62" w14:textId="67DDFDAF" w:rsidR="0049124E" w:rsidRPr="00CF3513" w:rsidRDefault="00CF3513" w:rsidP="00A5080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history="1">
              <w:r w:rsidRPr="00CF3513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esolperth@gmail.com</w:t>
              </w:r>
            </w:hyperlink>
          </w:p>
        </w:tc>
      </w:tr>
    </w:tbl>
    <w:p w14:paraId="7CDD6CE8" w14:textId="77777777" w:rsidR="00BF0D06" w:rsidRPr="00134594" w:rsidRDefault="00CF3513" w:rsidP="00134594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BF0D06" w:rsidRPr="00134594" w:rsidSect="00FF5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D6CEB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CDD6CEC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1" w14:textId="77777777" w:rsidR="0014455C" w:rsidRDefault="0014455C">
    <w:pPr>
      <w:pStyle w:val="Footer"/>
    </w:pPr>
  </w:p>
  <w:p w14:paraId="7CDD6CF2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3" w14:textId="77777777" w:rsidR="0014455C" w:rsidRDefault="0014455C">
    <w:pPr>
      <w:pStyle w:val="Footer"/>
    </w:pPr>
  </w:p>
  <w:p w14:paraId="7CDD6CF4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7" w14:textId="77777777" w:rsidR="0014455C" w:rsidRDefault="0014455C">
    <w:pPr>
      <w:pStyle w:val="Footer"/>
    </w:pPr>
  </w:p>
  <w:p w14:paraId="7CDD6CF8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6CE9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CDD6CEA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ED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EE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EF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F0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5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F351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F6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4506"/>
    <w:rsid w:val="00134594"/>
    <w:rsid w:val="0014455C"/>
    <w:rsid w:val="00311C72"/>
    <w:rsid w:val="0049124E"/>
    <w:rsid w:val="004B2ACF"/>
    <w:rsid w:val="005B0CE1"/>
    <w:rsid w:val="005D4AE7"/>
    <w:rsid w:val="00841A5C"/>
    <w:rsid w:val="00920FB6"/>
    <w:rsid w:val="00A50800"/>
    <w:rsid w:val="00B7187D"/>
    <w:rsid w:val="00C13B4A"/>
    <w:rsid w:val="00CF3513"/>
    <w:rsid w:val="00D04114"/>
    <w:rsid w:val="00D3378B"/>
    <w:rsid w:val="00DC4283"/>
    <w:rsid w:val="00E05CA7"/>
    <w:rsid w:val="00E6406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6C79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solperth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kav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60D6F38D8E40AD9694DD485003EB" ma:contentTypeVersion="2" ma:contentTypeDescription="Create a new document." ma:contentTypeScope="" ma:versionID="bd1132577290747f54061c6bee801dc6">
  <xsd:schema xmlns:xsd="http://www.w3.org/2001/XMLSchema" xmlns:xs="http://www.w3.org/2001/XMLSchema" xmlns:p="http://schemas.microsoft.com/office/2006/metadata/properties" xmlns:ns2="47b578bf-cb5d-4d68-804a-415cd87a59bd" targetNamespace="http://schemas.microsoft.com/office/2006/metadata/properties" ma:root="true" ma:fieldsID="3069dddeec0f6bfd79fa052111e4e671" ns2:_="">
    <xsd:import namespace="47b578bf-cb5d-4d68-804a-415cd87a59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78bf-cb5d-4d68-804a-415cd87a5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0B8C6-227F-4CAF-BDC4-BC423E327F77}">
  <ds:schemaRefs>
    <ds:schemaRef ds:uri="http://purl.org/dc/elements/1.1/"/>
    <ds:schemaRef ds:uri="47b578bf-cb5d-4d68-804a-415cd87a59b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9067B-1676-4E8B-9F16-0453D6C5F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78bf-cb5d-4d68-804a-415cd87a5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D7906-983B-488E-A5C4-445542312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2</cp:revision>
  <cp:lastPrinted>2021-05-19T14:00:00Z</cp:lastPrinted>
  <dcterms:created xsi:type="dcterms:W3CDTF">2024-04-15T13:42:00Z</dcterms:created>
  <dcterms:modified xsi:type="dcterms:W3CDTF">2024-04-15T13:42:00Z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0x010100CA6860D6F38D8E40AD9694DD485003EB</vt:lpwstr>
  </property>
</Properties>
</file>