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7238"/>
        <w:gridCol w:w="2186"/>
        <w:gridCol w:w="6959"/>
      </w:tblGrid>
      <w:tr w:rsidR="000D4506" w:rsidRPr="00134594" w14:paraId="7CDD6C7A" w14:textId="77777777" w:rsidTr="00A50800">
        <w:trPr>
          <w:trHeight w:val="450"/>
        </w:trPr>
        <w:tc>
          <w:tcPr>
            <w:tcW w:w="0" w:type="auto"/>
            <w:gridSpan w:val="4"/>
            <w:vMerge w:val="restart"/>
            <w:shd w:val="clear" w:color="000000" w:fill="BDD7EE"/>
            <w:noWrap/>
            <w:vAlign w:val="center"/>
            <w:hideMark/>
          </w:tcPr>
          <w:p w14:paraId="7CDD6C79" w14:textId="3C9C54E0" w:rsidR="000D4506" w:rsidRPr="00134594" w:rsidRDefault="00E64061" w:rsidP="000D4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Dundee, Angus and Perth &amp; Kinross</w:t>
            </w:r>
          </w:p>
        </w:tc>
      </w:tr>
      <w:tr w:rsidR="000D4506" w:rsidRPr="00134594" w14:paraId="7CDD6C7C" w14:textId="77777777" w:rsidTr="00A50800">
        <w:trPr>
          <w:trHeight w:val="804"/>
        </w:trPr>
        <w:tc>
          <w:tcPr>
            <w:tcW w:w="0" w:type="auto"/>
            <w:gridSpan w:val="4"/>
            <w:vMerge/>
            <w:vAlign w:val="center"/>
            <w:hideMark/>
          </w:tcPr>
          <w:p w14:paraId="7CDD6C7B" w14:textId="77777777" w:rsidR="000D4506" w:rsidRPr="00134594" w:rsidRDefault="000D4506" w:rsidP="000D4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A50800" w:rsidRPr="00134594" w14:paraId="7CDD6C81" w14:textId="77777777" w:rsidTr="00A50800">
        <w:trPr>
          <w:trHeight w:val="644"/>
        </w:trPr>
        <w:tc>
          <w:tcPr>
            <w:tcW w:w="0" w:type="auto"/>
            <w:shd w:val="clear" w:color="000000" w:fill="DDEBF7"/>
            <w:vAlign w:val="center"/>
          </w:tcPr>
          <w:p w14:paraId="7CDD6C7D" w14:textId="77777777" w:rsidR="00A50800" w:rsidRPr="00A71805" w:rsidRDefault="00A50800" w:rsidP="00A50800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7180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Organisation</w:t>
            </w:r>
          </w:p>
        </w:tc>
        <w:tc>
          <w:tcPr>
            <w:tcW w:w="0" w:type="auto"/>
            <w:shd w:val="clear" w:color="000000" w:fill="DDEBF7"/>
            <w:vAlign w:val="center"/>
          </w:tcPr>
          <w:p w14:paraId="7CDD6C7E" w14:textId="77777777" w:rsidR="00A50800" w:rsidRPr="00A71805" w:rsidRDefault="00A50800" w:rsidP="00A50800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7180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 Address</w:t>
            </w:r>
          </w:p>
        </w:tc>
        <w:tc>
          <w:tcPr>
            <w:tcW w:w="0" w:type="auto"/>
            <w:shd w:val="clear" w:color="000000" w:fill="DDEBF7"/>
            <w:vAlign w:val="center"/>
          </w:tcPr>
          <w:p w14:paraId="7CDD6C7F" w14:textId="77777777" w:rsidR="00A50800" w:rsidRPr="00A71805" w:rsidRDefault="00A50800" w:rsidP="00A50800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A7180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Contact Number</w:t>
            </w:r>
          </w:p>
        </w:tc>
        <w:tc>
          <w:tcPr>
            <w:tcW w:w="0" w:type="auto"/>
            <w:shd w:val="clear" w:color="000000" w:fill="DDEBF7"/>
            <w:vAlign w:val="center"/>
          </w:tcPr>
          <w:p w14:paraId="7CDD6C80" w14:textId="77777777" w:rsidR="00A50800" w:rsidRPr="00A71805" w:rsidRDefault="00A50800" w:rsidP="00A50800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A7180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E-mail</w:t>
            </w:r>
          </w:p>
        </w:tc>
      </w:tr>
      <w:tr w:rsidR="00A50800" w:rsidRPr="00134594" w14:paraId="7CDD6C87" w14:textId="77777777" w:rsidTr="00A50800">
        <w:trPr>
          <w:trHeight w:val="644"/>
        </w:trPr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7CDD6C82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14:paraId="7CDD6C83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AMINA Muslim Women’s Resource Centre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7CDD6C84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1/3, 6 Whitehall Street, Dundee, DD1 4AU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7CDD6C85" w14:textId="77777777" w:rsidR="00A50800" w:rsidRPr="00CF3513" w:rsidRDefault="00A50800" w:rsidP="00A50800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01382787450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7CDD6C86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info@mwrc.org.uk</w:t>
            </w:r>
          </w:p>
        </w:tc>
      </w:tr>
      <w:tr w:rsidR="00A50800" w:rsidRPr="00134594" w14:paraId="7CDD6C8C" w14:textId="77777777" w:rsidTr="00A50800">
        <w:trPr>
          <w:trHeight w:val="607"/>
        </w:trPr>
        <w:tc>
          <w:tcPr>
            <w:tcW w:w="0" w:type="auto"/>
            <w:vMerge/>
            <w:vAlign w:val="center"/>
            <w:hideMark/>
          </w:tcPr>
          <w:p w14:paraId="7CDD6C88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DD6C89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DD6C8A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DD6C8B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A50800" w:rsidRPr="00134594" w14:paraId="7CDD6C91" w14:textId="77777777" w:rsidTr="00A50800">
        <w:trPr>
          <w:trHeight w:val="644"/>
        </w:trPr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7CDD6C8D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Centre for Inclusive Living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0125FB82" w14:textId="77777777" w:rsidR="00CF3513" w:rsidRPr="00CF3513" w:rsidRDefault="00CF3513" w:rsidP="00CF3513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  <w:t>The Gateway Centre</w:t>
            </w:r>
          </w:p>
          <w:p w14:paraId="292E6DF7" w14:textId="77777777" w:rsidR="00CF3513" w:rsidRPr="00CF3513" w:rsidRDefault="00CF3513" w:rsidP="00CF3513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  <w:t>North Methven Street</w:t>
            </w:r>
          </w:p>
          <w:p w14:paraId="7CDD6C8E" w14:textId="4D65D0FA" w:rsidR="00A50800" w:rsidRPr="00CF3513" w:rsidRDefault="00CF3513" w:rsidP="00CF3513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  <w:t>Perth PH1 5PP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7CDD6C8F" w14:textId="77777777" w:rsidR="00A50800" w:rsidRPr="00CF3513" w:rsidRDefault="00A50800" w:rsidP="00A50800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01738587282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7CDD6C90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info@cilpk.org.uk</w:t>
            </w:r>
          </w:p>
        </w:tc>
      </w:tr>
      <w:tr w:rsidR="00A50800" w:rsidRPr="00134594" w14:paraId="7CDD6C96" w14:textId="77777777" w:rsidTr="00A50800">
        <w:trPr>
          <w:trHeight w:val="507"/>
        </w:trPr>
        <w:tc>
          <w:tcPr>
            <w:tcW w:w="0" w:type="auto"/>
            <w:vMerge/>
            <w:vAlign w:val="center"/>
            <w:hideMark/>
          </w:tcPr>
          <w:p w14:paraId="7CDD6C92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DD6C93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DD6C94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DD6C95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A50800" w:rsidRPr="00134594" w14:paraId="7CDD6C9B" w14:textId="77777777" w:rsidTr="00A50800">
        <w:trPr>
          <w:trHeight w:val="696"/>
        </w:trPr>
        <w:tc>
          <w:tcPr>
            <w:tcW w:w="0" w:type="auto"/>
            <w:shd w:val="clear" w:color="auto" w:fill="auto"/>
            <w:vAlign w:val="bottom"/>
            <w:hideMark/>
          </w:tcPr>
          <w:p w14:paraId="7CDD6C97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Deaf Links Tayside Deaf Club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DD6C98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The Old Mill, 23 Brown Street, Dundee DD1 5EF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DD6C99" w14:textId="77777777" w:rsidR="00A50800" w:rsidRPr="00CF3513" w:rsidRDefault="00A50800" w:rsidP="00A50800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01382201077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DD6C9A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info@deaflinks.org.uk</w:t>
            </w:r>
          </w:p>
        </w:tc>
      </w:tr>
      <w:tr w:rsidR="00A50800" w:rsidRPr="00134594" w14:paraId="7CDD6CA0" w14:textId="77777777" w:rsidTr="00A50800">
        <w:trPr>
          <w:trHeight w:val="1044"/>
        </w:trPr>
        <w:tc>
          <w:tcPr>
            <w:tcW w:w="0" w:type="auto"/>
            <w:shd w:val="clear" w:color="auto" w:fill="auto"/>
            <w:vAlign w:val="bottom"/>
            <w:hideMark/>
          </w:tcPr>
          <w:p w14:paraId="7CDD6C9C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Dundee Citizens Advice Bureau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DD6C9D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Dundee Central Library, Wellgate Centre, Dundee DD1 1DB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DD6C9E" w14:textId="77777777" w:rsidR="00A50800" w:rsidRPr="00CF3513" w:rsidRDefault="00A50800" w:rsidP="00A50800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01382307494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DD6C9F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bureau@dundeecab.casonline.org.uk</w:t>
            </w:r>
          </w:p>
        </w:tc>
      </w:tr>
      <w:tr w:rsidR="00A50800" w:rsidRPr="00134594" w14:paraId="7CDD6CA5" w14:textId="77777777" w:rsidTr="00A50800">
        <w:trPr>
          <w:trHeight w:val="644"/>
        </w:trPr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7CDD6CA1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Dundee International Women’s Centre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7CDD6CA2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Unit 9, Manhattan Business Park, Dundonald Street, Dundee DD3 7PY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7CDD6CA3" w14:textId="77777777" w:rsidR="00A50800" w:rsidRPr="00CF3513" w:rsidRDefault="00A50800" w:rsidP="00A50800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01382462058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bottom"/>
            <w:hideMark/>
          </w:tcPr>
          <w:p w14:paraId="7CDD6CA4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mail@diwc.co.uk</w:t>
            </w:r>
          </w:p>
        </w:tc>
      </w:tr>
      <w:tr w:rsidR="00A50800" w:rsidRPr="00134594" w14:paraId="7CDD6CAA" w14:textId="77777777" w:rsidTr="00A50800">
        <w:trPr>
          <w:trHeight w:val="507"/>
        </w:trPr>
        <w:tc>
          <w:tcPr>
            <w:tcW w:w="0" w:type="auto"/>
            <w:vMerge/>
            <w:vAlign w:val="center"/>
            <w:hideMark/>
          </w:tcPr>
          <w:p w14:paraId="7CDD6CA6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DD6CA7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DD6CA8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DD6CA9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A50800" w:rsidRPr="00134594" w14:paraId="7CDD6CAF" w14:textId="77777777" w:rsidTr="00A50800">
        <w:trPr>
          <w:trHeight w:val="507"/>
        </w:trPr>
        <w:tc>
          <w:tcPr>
            <w:tcW w:w="0" w:type="auto"/>
            <w:vMerge/>
            <w:vAlign w:val="center"/>
            <w:hideMark/>
          </w:tcPr>
          <w:p w14:paraId="7CDD6CAB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DD6CAC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DD6CAD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DD6CAE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A50800" w:rsidRPr="00134594" w14:paraId="7CDD6CB4" w14:textId="77777777" w:rsidTr="00A50800">
        <w:trPr>
          <w:trHeight w:val="1233"/>
        </w:trPr>
        <w:tc>
          <w:tcPr>
            <w:tcW w:w="0" w:type="auto"/>
            <w:shd w:val="clear" w:color="auto" w:fill="auto"/>
            <w:vAlign w:val="bottom"/>
            <w:hideMark/>
          </w:tcPr>
          <w:p w14:paraId="7CDD6CB0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Dundee Voluntary Action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DD6CB1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10 Constitution Road, Dundee DD1 1LL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DD6CB2" w14:textId="77777777" w:rsidR="00A50800" w:rsidRPr="00CF3513" w:rsidRDefault="00A50800" w:rsidP="00A50800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01382305744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DD6CB3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A50800" w:rsidRPr="00134594" w14:paraId="7CDD6CB9" w14:textId="77777777" w:rsidTr="00A50800">
        <w:trPr>
          <w:trHeight w:val="1137"/>
        </w:trPr>
        <w:tc>
          <w:tcPr>
            <w:tcW w:w="0" w:type="auto"/>
            <w:shd w:val="clear" w:color="auto" w:fill="auto"/>
            <w:vAlign w:val="bottom"/>
            <w:hideMark/>
          </w:tcPr>
          <w:p w14:paraId="7CDD6CB5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Lochee Community Hub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DD6CB6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118-120 Lochee High Street, Dundee DD2 3BW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DD6CB7" w14:textId="77777777" w:rsidR="00A50800" w:rsidRPr="00CF3513" w:rsidRDefault="00A50800" w:rsidP="00A50800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01382436704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DD6CB8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A50800" w:rsidRPr="00134594" w14:paraId="7CDD6CBF" w14:textId="77777777" w:rsidTr="00A50800">
        <w:trPr>
          <w:trHeight w:val="644"/>
        </w:trPr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7CDD6CBA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14:paraId="7CDD6CBB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Men Only Tayside, Terrence Higgins Trust Scotland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7CDD6CBC" w14:textId="2381F657" w:rsidR="00A50800" w:rsidRPr="00CF3513" w:rsidRDefault="00A50800" w:rsidP="00920FB6">
            <w:pPr>
              <w:spacing w:after="0" w:line="360" w:lineRule="auto"/>
              <w:ind w:left="72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Suite 14, Market</w:t>
            </w:r>
            <w:r w:rsidR="00920FB6"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gait Business Centre, 152 West Marketgait</w:t>
            </w: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, Dundee, DD1 1NJ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7CDD6CBD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07880172047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7CDD6CBE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info.dundee@tht.org.uk</w:t>
            </w:r>
          </w:p>
        </w:tc>
      </w:tr>
      <w:tr w:rsidR="00A50800" w:rsidRPr="00134594" w14:paraId="7CDD6CC4" w14:textId="77777777" w:rsidTr="00A50800">
        <w:trPr>
          <w:trHeight w:val="507"/>
        </w:trPr>
        <w:tc>
          <w:tcPr>
            <w:tcW w:w="0" w:type="auto"/>
            <w:vMerge/>
            <w:vAlign w:val="center"/>
            <w:hideMark/>
          </w:tcPr>
          <w:p w14:paraId="7CDD6CC0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DD6CC1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DD6CC2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DD6CC3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A50800" w:rsidRPr="00134594" w14:paraId="7CDD6CC9" w14:textId="77777777" w:rsidTr="00A50800">
        <w:trPr>
          <w:trHeight w:val="1244"/>
        </w:trPr>
        <w:tc>
          <w:tcPr>
            <w:tcW w:w="0" w:type="auto"/>
            <w:shd w:val="clear" w:color="auto" w:fill="auto"/>
            <w:vAlign w:val="bottom"/>
            <w:hideMark/>
          </w:tcPr>
          <w:p w14:paraId="7CDD6CC5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lastRenderedPageBreak/>
              <w:t>Perth College UHI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DD6CC6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Crieff Road, Perth, PH1 2NX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DD6CC7" w14:textId="77777777" w:rsidR="00A50800" w:rsidRPr="00CF3513" w:rsidRDefault="00A50800" w:rsidP="00A50800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01738877377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DD6CC8" w14:textId="19CB51C8" w:rsidR="00A50800" w:rsidRPr="00CF3513" w:rsidRDefault="00CF3513" w:rsidP="00CF351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wellbeingandsupport.perth@uhi.ac.uk'</w:t>
            </w:r>
          </w:p>
        </w:tc>
      </w:tr>
      <w:tr w:rsidR="00A50800" w:rsidRPr="00134594" w14:paraId="7CDD6CCE" w14:textId="77777777" w:rsidTr="00A50800">
        <w:trPr>
          <w:trHeight w:val="1298"/>
        </w:trPr>
        <w:tc>
          <w:tcPr>
            <w:tcW w:w="0" w:type="auto"/>
            <w:shd w:val="clear" w:color="auto" w:fill="auto"/>
            <w:vAlign w:val="bottom"/>
            <w:hideMark/>
          </w:tcPr>
          <w:p w14:paraId="7CDD6CCA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The Corner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DD6CCB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13 Shore Terrace, Dundee, DD1 3DP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DD6CCC" w14:textId="77777777" w:rsidR="00A50800" w:rsidRPr="00CF3513" w:rsidRDefault="00A50800" w:rsidP="00A50800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01382206060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DD6CCD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office.corner@nhs.net</w:t>
            </w:r>
          </w:p>
        </w:tc>
      </w:tr>
      <w:tr w:rsidR="00A50800" w:rsidRPr="00134594" w14:paraId="7CDD6CD3" w14:textId="77777777" w:rsidTr="00A50800">
        <w:trPr>
          <w:trHeight w:val="644"/>
        </w:trPr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7CDD6CCF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Victim Support Arbroath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7CDD6CD0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1st Floor, Merrin House, 50 East Abbey Street, Arbroath, DD11 1EN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7CDD6CD1" w14:textId="77777777" w:rsidR="00A50800" w:rsidRPr="00CF3513" w:rsidRDefault="00A50800" w:rsidP="00A50800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01241878507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7CDD6CD2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victimsupport.angus@victimsupport.sco.org.uk</w:t>
            </w:r>
          </w:p>
        </w:tc>
      </w:tr>
      <w:tr w:rsidR="00A50800" w:rsidRPr="00134594" w14:paraId="7CDD6CD8" w14:textId="77777777" w:rsidTr="00A50800">
        <w:trPr>
          <w:trHeight w:val="507"/>
        </w:trPr>
        <w:tc>
          <w:tcPr>
            <w:tcW w:w="0" w:type="auto"/>
            <w:vMerge/>
            <w:vAlign w:val="center"/>
            <w:hideMark/>
          </w:tcPr>
          <w:p w14:paraId="7CDD6CD4" w14:textId="77777777" w:rsidR="00A50800" w:rsidRPr="00CF3513" w:rsidRDefault="00A50800" w:rsidP="00A50800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DD6CD5" w14:textId="77777777" w:rsidR="00A50800" w:rsidRPr="00CF3513" w:rsidRDefault="00A50800" w:rsidP="00A50800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DD6CD6" w14:textId="77777777" w:rsidR="00A50800" w:rsidRPr="00CF3513" w:rsidRDefault="00A50800" w:rsidP="00A50800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DD6CD7" w14:textId="77777777" w:rsidR="00A50800" w:rsidRPr="00CF3513" w:rsidRDefault="00A50800" w:rsidP="00A50800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A50800" w:rsidRPr="00134594" w14:paraId="7CDD6CDD" w14:textId="77777777" w:rsidTr="00A50800">
        <w:trPr>
          <w:trHeight w:val="696"/>
        </w:trPr>
        <w:tc>
          <w:tcPr>
            <w:tcW w:w="0" w:type="auto"/>
            <w:shd w:val="clear" w:color="auto" w:fill="auto"/>
            <w:vAlign w:val="bottom"/>
            <w:hideMark/>
          </w:tcPr>
          <w:p w14:paraId="7CDD6CD9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Victim Support Dundee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DD6CDA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2nd Floor East, 1 Courthouse Square, Dundee, DD1 1LL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DD6CDB" w14:textId="77777777" w:rsidR="00A50800" w:rsidRPr="00CF3513" w:rsidRDefault="00A50800" w:rsidP="00A50800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01382238720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DD6CDC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victimsupport.dundee@victimsupport.sco.org.uk</w:t>
            </w:r>
          </w:p>
        </w:tc>
      </w:tr>
      <w:tr w:rsidR="00A50800" w:rsidRPr="00134594" w14:paraId="7CDD6CE2" w14:textId="77777777" w:rsidTr="00A50800">
        <w:trPr>
          <w:trHeight w:val="644"/>
        </w:trPr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7CDD6CDE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Victim Support Perth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49B4F980" w14:textId="77777777" w:rsidR="00CF3513" w:rsidRPr="00CF3513" w:rsidRDefault="00A50800" w:rsidP="00CF351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  <w:r w:rsidR="00CF3513"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Perth Sheriff Court: County Building Tay Street, Perth, PH2 8NL</w:t>
            </w:r>
          </w:p>
          <w:p w14:paraId="7CDD6CDF" w14:textId="672320FA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7CDD6CE0" w14:textId="77777777" w:rsidR="00A50800" w:rsidRPr="00CF3513" w:rsidRDefault="00A50800" w:rsidP="00A50800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01738567171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7CDD6CE1" w14:textId="77777777" w:rsidR="00A50800" w:rsidRPr="00CF3513" w:rsidRDefault="00A50800" w:rsidP="00087AD9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victimsupport.perth&amp;kinross@victimsupport.s</w:t>
            </w:r>
            <w:bookmarkStart w:id="0" w:name="_GoBack"/>
            <w:bookmarkEnd w:id="0"/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co.org.uk</w:t>
            </w:r>
          </w:p>
        </w:tc>
      </w:tr>
      <w:tr w:rsidR="00A50800" w:rsidRPr="00134594" w14:paraId="7CDD6CE7" w14:textId="77777777" w:rsidTr="00A50800">
        <w:trPr>
          <w:trHeight w:val="644"/>
        </w:trPr>
        <w:tc>
          <w:tcPr>
            <w:tcW w:w="0" w:type="auto"/>
            <w:vMerge/>
            <w:vAlign w:val="center"/>
            <w:hideMark/>
          </w:tcPr>
          <w:p w14:paraId="7CDD6CE3" w14:textId="77777777" w:rsidR="00A50800" w:rsidRPr="00CF3513" w:rsidRDefault="00A50800" w:rsidP="00A50800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DD6CE4" w14:textId="77777777" w:rsidR="00A50800" w:rsidRPr="00CF3513" w:rsidRDefault="00A50800" w:rsidP="00A50800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DD6CE5" w14:textId="77777777" w:rsidR="00A50800" w:rsidRPr="00CF3513" w:rsidRDefault="00A50800" w:rsidP="00A50800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DD6CE6" w14:textId="77777777" w:rsidR="00A50800" w:rsidRPr="00CF3513" w:rsidRDefault="00A50800" w:rsidP="00A50800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B7187D" w:rsidRPr="00134594" w14:paraId="67051E9A" w14:textId="77777777" w:rsidTr="00A50800">
        <w:trPr>
          <w:trHeight w:val="644"/>
        </w:trPr>
        <w:tc>
          <w:tcPr>
            <w:tcW w:w="0" w:type="auto"/>
            <w:vAlign w:val="center"/>
          </w:tcPr>
          <w:p w14:paraId="3BA154CB" w14:textId="77777777" w:rsidR="00B7187D" w:rsidRPr="00087AD9" w:rsidRDefault="00B7187D" w:rsidP="00087A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7AD9">
              <w:rPr>
                <w:rFonts w:ascii="Arial" w:hAnsi="Arial" w:cs="Arial"/>
                <w:sz w:val="28"/>
                <w:szCs w:val="28"/>
              </w:rPr>
              <w:t>University of Dundee Student services</w:t>
            </w:r>
          </w:p>
          <w:p w14:paraId="222EFA57" w14:textId="77777777" w:rsidR="00B7187D" w:rsidRPr="00087AD9" w:rsidRDefault="00B7187D" w:rsidP="00087AD9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7F46A0C3" w14:textId="77F86547" w:rsidR="00B7187D" w:rsidRPr="00087AD9" w:rsidRDefault="00087AD9" w:rsidP="00087AD9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087AD9">
              <w:rPr>
                <w:rFonts w:ascii="Arial" w:hAnsi="Arial" w:cs="Arial"/>
                <w:color w:val="000000"/>
                <w:sz w:val="28"/>
                <w:szCs w:val="28"/>
              </w:rPr>
              <w:t>University of Dundee Student Services Enquiry Centre, Balfour Street, Dundee DD1 4HB</w:t>
            </w:r>
          </w:p>
        </w:tc>
        <w:tc>
          <w:tcPr>
            <w:tcW w:w="0" w:type="auto"/>
            <w:vAlign w:val="center"/>
          </w:tcPr>
          <w:p w14:paraId="53924BC7" w14:textId="2485C8B6" w:rsidR="00B7187D" w:rsidRPr="00087AD9" w:rsidRDefault="00087AD9" w:rsidP="00087AD9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087AD9">
              <w:rPr>
                <w:rFonts w:ascii="Arial" w:hAnsi="Arial" w:cs="Arial"/>
                <w:color w:val="000000"/>
                <w:sz w:val="28"/>
                <w:szCs w:val="28"/>
              </w:rPr>
              <w:t>01382 381900</w:t>
            </w:r>
          </w:p>
        </w:tc>
        <w:tc>
          <w:tcPr>
            <w:tcW w:w="0" w:type="auto"/>
            <w:vAlign w:val="center"/>
          </w:tcPr>
          <w:p w14:paraId="6372F6C0" w14:textId="77777777" w:rsidR="00087AD9" w:rsidRDefault="00087AD9" w:rsidP="00087AD9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2E7203B6" w14:textId="4C710FCC" w:rsidR="00B7187D" w:rsidRPr="00087AD9" w:rsidRDefault="00087AD9" w:rsidP="00087AD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hyperlink r:id="rId9" w:history="1">
              <w:r w:rsidRPr="00087AD9">
                <w:rPr>
                  <w:rStyle w:val="Hyperlink"/>
                  <w:rFonts w:ascii="Arial" w:hAnsi="Arial" w:cs="Arial"/>
                  <w:sz w:val="28"/>
                  <w:szCs w:val="28"/>
                </w:rPr>
                <w:t>enquiry@dundee.ac.uk</w:t>
              </w:r>
            </w:hyperlink>
          </w:p>
        </w:tc>
      </w:tr>
      <w:tr w:rsidR="00B7187D" w:rsidRPr="00134594" w14:paraId="2A8C6EE1" w14:textId="77777777" w:rsidTr="00A50800">
        <w:trPr>
          <w:trHeight w:val="644"/>
        </w:trPr>
        <w:tc>
          <w:tcPr>
            <w:tcW w:w="0" w:type="auto"/>
            <w:vAlign w:val="center"/>
          </w:tcPr>
          <w:p w14:paraId="356681BB" w14:textId="37F38770" w:rsidR="00B7187D" w:rsidRPr="00CF3513" w:rsidRDefault="00B7187D" w:rsidP="00920F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3513">
              <w:rPr>
                <w:rFonts w:ascii="Arial" w:hAnsi="Arial" w:cs="Arial"/>
                <w:sz w:val="28"/>
                <w:szCs w:val="28"/>
              </w:rPr>
              <w:t>Abertay University Student services</w:t>
            </w:r>
          </w:p>
        </w:tc>
        <w:tc>
          <w:tcPr>
            <w:tcW w:w="0" w:type="auto"/>
            <w:vAlign w:val="center"/>
          </w:tcPr>
          <w:p w14:paraId="388BB235" w14:textId="0F277CBA" w:rsidR="00B7187D" w:rsidRPr="00CF3513" w:rsidRDefault="00B7187D" w:rsidP="00A50800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Abertay University, Bell Street, Dundee DD1 1HG</w:t>
            </w:r>
          </w:p>
        </w:tc>
        <w:tc>
          <w:tcPr>
            <w:tcW w:w="0" w:type="auto"/>
            <w:vAlign w:val="center"/>
          </w:tcPr>
          <w:p w14:paraId="62407BD6" w14:textId="10C84E69" w:rsidR="00B7187D" w:rsidRPr="00CF3513" w:rsidRDefault="00B7187D" w:rsidP="00A50800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01382 308000</w:t>
            </w:r>
          </w:p>
        </w:tc>
        <w:tc>
          <w:tcPr>
            <w:tcW w:w="0" w:type="auto"/>
            <w:vAlign w:val="center"/>
          </w:tcPr>
          <w:p w14:paraId="5EDB9FC0" w14:textId="77777777" w:rsidR="00B7187D" w:rsidRPr="00CF3513" w:rsidRDefault="00B7187D" w:rsidP="00A50800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B7187D" w:rsidRPr="00134594" w14:paraId="42508A74" w14:textId="77777777" w:rsidTr="00A50800">
        <w:trPr>
          <w:trHeight w:val="644"/>
        </w:trPr>
        <w:tc>
          <w:tcPr>
            <w:tcW w:w="0" w:type="auto"/>
            <w:vAlign w:val="center"/>
          </w:tcPr>
          <w:p w14:paraId="527DC90C" w14:textId="2B34FC3C" w:rsidR="00B7187D" w:rsidRPr="00CF3513" w:rsidRDefault="00B7187D" w:rsidP="00920F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3513">
              <w:rPr>
                <w:rFonts w:ascii="Arial" w:hAnsi="Arial" w:cs="Arial"/>
                <w:sz w:val="28"/>
                <w:szCs w:val="28"/>
              </w:rPr>
              <w:t>The Learning Tree Partnership</w:t>
            </w:r>
          </w:p>
        </w:tc>
        <w:tc>
          <w:tcPr>
            <w:tcW w:w="0" w:type="auto"/>
            <w:vAlign w:val="center"/>
          </w:tcPr>
          <w:p w14:paraId="3E96C26D" w14:textId="3B03BFA9" w:rsidR="00B7187D" w:rsidRPr="00CF3513" w:rsidRDefault="00B7187D" w:rsidP="00A50800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32-34 Guthrie Port, Arbroath DD11 1RN</w:t>
            </w:r>
          </w:p>
        </w:tc>
        <w:tc>
          <w:tcPr>
            <w:tcW w:w="0" w:type="auto"/>
            <w:vAlign w:val="center"/>
          </w:tcPr>
          <w:p w14:paraId="38ADAD1C" w14:textId="68F97F96" w:rsidR="00B7187D" w:rsidRPr="00CF3513" w:rsidRDefault="00B7187D" w:rsidP="00A50800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01241 230561</w:t>
            </w:r>
          </w:p>
        </w:tc>
        <w:tc>
          <w:tcPr>
            <w:tcW w:w="0" w:type="auto"/>
            <w:vAlign w:val="center"/>
          </w:tcPr>
          <w:p w14:paraId="79D6D905" w14:textId="77777777" w:rsidR="00B7187D" w:rsidRPr="00CF3513" w:rsidRDefault="00B7187D" w:rsidP="00A50800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B7187D" w:rsidRPr="00134594" w14:paraId="1C6BFBF2" w14:textId="77777777" w:rsidTr="00A50800">
        <w:trPr>
          <w:trHeight w:val="644"/>
        </w:trPr>
        <w:tc>
          <w:tcPr>
            <w:tcW w:w="0" w:type="auto"/>
            <w:vAlign w:val="center"/>
          </w:tcPr>
          <w:p w14:paraId="6F31EED3" w14:textId="77777777" w:rsidR="00CF3513" w:rsidRPr="00CF3513" w:rsidRDefault="00CF3513" w:rsidP="00CF3513">
            <w:pPr>
              <w:jc w:val="center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CF3513">
              <w:rPr>
                <w:rFonts w:ascii="Arial" w:hAnsi="Arial" w:cs="Arial"/>
                <w:sz w:val="28"/>
                <w:szCs w:val="28"/>
              </w:rPr>
              <w:t>MindSpace</w:t>
            </w:r>
          </w:p>
          <w:p w14:paraId="0EAEC5B6" w14:textId="7A1E15A9" w:rsidR="00B7187D" w:rsidRPr="00CF3513" w:rsidRDefault="00B7187D" w:rsidP="00920F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1E394B5" w14:textId="247A3261" w:rsidR="00B7187D" w:rsidRPr="00CF3513" w:rsidRDefault="00B7187D" w:rsidP="00A50800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The Gateway, North Methven Street, Perth PH1 5PP</w:t>
            </w:r>
          </w:p>
        </w:tc>
        <w:tc>
          <w:tcPr>
            <w:tcW w:w="0" w:type="auto"/>
            <w:vAlign w:val="center"/>
          </w:tcPr>
          <w:p w14:paraId="72CCC96E" w14:textId="2CCF729B" w:rsidR="00B7187D" w:rsidRPr="00CF3513" w:rsidRDefault="00B7187D" w:rsidP="00A50800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01738 567076</w:t>
            </w:r>
          </w:p>
        </w:tc>
        <w:tc>
          <w:tcPr>
            <w:tcW w:w="0" w:type="auto"/>
            <w:vAlign w:val="center"/>
          </w:tcPr>
          <w:p w14:paraId="35586D75" w14:textId="55A1743D" w:rsidR="00B7187D" w:rsidRPr="00CF3513" w:rsidRDefault="00646FA6" w:rsidP="00A50800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hyperlink r:id="rId10" w:history="1">
              <w:r w:rsidR="00CF3513" w:rsidRPr="00CF3513">
                <w:rPr>
                  <w:rStyle w:val="Hyperlink"/>
                  <w:rFonts w:ascii="Arial" w:hAnsi="Arial" w:cs="Arial"/>
                  <w:color w:val="auto"/>
                  <w:spacing w:val="3"/>
                  <w:sz w:val="28"/>
                  <w:szCs w:val="28"/>
                  <w:shd w:val="clear" w:color="auto" w:fill="F7F1EF"/>
                </w:rPr>
                <w:t>admin@pkavs.org.uk</w:t>
              </w:r>
            </w:hyperlink>
          </w:p>
        </w:tc>
      </w:tr>
      <w:tr w:rsidR="0049124E" w:rsidRPr="00134594" w14:paraId="633BC1F3" w14:textId="77777777" w:rsidTr="00A50800">
        <w:trPr>
          <w:trHeight w:val="644"/>
        </w:trPr>
        <w:tc>
          <w:tcPr>
            <w:tcW w:w="0" w:type="auto"/>
            <w:vAlign w:val="center"/>
          </w:tcPr>
          <w:p w14:paraId="1C3EB19C" w14:textId="0E3EE193" w:rsidR="0049124E" w:rsidRPr="00CF3513" w:rsidRDefault="0049124E" w:rsidP="00920F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3513">
              <w:rPr>
                <w:rFonts w:ascii="Arial" w:hAnsi="Arial" w:cs="Arial"/>
                <w:sz w:val="28"/>
                <w:szCs w:val="28"/>
              </w:rPr>
              <w:t>ESOL Perth</w:t>
            </w:r>
          </w:p>
        </w:tc>
        <w:tc>
          <w:tcPr>
            <w:tcW w:w="0" w:type="auto"/>
            <w:vAlign w:val="center"/>
          </w:tcPr>
          <w:p w14:paraId="2C306160" w14:textId="1D609015" w:rsidR="0049124E" w:rsidRPr="00CF3513" w:rsidRDefault="0049124E" w:rsidP="00A50800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Second Floor, Drummond House, 6 Scott Street, Perth </w:t>
            </w:r>
          </w:p>
        </w:tc>
        <w:tc>
          <w:tcPr>
            <w:tcW w:w="0" w:type="auto"/>
            <w:vAlign w:val="center"/>
          </w:tcPr>
          <w:p w14:paraId="57146016" w14:textId="1C843AA4" w:rsidR="0049124E" w:rsidRPr="00CF3513" w:rsidRDefault="0049124E" w:rsidP="00A50800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07427 689797</w:t>
            </w:r>
          </w:p>
        </w:tc>
        <w:tc>
          <w:tcPr>
            <w:tcW w:w="0" w:type="auto"/>
            <w:vAlign w:val="center"/>
          </w:tcPr>
          <w:p w14:paraId="43B71F62" w14:textId="67DDFDAF" w:rsidR="0049124E" w:rsidRPr="00CF3513" w:rsidRDefault="00646FA6" w:rsidP="00A50800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</w:rPr>
            </w:pPr>
            <w:hyperlink r:id="rId11" w:history="1">
              <w:r w:rsidR="00CF3513" w:rsidRPr="00CF3513">
                <w:rPr>
                  <w:rStyle w:val="Hyperlink"/>
                  <w:rFonts w:ascii="Arial" w:eastAsia="Times New Roman" w:hAnsi="Arial" w:cs="Arial"/>
                  <w:color w:val="auto"/>
                  <w:sz w:val="28"/>
                  <w:szCs w:val="28"/>
                </w:rPr>
                <w:t>esolperth@gmail.com</w:t>
              </w:r>
            </w:hyperlink>
          </w:p>
        </w:tc>
      </w:tr>
    </w:tbl>
    <w:p w14:paraId="7CDD6CE8" w14:textId="77777777" w:rsidR="00BF0D06" w:rsidRPr="00134594" w:rsidRDefault="00646FA6" w:rsidP="00134594">
      <w:pPr>
        <w:spacing w:line="480" w:lineRule="auto"/>
        <w:rPr>
          <w:rFonts w:ascii="Arial" w:hAnsi="Arial" w:cs="Arial"/>
          <w:sz w:val="28"/>
          <w:szCs w:val="28"/>
        </w:rPr>
      </w:pPr>
    </w:p>
    <w:sectPr w:rsidR="00BF0D06" w:rsidRPr="00134594" w:rsidSect="00FF59D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D6CEB" w14:textId="77777777" w:rsidR="00FF59D5" w:rsidRDefault="00FF59D5" w:rsidP="0014455C">
      <w:pPr>
        <w:spacing w:after="0" w:line="240" w:lineRule="auto"/>
      </w:pPr>
      <w:r>
        <w:separator/>
      </w:r>
    </w:p>
  </w:endnote>
  <w:endnote w:type="continuationSeparator" w:id="0">
    <w:p w14:paraId="7CDD6CEC" w14:textId="77777777" w:rsidR="00FF59D5" w:rsidRDefault="00FF59D5" w:rsidP="00144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D6CF1" w14:textId="77777777" w:rsidR="0014455C" w:rsidRDefault="0014455C">
    <w:pPr>
      <w:pStyle w:val="Footer"/>
    </w:pPr>
  </w:p>
  <w:p w14:paraId="7CDD6CF2" w14:textId="77777777" w:rsidR="0014455C" w:rsidRDefault="00311C72" w:rsidP="0014455C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646FA6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D6CF3" w14:textId="77777777" w:rsidR="0014455C" w:rsidRDefault="0014455C">
    <w:pPr>
      <w:pStyle w:val="Footer"/>
    </w:pPr>
  </w:p>
  <w:p w14:paraId="7CDD6CF4" w14:textId="77777777" w:rsidR="0014455C" w:rsidRDefault="00311C72" w:rsidP="0014455C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646FA6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D6CF7" w14:textId="77777777" w:rsidR="0014455C" w:rsidRDefault="0014455C">
    <w:pPr>
      <w:pStyle w:val="Footer"/>
    </w:pPr>
  </w:p>
  <w:p w14:paraId="7CDD6CF8" w14:textId="77777777" w:rsidR="0014455C" w:rsidRDefault="00311C72" w:rsidP="0014455C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646FA6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D6CE9" w14:textId="77777777" w:rsidR="00FF59D5" w:rsidRDefault="00FF59D5" w:rsidP="0014455C">
      <w:pPr>
        <w:spacing w:after="0" w:line="240" w:lineRule="auto"/>
      </w:pPr>
      <w:r>
        <w:separator/>
      </w:r>
    </w:p>
  </w:footnote>
  <w:footnote w:type="continuationSeparator" w:id="0">
    <w:p w14:paraId="7CDD6CEA" w14:textId="77777777" w:rsidR="00FF59D5" w:rsidRDefault="00FF59D5" w:rsidP="00144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D6CED" w14:textId="77777777" w:rsidR="0014455C" w:rsidRDefault="00311C72" w:rsidP="0014455C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646FA6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14:paraId="7CDD6CEE" w14:textId="77777777" w:rsidR="0014455C" w:rsidRDefault="001445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D6CEF" w14:textId="77777777" w:rsidR="0014455C" w:rsidRDefault="00311C72" w:rsidP="0014455C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646FA6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14:paraId="7CDD6CF0" w14:textId="77777777" w:rsidR="0014455C" w:rsidRDefault="001445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D6CF5" w14:textId="77777777" w:rsidR="0014455C" w:rsidRDefault="00311C72" w:rsidP="0014455C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646FA6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14:paraId="7CDD6CF6" w14:textId="77777777" w:rsidR="0014455C" w:rsidRDefault="001445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D5"/>
    <w:rsid w:val="00087AD9"/>
    <w:rsid w:val="000D4506"/>
    <w:rsid w:val="00134594"/>
    <w:rsid w:val="0014455C"/>
    <w:rsid w:val="00311C72"/>
    <w:rsid w:val="0049124E"/>
    <w:rsid w:val="004B2ACF"/>
    <w:rsid w:val="005B0CE1"/>
    <w:rsid w:val="005D4AE7"/>
    <w:rsid w:val="00646FA6"/>
    <w:rsid w:val="00841A5C"/>
    <w:rsid w:val="00920FB6"/>
    <w:rsid w:val="00A50800"/>
    <w:rsid w:val="00AE75FF"/>
    <w:rsid w:val="00B7187D"/>
    <w:rsid w:val="00C13B4A"/>
    <w:rsid w:val="00CF3513"/>
    <w:rsid w:val="00D04114"/>
    <w:rsid w:val="00D3378B"/>
    <w:rsid w:val="00DC4283"/>
    <w:rsid w:val="00E05CA7"/>
    <w:rsid w:val="00E64061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D6C79"/>
  <w15:chartTrackingRefBased/>
  <w15:docId w15:val="{BE0DC48B-008B-4D5A-9A50-A1FBC773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5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55C"/>
  </w:style>
  <w:style w:type="paragraph" w:styleId="Footer">
    <w:name w:val="footer"/>
    <w:basedOn w:val="Normal"/>
    <w:link w:val="FooterChar"/>
    <w:uiPriority w:val="99"/>
    <w:unhideWhenUsed/>
    <w:rsid w:val="001445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55C"/>
  </w:style>
  <w:style w:type="character" w:styleId="Hyperlink">
    <w:name w:val="Hyperlink"/>
    <w:basedOn w:val="DefaultParagraphFont"/>
    <w:uiPriority w:val="99"/>
    <w:semiHidden/>
    <w:unhideWhenUsed/>
    <w:rsid w:val="00FF59D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solperth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admin@pkavs.org.uk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enquiry@dundee.ac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6860D6F38D8E40AD9694DD485003EB" ma:contentTypeVersion="2" ma:contentTypeDescription="Create a new document." ma:contentTypeScope="" ma:versionID="bd1132577290747f54061c6bee801dc6">
  <xsd:schema xmlns:xsd="http://www.w3.org/2001/XMLSchema" xmlns:xs="http://www.w3.org/2001/XMLSchema" xmlns:p="http://schemas.microsoft.com/office/2006/metadata/properties" xmlns:ns2="47b578bf-cb5d-4d68-804a-415cd87a59bd" targetNamespace="http://schemas.microsoft.com/office/2006/metadata/properties" ma:root="true" ma:fieldsID="3069dddeec0f6bfd79fa052111e4e671" ns2:_="">
    <xsd:import namespace="47b578bf-cb5d-4d68-804a-415cd87a59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578bf-cb5d-4d68-804a-415cd87a59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09067B-1676-4E8B-9F16-0453D6C5F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578bf-cb5d-4d68-804a-415cd87a5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BD7906-983B-488E-A5C4-4455423122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B0B8C6-227F-4CAF-BDC4-BC423E327F7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7b578bf-cb5d-4d68-804a-415cd87a59b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Thomson, Russell</dc:creator>
  <cp:keywords/>
  <dc:description/>
  <cp:lastModifiedBy>Reilly, David-4</cp:lastModifiedBy>
  <cp:revision>4</cp:revision>
  <cp:lastPrinted>2021-05-19T14:00:00Z</cp:lastPrinted>
  <dcterms:created xsi:type="dcterms:W3CDTF">2024-05-07T13:55:00Z</dcterms:created>
  <dcterms:modified xsi:type="dcterms:W3CDTF">2024-05-07T14:06:00Z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SPNET\1946615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2021-05-16T13:55:38Z</vt:filetime>
  </property>
  <property fmtid="{D5CDD505-2E9C-101B-9397-08002B2CF9AE}" pid="7" name="ContentTypeId">
    <vt:lpwstr>0x010100CA6860D6F38D8E40AD9694DD485003EB</vt:lpwstr>
  </property>
</Properties>
</file>