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A2250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45E7E">
              <w:t>1706</w:t>
            </w:r>
          </w:p>
          <w:p w14:paraId="34BDABA6" w14:textId="3D758F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6C27">
              <w:t>19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2B924F" w14:textId="05C72A38" w:rsidR="00845E7E" w:rsidRPr="00686234" w:rsidRDefault="00845E7E" w:rsidP="0068623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6234">
        <w:rPr>
          <w:rFonts w:eastAsiaTheme="majorEastAsia" w:cstheme="majorBidi"/>
          <w:b/>
          <w:color w:val="000000" w:themeColor="text1"/>
          <w:szCs w:val="26"/>
        </w:rPr>
        <w:t xml:space="preserve">Can Police Scotland please confirm the number of calls/complaints received from Blebo Craigs, Fife in the last 12 months. </w:t>
      </w:r>
    </w:p>
    <w:p w14:paraId="1A4BF80D" w14:textId="6F77C4CA" w:rsidR="00686234" w:rsidRPr="00A81AA1" w:rsidRDefault="00686234" w:rsidP="00FB2E75">
      <w:pPr>
        <w:tabs>
          <w:tab w:val="left" w:pos="5400"/>
        </w:tabs>
      </w:pPr>
      <w:r>
        <w:t>The table below details r</w:t>
      </w:r>
      <w:r w:rsidR="00FB2E75" w:rsidRPr="00A81AA1">
        <w:t xml:space="preserve">ecorded STORM incidents </w:t>
      </w:r>
      <w:r>
        <w:t>for Police Scotland beat 21B (as per the shaded area in the map below),</w:t>
      </w:r>
      <w:r w:rsidR="00FB2E75" w:rsidRPr="00A81AA1">
        <w:t xml:space="preserve"> for </w:t>
      </w:r>
      <w:r>
        <w:t xml:space="preserve">the </w:t>
      </w:r>
      <w:r w:rsidR="00FB2E75" w:rsidRPr="00A81AA1">
        <w:t>period 01/08/202</w:t>
      </w:r>
      <w:r>
        <w:t xml:space="preserve">4 </w:t>
      </w:r>
      <w:r w:rsidR="00FB2E75" w:rsidRPr="00A81AA1">
        <w:t>-</w:t>
      </w:r>
      <w:r>
        <w:t xml:space="preserve"> </w:t>
      </w:r>
      <w:r w:rsidR="00FB2E75" w:rsidRPr="00A81AA1">
        <w:t>31/07/2025</w:t>
      </w:r>
      <w:r>
        <w:t>:</w:t>
      </w:r>
    </w:p>
    <w:tbl>
      <w:tblPr>
        <w:tblStyle w:val="TableGrid"/>
        <w:tblW w:w="6622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723"/>
        <w:gridCol w:w="1899"/>
      </w:tblGrid>
      <w:tr w:rsidR="00FB2E75" w:rsidRPr="00FB2E75" w14:paraId="5F211F91" w14:textId="77777777" w:rsidTr="00FB2E75">
        <w:trPr>
          <w:tblHeader/>
        </w:trPr>
        <w:tc>
          <w:tcPr>
            <w:tcW w:w="4723" w:type="dxa"/>
            <w:shd w:val="clear" w:color="auto" w:fill="D9D9D9" w:themeFill="background1" w:themeFillShade="D9"/>
          </w:tcPr>
          <w:p w14:paraId="7009644D" w14:textId="3B0B9F2E" w:rsidR="00FB2E75" w:rsidRPr="00FB2E75" w:rsidRDefault="00FB2E75" w:rsidP="00686234">
            <w:pPr>
              <w:spacing w:line="240" w:lineRule="auto"/>
              <w:rPr>
                <w:b/>
                <w:bCs/>
              </w:rPr>
            </w:pPr>
            <w:r w:rsidRPr="00FB2E75">
              <w:rPr>
                <w:b/>
                <w:bCs/>
              </w:rPr>
              <w:t>Initial Incident Type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59DCE7" w14:textId="59111A0A" w:rsidR="00FB2E75" w:rsidRPr="00FB2E75" w:rsidRDefault="00FB2E75" w:rsidP="00686234">
            <w:pPr>
              <w:spacing w:line="240" w:lineRule="auto"/>
              <w:jc w:val="center"/>
              <w:rPr>
                <w:b/>
                <w:bCs/>
              </w:rPr>
            </w:pPr>
            <w:r w:rsidRPr="00FB2E75">
              <w:rPr>
                <w:b/>
                <w:bCs/>
              </w:rPr>
              <w:t>No. recorded</w:t>
            </w:r>
          </w:p>
        </w:tc>
      </w:tr>
      <w:tr w:rsidR="00FB2E75" w:rsidRPr="00FB2E75" w14:paraId="7336D1BD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417B870C" w14:textId="1B188183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Intruder</w:t>
            </w:r>
          </w:p>
        </w:tc>
        <w:tc>
          <w:tcPr>
            <w:tcW w:w="1899" w:type="dxa"/>
            <w:noWrap/>
            <w:hideMark/>
          </w:tcPr>
          <w:p w14:paraId="3AF8BB50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FB2E75" w:rsidRPr="00FB2E75" w14:paraId="5B5A1126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19192C29" w14:textId="18A55E1F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Personal Attack Alarm</w:t>
            </w:r>
          </w:p>
        </w:tc>
        <w:tc>
          <w:tcPr>
            <w:tcW w:w="1899" w:type="dxa"/>
            <w:noWrap/>
            <w:hideMark/>
          </w:tcPr>
          <w:p w14:paraId="75BFD4F7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FB2E75" w:rsidRPr="00FB2E75" w14:paraId="255677FE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2950BDBE" w14:textId="327A4B3E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Audible Only</w:t>
            </w:r>
          </w:p>
        </w:tc>
        <w:tc>
          <w:tcPr>
            <w:tcW w:w="1899" w:type="dxa"/>
            <w:noWrap/>
            <w:hideMark/>
          </w:tcPr>
          <w:p w14:paraId="198BDAD2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B2E75" w:rsidRPr="00FB2E75" w14:paraId="04FFD767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01460C9D" w14:textId="528E26FB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1899" w:type="dxa"/>
            <w:noWrap/>
            <w:hideMark/>
          </w:tcPr>
          <w:p w14:paraId="775EA57E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FB2E75" w:rsidRPr="00FB2E75" w14:paraId="00FFD99D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65F73666" w14:textId="166F9AB1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Drugs/Substance Misuse</w:t>
            </w:r>
          </w:p>
        </w:tc>
        <w:tc>
          <w:tcPr>
            <w:tcW w:w="1899" w:type="dxa"/>
            <w:noWrap/>
            <w:hideMark/>
          </w:tcPr>
          <w:p w14:paraId="57EED8CB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FB2E75" w:rsidRPr="00FB2E75" w14:paraId="436856FA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724C04CB" w14:textId="5E163EAF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Disturbance</w:t>
            </w:r>
          </w:p>
        </w:tc>
        <w:tc>
          <w:tcPr>
            <w:tcW w:w="1899" w:type="dxa"/>
            <w:noWrap/>
            <w:hideMark/>
          </w:tcPr>
          <w:p w14:paraId="6960D8C1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FB2E75" w:rsidRPr="00FB2E75" w14:paraId="6549B516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14DDA01F" w14:textId="3C889057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Abandoned Vehicles</w:t>
            </w:r>
          </w:p>
        </w:tc>
        <w:tc>
          <w:tcPr>
            <w:tcW w:w="1899" w:type="dxa"/>
            <w:noWrap/>
            <w:hideMark/>
          </w:tcPr>
          <w:p w14:paraId="15547CF0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FB2E75" w:rsidRPr="00FB2E75" w14:paraId="282E08AA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57B50C25" w14:textId="51E0EA47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Noise</w:t>
            </w:r>
          </w:p>
        </w:tc>
        <w:tc>
          <w:tcPr>
            <w:tcW w:w="1899" w:type="dxa"/>
            <w:noWrap/>
            <w:hideMark/>
          </w:tcPr>
          <w:p w14:paraId="579FCAA5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28</w:t>
            </w:r>
          </w:p>
        </w:tc>
      </w:tr>
      <w:tr w:rsidR="00FB2E75" w:rsidRPr="00FB2E75" w14:paraId="3A0E3B9B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090F2ABE" w14:textId="67F8E11C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Neighbour Dispute</w:t>
            </w:r>
          </w:p>
        </w:tc>
        <w:tc>
          <w:tcPr>
            <w:tcW w:w="1899" w:type="dxa"/>
            <w:noWrap/>
            <w:hideMark/>
          </w:tcPr>
          <w:p w14:paraId="25E76B5B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FB2E75" w:rsidRPr="00FB2E75" w14:paraId="2957AFB4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4F116FF7" w14:textId="753E0954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Communications</w:t>
            </w:r>
          </w:p>
        </w:tc>
        <w:tc>
          <w:tcPr>
            <w:tcW w:w="1899" w:type="dxa"/>
            <w:noWrap/>
            <w:hideMark/>
          </w:tcPr>
          <w:p w14:paraId="6B013B95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10</w:t>
            </w:r>
          </w:p>
        </w:tc>
      </w:tr>
      <w:tr w:rsidR="00FB2E75" w:rsidRPr="00FB2E75" w14:paraId="3EB9C907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23FC4783" w14:textId="3B77928D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External Force Request</w:t>
            </w:r>
          </w:p>
        </w:tc>
        <w:tc>
          <w:tcPr>
            <w:tcW w:w="1899" w:type="dxa"/>
            <w:noWrap/>
            <w:hideMark/>
          </w:tcPr>
          <w:p w14:paraId="20502C22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B2E75" w:rsidRPr="00FB2E75" w14:paraId="0C6CC610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7861DF9D" w14:textId="4AAF2051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Lost/Found Property</w:t>
            </w:r>
          </w:p>
        </w:tc>
        <w:tc>
          <w:tcPr>
            <w:tcW w:w="1899" w:type="dxa"/>
            <w:noWrap/>
            <w:hideMark/>
          </w:tcPr>
          <w:p w14:paraId="5DCC9493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FB2E75" w:rsidRPr="00FB2E75" w14:paraId="34101EA0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43F7148D" w14:textId="00CCC506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Police Information</w:t>
            </w:r>
          </w:p>
        </w:tc>
        <w:tc>
          <w:tcPr>
            <w:tcW w:w="1899" w:type="dxa"/>
            <w:noWrap/>
            <w:hideMark/>
          </w:tcPr>
          <w:p w14:paraId="78DC3CA9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FB2E75" w:rsidRPr="00FB2E75" w14:paraId="5BF522BB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6973A415" w14:textId="30607DF4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Special Events/Operations</w:t>
            </w:r>
          </w:p>
        </w:tc>
        <w:tc>
          <w:tcPr>
            <w:tcW w:w="1899" w:type="dxa"/>
            <w:noWrap/>
            <w:hideMark/>
          </w:tcPr>
          <w:p w14:paraId="146AB02B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B2E75" w:rsidRPr="00FB2E75" w14:paraId="024E31FF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66425A37" w14:textId="38730A57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False Call</w:t>
            </w:r>
          </w:p>
        </w:tc>
        <w:tc>
          <w:tcPr>
            <w:tcW w:w="1899" w:type="dxa"/>
            <w:noWrap/>
            <w:hideMark/>
          </w:tcPr>
          <w:p w14:paraId="1A8BDA9B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B2E75" w:rsidRPr="00FB2E75" w14:paraId="2AA41ACB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0CE0B445" w14:textId="37A462E7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Police Generated Activity</w:t>
            </w:r>
          </w:p>
        </w:tc>
        <w:tc>
          <w:tcPr>
            <w:tcW w:w="1899" w:type="dxa"/>
            <w:noWrap/>
            <w:hideMark/>
          </w:tcPr>
          <w:p w14:paraId="23706A20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B2E75" w:rsidRPr="00FB2E75" w14:paraId="154A49FC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74A4ABC8" w14:textId="350C65A6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lastRenderedPageBreak/>
              <w:t>Assist Member Of The Public</w:t>
            </w:r>
          </w:p>
        </w:tc>
        <w:tc>
          <w:tcPr>
            <w:tcW w:w="1899" w:type="dxa"/>
            <w:noWrap/>
            <w:hideMark/>
          </w:tcPr>
          <w:p w14:paraId="6C5F0B88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27</w:t>
            </w:r>
          </w:p>
        </w:tc>
      </w:tr>
      <w:tr w:rsidR="00FB2E75" w:rsidRPr="00FB2E75" w14:paraId="56EECB4D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5E04F979" w14:textId="58078F2C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External Agency Request</w:t>
            </w:r>
          </w:p>
        </w:tc>
        <w:tc>
          <w:tcPr>
            <w:tcW w:w="1899" w:type="dxa"/>
            <w:noWrap/>
            <w:hideMark/>
          </w:tcPr>
          <w:p w14:paraId="7FE3883F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FB2E75" w:rsidRPr="00FB2E75" w14:paraId="33D335A2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21FA30E6" w14:textId="34D7DB5F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Fraud Incident</w:t>
            </w:r>
          </w:p>
        </w:tc>
        <w:tc>
          <w:tcPr>
            <w:tcW w:w="1899" w:type="dxa"/>
            <w:noWrap/>
            <w:hideMark/>
          </w:tcPr>
          <w:p w14:paraId="1632BEED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FB2E75" w:rsidRPr="00FB2E75" w14:paraId="27F811FB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48BD4FC8" w14:textId="307FE097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Wildlife Crime</w:t>
            </w:r>
          </w:p>
        </w:tc>
        <w:tc>
          <w:tcPr>
            <w:tcW w:w="1899" w:type="dxa"/>
            <w:noWrap/>
            <w:hideMark/>
          </w:tcPr>
          <w:p w14:paraId="21AA93E2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FB2E75" w:rsidRPr="00FB2E75" w14:paraId="0842EB3B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72D68B98" w14:textId="37FE43E8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Abduction/Extortion/Sextortion</w:t>
            </w:r>
          </w:p>
        </w:tc>
        <w:tc>
          <w:tcPr>
            <w:tcW w:w="1899" w:type="dxa"/>
            <w:noWrap/>
            <w:hideMark/>
          </w:tcPr>
          <w:p w14:paraId="2BB63603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B2E75" w:rsidRPr="00FB2E75" w14:paraId="1E610310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0A46FD9E" w14:textId="2D83E53E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Sexual Offence</w:t>
            </w:r>
          </w:p>
        </w:tc>
        <w:tc>
          <w:tcPr>
            <w:tcW w:w="1899" w:type="dxa"/>
            <w:noWrap/>
            <w:hideMark/>
          </w:tcPr>
          <w:p w14:paraId="607C5F4D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B2E75" w:rsidRPr="00FB2E75" w14:paraId="7B365A1A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0ABF3A7B" w14:textId="52FC20D1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Theft</w:t>
            </w:r>
          </w:p>
        </w:tc>
        <w:tc>
          <w:tcPr>
            <w:tcW w:w="1899" w:type="dxa"/>
            <w:noWrap/>
            <w:hideMark/>
          </w:tcPr>
          <w:p w14:paraId="653346F7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FB2E75" w:rsidRPr="00FB2E75" w14:paraId="4A718CDD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6F2B989E" w14:textId="348E5268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Vehicle Crime</w:t>
            </w:r>
          </w:p>
        </w:tc>
        <w:tc>
          <w:tcPr>
            <w:tcW w:w="1899" w:type="dxa"/>
            <w:noWrap/>
            <w:hideMark/>
          </w:tcPr>
          <w:p w14:paraId="768AEB4B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FB2E75" w:rsidRPr="00FB2E75" w14:paraId="23AD6191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0135D46E" w14:textId="2A0FA088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Housebreaking</w:t>
            </w:r>
          </w:p>
        </w:tc>
        <w:tc>
          <w:tcPr>
            <w:tcW w:w="1899" w:type="dxa"/>
            <w:noWrap/>
            <w:hideMark/>
          </w:tcPr>
          <w:p w14:paraId="092320C9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FB2E75" w:rsidRPr="00FB2E75" w14:paraId="128A6083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4D84AC8A" w14:textId="0B467BFF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Suspect Persons</w:t>
            </w:r>
          </w:p>
        </w:tc>
        <w:tc>
          <w:tcPr>
            <w:tcW w:w="1899" w:type="dxa"/>
            <w:noWrap/>
            <w:hideMark/>
          </w:tcPr>
          <w:p w14:paraId="75DBF672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13</w:t>
            </w:r>
          </w:p>
        </w:tc>
      </w:tr>
      <w:tr w:rsidR="00FB2E75" w:rsidRPr="00FB2E75" w14:paraId="476B09FB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61A5470C" w14:textId="637E9C7E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Assault</w:t>
            </w:r>
          </w:p>
        </w:tc>
        <w:tc>
          <w:tcPr>
            <w:tcW w:w="1899" w:type="dxa"/>
            <w:noWrap/>
            <w:hideMark/>
          </w:tcPr>
          <w:p w14:paraId="1CA37FD0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FB2E75" w:rsidRPr="00FB2E75" w14:paraId="58B34B5D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706ABD98" w14:textId="75F2178E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Damage</w:t>
            </w:r>
          </w:p>
        </w:tc>
        <w:tc>
          <w:tcPr>
            <w:tcW w:w="1899" w:type="dxa"/>
            <w:noWrap/>
            <w:hideMark/>
          </w:tcPr>
          <w:p w14:paraId="49F86123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FB2E75" w:rsidRPr="00FB2E75" w14:paraId="18043BE0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715F0BD8" w14:textId="397C706F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Other Crime</w:t>
            </w:r>
          </w:p>
        </w:tc>
        <w:tc>
          <w:tcPr>
            <w:tcW w:w="1899" w:type="dxa"/>
            <w:noWrap/>
            <w:hideMark/>
          </w:tcPr>
          <w:p w14:paraId="66564E3C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B2E75" w:rsidRPr="00FB2E75" w14:paraId="45E5FE62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7579BF50" w14:textId="4C321C81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Firearms Incident</w:t>
            </w:r>
          </w:p>
        </w:tc>
        <w:tc>
          <w:tcPr>
            <w:tcW w:w="1899" w:type="dxa"/>
            <w:noWrap/>
            <w:hideMark/>
          </w:tcPr>
          <w:p w14:paraId="5AAD5014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B2E75" w:rsidRPr="00FB2E75" w14:paraId="5FB1DAB6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235CDDC1" w14:textId="36FE132B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Suspicious Incident</w:t>
            </w:r>
          </w:p>
        </w:tc>
        <w:tc>
          <w:tcPr>
            <w:tcW w:w="1899" w:type="dxa"/>
            <w:noWrap/>
            <w:hideMark/>
          </w:tcPr>
          <w:p w14:paraId="3CB3FB06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B2E75" w:rsidRPr="00FB2E75" w14:paraId="76B8E7BF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45206789" w14:textId="550835A0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Planned Shoot / Pest Control</w:t>
            </w:r>
          </w:p>
        </w:tc>
        <w:tc>
          <w:tcPr>
            <w:tcW w:w="1899" w:type="dxa"/>
            <w:noWrap/>
            <w:hideMark/>
          </w:tcPr>
          <w:p w14:paraId="0730D06F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33</w:t>
            </w:r>
          </w:p>
        </w:tc>
      </w:tr>
      <w:tr w:rsidR="00FB2E75" w:rsidRPr="00FB2E75" w14:paraId="750905E0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2E9F77C9" w14:textId="7F615BB5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Fires</w:t>
            </w:r>
          </w:p>
        </w:tc>
        <w:tc>
          <w:tcPr>
            <w:tcW w:w="1899" w:type="dxa"/>
            <w:noWrap/>
            <w:hideMark/>
          </w:tcPr>
          <w:p w14:paraId="36C314FD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B2E75" w:rsidRPr="00FB2E75" w14:paraId="3E376D3A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763345A7" w14:textId="1D6D2641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Animals</w:t>
            </w:r>
          </w:p>
        </w:tc>
        <w:tc>
          <w:tcPr>
            <w:tcW w:w="1899" w:type="dxa"/>
            <w:noWrap/>
            <w:hideMark/>
          </w:tcPr>
          <w:p w14:paraId="28040B6F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19</w:t>
            </w:r>
          </w:p>
        </w:tc>
      </w:tr>
      <w:tr w:rsidR="00FB2E75" w:rsidRPr="00FB2E75" w14:paraId="7BA72DC7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6F6623FB" w14:textId="0CD9DFD8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Missing Person/Absconder</w:t>
            </w:r>
          </w:p>
        </w:tc>
        <w:tc>
          <w:tcPr>
            <w:tcW w:w="1899" w:type="dxa"/>
            <w:noWrap/>
            <w:hideMark/>
          </w:tcPr>
          <w:p w14:paraId="3C7F5330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13</w:t>
            </w:r>
          </w:p>
        </w:tc>
      </w:tr>
      <w:tr w:rsidR="00FB2E75" w:rsidRPr="00FB2E75" w14:paraId="5E60A290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57942739" w14:textId="6118BB64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Sudden Death</w:t>
            </w:r>
          </w:p>
        </w:tc>
        <w:tc>
          <w:tcPr>
            <w:tcW w:w="1899" w:type="dxa"/>
            <w:noWrap/>
            <w:hideMark/>
          </w:tcPr>
          <w:p w14:paraId="69B1A054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B2E75" w:rsidRPr="00FB2E75" w14:paraId="7F4846A5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3C49454E" w14:textId="7B074616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Domestic Incident</w:t>
            </w:r>
          </w:p>
        </w:tc>
        <w:tc>
          <w:tcPr>
            <w:tcW w:w="1899" w:type="dxa"/>
            <w:noWrap/>
            <w:hideMark/>
          </w:tcPr>
          <w:p w14:paraId="61F496C1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FB2E75" w:rsidRPr="00FB2E75" w14:paraId="308A3668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12CB34A9" w14:textId="76AD8D01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1899" w:type="dxa"/>
            <w:noWrap/>
            <w:hideMark/>
          </w:tcPr>
          <w:p w14:paraId="18AFEFAB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31</w:t>
            </w:r>
          </w:p>
        </w:tc>
      </w:tr>
      <w:tr w:rsidR="00FB2E75" w:rsidRPr="00FB2E75" w14:paraId="6B089F5F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415611F7" w14:textId="1A6A2F84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Concern For Person</w:t>
            </w:r>
          </w:p>
        </w:tc>
        <w:tc>
          <w:tcPr>
            <w:tcW w:w="1899" w:type="dxa"/>
            <w:noWrap/>
            <w:hideMark/>
          </w:tcPr>
          <w:p w14:paraId="1DFC16EF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41</w:t>
            </w:r>
          </w:p>
        </w:tc>
      </w:tr>
      <w:tr w:rsidR="00FB2E75" w:rsidRPr="00FB2E75" w14:paraId="144A3D86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44D6E377" w14:textId="64332DA0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Child Protection</w:t>
            </w:r>
          </w:p>
        </w:tc>
        <w:tc>
          <w:tcPr>
            <w:tcW w:w="1899" w:type="dxa"/>
            <w:noWrap/>
            <w:hideMark/>
          </w:tcPr>
          <w:p w14:paraId="02E13210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B2E75" w:rsidRPr="00FB2E75" w14:paraId="33AEB4CE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7F26E983" w14:textId="0B1949DC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Drone/Uas/Uav Incident</w:t>
            </w:r>
          </w:p>
        </w:tc>
        <w:tc>
          <w:tcPr>
            <w:tcW w:w="1899" w:type="dxa"/>
            <w:noWrap/>
            <w:hideMark/>
          </w:tcPr>
          <w:p w14:paraId="12D94167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B2E75" w:rsidRPr="00FB2E75" w14:paraId="5C228510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505B1901" w14:textId="1BEA6B0B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Road Traffic Collision</w:t>
            </w:r>
          </w:p>
        </w:tc>
        <w:tc>
          <w:tcPr>
            <w:tcW w:w="1899" w:type="dxa"/>
            <w:noWrap/>
            <w:hideMark/>
          </w:tcPr>
          <w:p w14:paraId="51DB10DB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51</w:t>
            </w:r>
          </w:p>
        </w:tc>
      </w:tr>
      <w:tr w:rsidR="00FB2E75" w:rsidRPr="00FB2E75" w14:paraId="39C7BEC0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3357990B" w14:textId="74EBFA33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lastRenderedPageBreak/>
              <w:t>Road Traffic Matter</w:t>
            </w:r>
          </w:p>
        </w:tc>
        <w:tc>
          <w:tcPr>
            <w:tcW w:w="1899" w:type="dxa"/>
            <w:noWrap/>
            <w:hideMark/>
          </w:tcPr>
          <w:p w14:paraId="429719DB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66</w:t>
            </w:r>
          </w:p>
        </w:tc>
      </w:tr>
      <w:tr w:rsidR="00FB2E75" w:rsidRPr="00FB2E75" w14:paraId="18E6C922" w14:textId="77777777" w:rsidTr="00FB2E75">
        <w:trPr>
          <w:trHeight w:val="290"/>
        </w:trPr>
        <w:tc>
          <w:tcPr>
            <w:tcW w:w="4723" w:type="dxa"/>
            <w:noWrap/>
            <w:hideMark/>
          </w:tcPr>
          <w:p w14:paraId="3EED9D92" w14:textId="7F302442" w:rsidR="00FB2E75" w:rsidRPr="00FB2E75" w:rsidRDefault="00FB2E75" w:rsidP="00686234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Road Traffic Offence</w:t>
            </w:r>
          </w:p>
        </w:tc>
        <w:tc>
          <w:tcPr>
            <w:tcW w:w="1899" w:type="dxa"/>
            <w:noWrap/>
            <w:hideMark/>
          </w:tcPr>
          <w:p w14:paraId="3CC2D15E" w14:textId="77777777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B2E75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FB2E75" w:rsidRPr="00FB2E75" w14:paraId="0E6A6534" w14:textId="77777777" w:rsidTr="00FB2E75">
        <w:trPr>
          <w:trHeight w:val="290"/>
        </w:trPr>
        <w:tc>
          <w:tcPr>
            <w:tcW w:w="4723" w:type="dxa"/>
            <w:noWrap/>
          </w:tcPr>
          <w:p w14:paraId="65916538" w14:textId="369A86A7" w:rsidR="00FB2E75" w:rsidRPr="00FB2E75" w:rsidRDefault="00FB2E75" w:rsidP="00686234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B2E75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899" w:type="dxa"/>
            <w:noWrap/>
          </w:tcPr>
          <w:p w14:paraId="15E507D6" w14:textId="03A9CF0A" w:rsidR="00FB2E75" w:rsidRPr="00FB2E75" w:rsidRDefault="00FB2E75" w:rsidP="0068623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458</w:t>
            </w:r>
          </w:p>
        </w:tc>
      </w:tr>
    </w:tbl>
    <w:p w14:paraId="5CFD04CC" w14:textId="734D3FC0" w:rsidR="00686234" w:rsidRDefault="00686234" w:rsidP="00686234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>Data was extracted from Police Scotland systems and are correct as of 11/08/2025.</w:t>
      </w:r>
      <w:r>
        <w:br/>
        <w:t>Data was extracted using the incident's raised date.</w:t>
      </w:r>
      <w:r>
        <w:br/>
        <w:t>Error and transferred incidents have been removed.</w:t>
      </w:r>
    </w:p>
    <w:p w14:paraId="1CBED0CD" w14:textId="77777777" w:rsidR="00686234" w:rsidRDefault="00686234" w:rsidP="0068623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81902">
        <w:rPr>
          <w:rFonts w:eastAsiaTheme="majorEastAsia" w:cstheme="majorBidi"/>
          <w:b/>
          <w:noProof/>
          <w:color w:val="000000" w:themeColor="text1"/>
          <w:szCs w:val="26"/>
        </w:rPr>
        <w:drawing>
          <wp:inline distT="0" distB="0" distL="0" distR="0" wp14:anchorId="5F5D1C2A" wp14:editId="63997B46">
            <wp:extent cx="2821485" cy="2695575"/>
            <wp:effectExtent l="0" t="0" r="0" b="0"/>
            <wp:docPr id="810301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30147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6222" cy="271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BB689" w14:textId="77777777" w:rsidR="00686234" w:rsidRPr="00FB2E75" w:rsidRDefault="00686234" w:rsidP="0068623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1373D2A" w14:textId="35CB8923" w:rsidR="00845E7E" w:rsidRDefault="00845E7E" w:rsidP="00845E7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6234">
        <w:rPr>
          <w:rFonts w:eastAsiaTheme="majorEastAsia" w:cstheme="majorBidi"/>
          <w:b/>
          <w:color w:val="000000" w:themeColor="text1"/>
          <w:szCs w:val="26"/>
        </w:rPr>
        <w:t xml:space="preserve">Can Police Scotland please confirm the number of calls they have received regarding dogs in Blebo Craigs, Fife over the last 12 months.  </w:t>
      </w:r>
      <w:r w:rsidR="00686234">
        <w:rPr>
          <w:rFonts w:eastAsiaTheme="majorEastAsia" w:cstheme="majorBidi"/>
          <w:b/>
          <w:color w:val="000000" w:themeColor="text1"/>
          <w:szCs w:val="26"/>
        </w:rPr>
        <w:br/>
      </w:r>
      <w:r w:rsidRPr="00845E7E">
        <w:rPr>
          <w:rFonts w:eastAsiaTheme="majorEastAsia" w:cstheme="majorBidi"/>
          <w:b/>
          <w:color w:val="000000" w:themeColor="text1"/>
          <w:szCs w:val="26"/>
        </w:rPr>
        <w:t xml:space="preserve">Please can this information be broken down by dog breed?  </w:t>
      </w:r>
    </w:p>
    <w:p w14:paraId="3829B8D4" w14:textId="12D72760" w:rsidR="00686234" w:rsidRDefault="00686234" w:rsidP="00845E7E">
      <w:pPr>
        <w:tabs>
          <w:tab w:val="left" w:pos="5400"/>
        </w:tabs>
      </w:pPr>
      <w:r>
        <w:t xml:space="preserve">17 of the 19 </w:t>
      </w:r>
      <w:r w:rsidR="006B2501">
        <w:t>‘Animal’</w:t>
      </w:r>
      <w:r>
        <w:t xml:space="preserve"> incidents listed above </w:t>
      </w:r>
      <w:r w:rsidR="006B2501">
        <w:t xml:space="preserve">were recorded as involving dogs. </w:t>
      </w:r>
    </w:p>
    <w:p w14:paraId="34BDABAA" w14:textId="6740B341" w:rsidR="00496A08" w:rsidRDefault="006B2501" w:rsidP="00845E7E">
      <w:pPr>
        <w:tabs>
          <w:tab w:val="left" w:pos="5400"/>
        </w:tabs>
      </w:pPr>
      <w:r>
        <w:t>A breakdown of the breeds is provided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925"/>
        <w:gridCol w:w="2577"/>
      </w:tblGrid>
      <w:tr w:rsidR="006B2501" w:rsidRPr="00557306" w14:paraId="34BDABB1" w14:textId="77777777" w:rsidTr="00C413B8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4BDABAC" w14:textId="6C9A31CB" w:rsidR="006B2501" w:rsidRPr="00557306" w:rsidRDefault="006B2501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Breed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D" w14:textId="745C804E" w:rsidR="006B2501" w:rsidRPr="00557306" w:rsidRDefault="006B2501" w:rsidP="006B250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No. related incidents</w:t>
            </w:r>
          </w:p>
        </w:tc>
      </w:tr>
      <w:tr w:rsidR="006B2501" w14:paraId="34BDABB7" w14:textId="77777777" w:rsidTr="00C413B8">
        <w:tc>
          <w:tcPr>
            <w:tcW w:w="0" w:type="auto"/>
          </w:tcPr>
          <w:p w14:paraId="34BDABB2" w14:textId="20837642" w:rsidR="006B2501" w:rsidRDefault="006B2501" w:rsidP="009D2AA5">
            <w:pPr>
              <w:tabs>
                <w:tab w:val="left" w:pos="5400"/>
              </w:tabs>
              <w:spacing w:line="240" w:lineRule="auto"/>
            </w:pPr>
            <w:r>
              <w:t>Spaniel/ Springer Spaniel</w:t>
            </w:r>
          </w:p>
        </w:tc>
        <w:tc>
          <w:tcPr>
            <w:tcW w:w="0" w:type="auto"/>
          </w:tcPr>
          <w:p w14:paraId="34BDABB3" w14:textId="6EAD96CE" w:rsidR="006B2501" w:rsidRDefault="006B2501" w:rsidP="006B2501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</w:tr>
      <w:tr w:rsidR="006B2501" w14:paraId="2B24CDC1" w14:textId="77777777" w:rsidTr="00C413B8">
        <w:tc>
          <w:tcPr>
            <w:tcW w:w="0" w:type="auto"/>
          </w:tcPr>
          <w:p w14:paraId="41FB0D42" w14:textId="5A1BA431" w:rsidR="006B2501" w:rsidRDefault="006B2501" w:rsidP="006B2501">
            <w:pPr>
              <w:tabs>
                <w:tab w:val="left" w:pos="5400"/>
              </w:tabs>
              <w:spacing w:line="240" w:lineRule="auto"/>
            </w:pPr>
            <w:r>
              <w:t>Collie/ Collie cross</w:t>
            </w:r>
          </w:p>
        </w:tc>
        <w:tc>
          <w:tcPr>
            <w:tcW w:w="0" w:type="auto"/>
          </w:tcPr>
          <w:p w14:paraId="57386FC5" w14:textId="7176CB55" w:rsidR="006B2501" w:rsidRDefault="006B2501" w:rsidP="006B2501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</w:tr>
      <w:tr w:rsidR="006B2501" w14:paraId="0DFF16BD" w14:textId="77777777" w:rsidTr="00C413B8">
        <w:tc>
          <w:tcPr>
            <w:tcW w:w="0" w:type="auto"/>
          </w:tcPr>
          <w:p w14:paraId="61425C09" w14:textId="19BC6DD6" w:rsidR="006B2501" w:rsidRDefault="006B2501" w:rsidP="009D2AA5">
            <w:pPr>
              <w:tabs>
                <w:tab w:val="left" w:pos="5400"/>
              </w:tabs>
              <w:spacing w:line="240" w:lineRule="auto"/>
            </w:pPr>
            <w:r>
              <w:t>Bulldog</w:t>
            </w:r>
          </w:p>
        </w:tc>
        <w:tc>
          <w:tcPr>
            <w:tcW w:w="0" w:type="auto"/>
          </w:tcPr>
          <w:p w14:paraId="49D1BAFB" w14:textId="6CCE611A" w:rsidR="006B2501" w:rsidRDefault="006B2501" w:rsidP="006B2501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6B2501" w14:paraId="25D6E424" w14:textId="77777777" w:rsidTr="00C413B8">
        <w:tc>
          <w:tcPr>
            <w:tcW w:w="0" w:type="auto"/>
          </w:tcPr>
          <w:p w14:paraId="78CC51A3" w14:textId="7964E9A4" w:rsidR="006B2501" w:rsidRDefault="006B2501" w:rsidP="009D2AA5">
            <w:pPr>
              <w:tabs>
                <w:tab w:val="left" w:pos="5400"/>
              </w:tabs>
              <w:spacing w:line="240" w:lineRule="auto"/>
            </w:pPr>
            <w:r>
              <w:t>Not specified</w:t>
            </w:r>
          </w:p>
        </w:tc>
        <w:tc>
          <w:tcPr>
            <w:tcW w:w="0" w:type="auto"/>
          </w:tcPr>
          <w:p w14:paraId="5164DF49" w14:textId="2F64247A" w:rsidR="006B2501" w:rsidRDefault="006B2501" w:rsidP="006B2501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</w:tr>
    </w:tbl>
    <w:p w14:paraId="34BDABBE" w14:textId="320EAA83" w:rsidR="00496A08" w:rsidRPr="00BF6B81" w:rsidRDefault="00496A08" w:rsidP="009D2AA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A5230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C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07FAD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C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D8756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C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20D41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C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7E091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C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41011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6C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21E7A"/>
    <w:multiLevelType w:val="hybridMultilevel"/>
    <w:tmpl w:val="C7407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60512A"/>
    <w:multiLevelType w:val="hybridMultilevel"/>
    <w:tmpl w:val="E7BEE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992369775">
    <w:abstractNumId w:val="0"/>
  </w:num>
  <w:num w:numId="3" w16cid:durableId="163999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27069"/>
    <w:rsid w:val="00141533"/>
    <w:rsid w:val="00167528"/>
    <w:rsid w:val="00184727"/>
    <w:rsid w:val="00195CC4"/>
    <w:rsid w:val="001F2261"/>
    <w:rsid w:val="00207326"/>
    <w:rsid w:val="00246C27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24763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063A"/>
    <w:rsid w:val="006029D9"/>
    <w:rsid w:val="00645CFA"/>
    <w:rsid w:val="00685219"/>
    <w:rsid w:val="00686234"/>
    <w:rsid w:val="006B2501"/>
    <w:rsid w:val="006D5799"/>
    <w:rsid w:val="007440EA"/>
    <w:rsid w:val="00750D83"/>
    <w:rsid w:val="0078004A"/>
    <w:rsid w:val="00785DBC"/>
    <w:rsid w:val="00793DD5"/>
    <w:rsid w:val="007D55F6"/>
    <w:rsid w:val="007F490F"/>
    <w:rsid w:val="00845E7E"/>
    <w:rsid w:val="0086779C"/>
    <w:rsid w:val="00874BFD"/>
    <w:rsid w:val="008964EF"/>
    <w:rsid w:val="00915E01"/>
    <w:rsid w:val="0093207F"/>
    <w:rsid w:val="009631A4"/>
    <w:rsid w:val="0097444E"/>
    <w:rsid w:val="00977296"/>
    <w:rsid w:val="009D2AA5"/>
    <w:rsid w:val="00A25E93"/>
    <w:rsid w:val="00A320FF"/>
    <w:rsid w:val="00A70AC0"/>
    <w:rsid w:val="00A81AA1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413B8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E2311"/>
    <w:rsid w:val="00E55D79"/>
    <w:rsid w:val="00E6408F"/>
    <w:rsid w:val="00EE2373"/>
    <w:rsid w:val="00EF0FBB"/>
    <w:rsid w:val="00EF4761"/>
    <w:rsid w:val="00F81902"/>
    <w:rsid w:val="00FB2E7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491</Words>
  <Characters>2805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2025-08-18T12:39:00Z</dcterms:created>
  <dcterms:modified xsi:type="dcterms:W3CDTF">2025-08-19T18:40:00Z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