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DB13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A2125">
              <w:t>1026</w:t>
            </w:r>
          </w:p>
          <w:p w14:paraId="34BDABA6" w14:textId="434FC6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7FDF">
              <w:t>14</w:t>
            </w:r>
            <w:r w:rsidR="006D5799">
              <w:t xml:space="preserve"> </w:t>
            </w:r>
            <w:r w:rsidR="007A5AAE">
              <w:t>May</w:t>
            </w:r>
            <w:r w:rsidR="004A2125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E54EA1" w14:textId="471EF19F" w:rsidR="00736B59" w:rsidRDefault="00736B59" w:rsidP="00736B59">
      <w:pPr>
        <w:pStyle w:val="Heading2"/>
      </w:pPr>
      <w:r w:rsidRPr="00736B59">
        <w:t>The number of fly tipping incidents reported to police in Edinburgh by year for the last five years.</w:t>
      </w:r>
    </w:p>
    <w:p w14:paraId="69902A6C" w14:textId="07A521EE" w:rsidR="002F4FA3" w:rsidRPr="002F4FA3" w:rsidRDefault="00816F88" w:rsidP="002F4FA3">
      <w:r>
        <w:t>T</w:t>
      </w:r>
      <w:r w:rsidR="002F4FA3">
        <w:t xml:space="preserve">he table below </w:t>
      </w:r>
      <w:r>
        <w:t>details</w:t>
      </w:r>
      <w:r w:rsidR="002F4FA3">
        <w:t xml:space="preserve"> recorded </w:t>
      </w:r>
      <w:r w:rsidR="002F4FA3" w:rsidRPr="00816F88">
        <w:rPr>
          <w:i/>
          <w:iCs/>
        </w:rPr>
        <w:t>incidents</w:t>
      </w:r>
      <w:r w:rsidR="002F4FA3">
        <w:t xml:space="preserve"> of fly tipping and littering in Edinburgh </w:t>
      </w:r>
      <w:r w:rsidR="007A5AAE">
        <w:t>C</w:t>
      </w:r>
      <w:r w:rsidR="002F4FA3">
        <w:t>ity for the period 1 January 2020 to 30 April 2025</w:t>
      </w:r>
    </w:p>
    <w:tbl>
      <w:tblPr>
        <w:tblStyle w:val="TableGrid"/>
        <w:tblW w:w="7922" w:type="dxa"/>
        <w:tblLook w:val="04A0" w:firstRow="1" w:lastRow="0" w:firstColumn="1" w:lastColumn="0" w:noHBand="0" w:noVBand="1"/>
        <w:tblCaption w:val="Police Scotland - numbers of recorded incidents of fly tipping and littering in Edinburgh City for the period 1 January 2020 to 30 April 2025"/>
        <w:tblDescription w:val="Police Scotland - numbers of recorded incidents of fly tipping and littering in Edinburgh City for the period 1 January 2020 to 30 April 2025"/>
      </w:tblPr>
      <w:tblGrid>
        <w:gridCol w:w="2191"/>
        <w:gridCol w:w="884"/>
        <w:gridCol w:w="884"/>
        <w:gridCol w:w="884"/>
        <w:gridCol w:w="884"/>
        <w:gridCol w:w="884"/>
        <w:gridCol w:w="1311"/>
      </w:tblGrid>
      <w:tr w:rsidR="002F4FA3" w:rsidRPr="00557306" w14:paraId="0D1A09F8" w14:textId="77777777" w:rsidTr="00816F88">
        <w:trPr>
          <w:tblHeader/>
        </w:trPr>
        <w:tc>
          <w:tcPr>
            <w:tcW w:w="2191" w:type="dxa"/>
            <w:shd w:val="clear" w:color="auto" w:fill="D9D9D9" w:themeFill="background1" w:themeFillShade="D9"/>
          </w:tcPr>
          <w:p w14:paraId="6DD30B55" w14:textId="49792E56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 xml:space="preserve">Council 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466A839" w14:textId="3D2B6E78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15085BA" w14:textId="2EE2B9AA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0666DFD" w14:textId="4AF98CB8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492E453" w14:textId="62984024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926DD15" w14:textId="3744A9BE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>2024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32FC1E10" w14:textId="4B062084" w:rsidR="002F4FA3" w:rsidRPr="00557306" w:rsidRDefault="002F4FA3" w:rsidP="00816F88">
            <w:pPr>
              <w:pStyle w:val="Heading2"/>
              <w:spacing w:line="240" w:lineRule="auto"/>
            </w:pPr>
            <w:r w:rsidRPr="00376D03">
              <w:t>2025</w:t>
            </w:r>
            <w:r w:rsidR="00816F88">
              <w:t xml:space="preserve"> ytd</w:t>
            </w:r>
          </w:p>
        </w:tc>
      </w:tr>
      <w:tr w:rsidR="002F4FA3" w14:paraId="6DA1E487" w14:textId="77777777" w:rsidTr="00816F88">
        <w:tc>
          <w:tcPr>
            <w:tcW w:w="2191" w:type="dxa"/>
          </w:tcPr>
          <w:p w14:paraId="3AFD2920" w14:textId="40F1B844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City of Edinburgh</w:t>
            </w:r>
          </w:p>
        </w:tc>
        <w:tc>
          <w:tcPr>
            <w:tcW w:w="884" w:type="dxa"/>
          </w:tcPr>
          <w:p w14:paraId="1D1F9166" w14:textId="180E06A3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33</w:t>
            </w:r>
          </w:p>
        </w:tc>
        <w:tc>
          <w:tcPr>
            <w:tcW w:w="884" w:type="dxa"/>
          </w:tcPr>
          <w:p w14:paraId="5F19ACE7" w14:textId="33E5962E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19</w:t>
            </w:r>
          </w:p>
        </w:tc>
        <w:tc>
          <w:tcPr>
            <w:tcW w:w="884" w:type="dxa"/>
          </w:tcPr>
          <w:p w14:paraId="270F47D2" w14:textId="09BF1EE2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21</w:t>
            </w:r>
          </w:p>
        </w:tc>
        <w:tc>
          <w:tcPr>
            <w:tcW w:w="884" w:type="dxa"/>
          </w:tcPr>
          <w:p w14:paraId="1C34702D" w14:textId="0410721D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14</w:t>
            </w:r>
          </w:p>
        </w:tc>
        <w:tc>
          <w:tcPr>
            <w:tcW w:w="884" w:type="dxa"/>
          </w:tcPr>
          <w:p w14:paraId="770AF241" w14:textId="5862820F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15</w:t>
            </w:r>
          </w:p>
        </w:tc>
        <w:tc>
          <w:tcPr>
            <w:tcW w:w="1311" w:type="dxa"/>
          </w:tcPr>
          <w:p w14:paraId="79FCADBB" w14:textId="4A851097" w:rsidR="002F4FA3" w:rsidRDefault="002F4FA3" w:rsidP="00816F88">
            <w:pPr>
              <w:tabs>
                <w:tab w:val="left" w:pos="5400"/>
              </w:tabs>
              <w:spacing w:line="240" w:lineRule="auto"/>
            </w:pPr>
            <w:r w:rsidRPr="00C46E0A">
              <w:t>8</w:t>
            </w:r>
          </w:p>
        </w:tc>
      </w:tr>
    </w:tbl>
    <w:p w14:paraId="2BA56FB9" w14:textId="2F421415" w:rsidR="00736B59" w:rsidRPr="00F27C2F" w:rsidRDefault="00BA7308" w:rsidP="00BA7308">
      <w:r w:rsidRPr="00F27C2F">
        <w:t xml:space="preserve">All statistics are provisional and should be treated as management information. </w:t>
      </w:r>
      <w:r w:rsidR="00816F88" w:rsidRPr="00F27C2F">
        <w:br/>
        <w:t xml:space="preserve">Data was </w:t>
      </w:r>
      <w:r w:rsidRPr="00F27C2F">
        <w:t xml:space="preserve">extracted from Police Scotland systems and are correct as </w:t>
      </w:r>
      <w:r w:rsidR="00816F88" w:rsidRPr="00F27C2F">
        <w:t>of</w:t>
      </w:r>
      <w:r w:rsidRPr="00F27C2F">
        <w:t xml:space="preserve"> 9 May 2025.</w:t>
      </w:r>
      <w:r w:rsidR="00816F88" w:rsidRPr="00F27C2F">
        <w:br/>
        <w:t>D</w:t>
      </w:r>
      <w:r w:rsidRPr="00F27C2F">
        <w:t xml:space="preserve">ata was extracted using the incident raised date, council code 14 </w:t>
      </w:r>
      <w:r w:rsidR="00F27C2F" w:rsidRPr="00F27C2F">
        <w:t>and</w:t>
      </w:r>
      <w:r w:rsidRPr="00F27C2F">
        <w:t xml:space="preserve"> disposal code AB15 Fly tipping/</w:t>
      </w:r>
      <w:r w:rsidR="00F27C2F" w:rsidRPr="00F27C2F">
        <w:t xml:space="preserve"> </w:t>
      </w:r>
      <w:r w:rsidRPr="00F27C2F">
        <w:t>Littering</w:t>
      </w:r>
      <w:r w:rsidR="00816F88" w:rsidRPr="00F27C2F">
        <w:br/>
      </w:r>
      <w:r w:rsidRPr="00F27C2F">
        <w:t>Duplicate, transferred and error incidents have been removed.</w:t>
      </w:r>
      <w:r w:rsidRPr="00F27C2F">
        <w:tab/>
      </w:r>
      <w:r w:rsidRPr="00F27C2F">
        <w:rPr>
          <w:sz w:val="20"/>
          <w:szCs w:val="20"/>
        </w:rPr>
        <w:tab/>
      </w:r>
      <w:r w:rsidRPr="00F27C2F">
        <w:rPr>
          <w:sz w:val="20"/>
          <w:szCs w:val="20"/>
        </w:rPr>
        <w:tab/>
      </w:r>
      <w:r w:rsidRPr="00F27C2F">
        <w:rPr>
          <w:sz w:val="20"/>
          <w:szCs w:val="20"/>
        </w:rPr>
        <w:tab/>
      </w:r>
      <w:r w:rsidRPr="00F27C2F">
        <w:tab/>
      </w:r>
      <w:r w:rsidRPr="00F27C2F">
        <w:tab/>
      </w:r>
    </w:p>
    <w:p w14:paraId="4929FFB4" w14:textId="69CCBB8D" w:rsidR="00736B59" w:rsidRDefault="00736B59" w:rsidP="00736B59">
      <w:pPr>
        <w:pStyle w:val="Heading2"/>
      </w:pPr>
      <w:r w:rsidRPr="00736B59">
        <w:t>The number of arrests, fines, or other penalties issued in Edinburgh for fly tipping by year for the last five years.</w:t>
      </w:r>
    </w:p>
    <w:p w14:paraId="4FCB93D3" w14:textId="383272D5" w:rsidR="00736B59" w:rsidRDefault="00816F88" w:rsidP="00736B59">
      <w:r>
        <w:t xml:space="preserve">There is no crime classification for fly tipping specifically but </w:t>
      </w:r>
      <w:r>
        <w:rPr>
          <w:i/>
          <w:iCs/>
        </w:rPr>
        <w:t>c</w:t>
      </w:r>
      <w:r w:rsidRPr="00816F88">
        <w:rPr>
          <w:i/>
          <w:iCs/>
        </w:rPr>
        <w:t>rime</w:t>
      </w:r>
      <w:r>
        <w:t xml:space="preserve"> data for </w:t>
      </w:r>
      <w:r w:rsidR="00F27C2F">
        <w:rPr>
          <w:i/>
          <w:iCs/>
        </w:rPr>
        <w:t>litter offences</w:t>
      </w:r>
      <w:r w:rsidR="00736B59">
        <w:t xml:space="preserve"> is held by Police Scotland</w:t>
      </w:r>
      <w:r>
        <w:t xml:space="preserve">.  </w:t>
      </w:r>
      <w:r w:rsidR="00736B59">
        <w:t>I am refusing to provide it in terms of s</w:t>
      </w:r>
      <w:r w:rsidR="00736B59" w:rsidRPr="00453F0A">
        <w:t>ection 16</w:t>
      </w:r>
      <w:r w:rsidR="00736B59">
        <w:t>(1) of the Act on the basis that the section 25(1) exemption applies:</w:t>
      </w:r>
    </w:p>
    <w:p w14:paraId="4FF2F838" w14:textId="77777777" w:rsidR="00736B59" w:rsidRDefault="00736B59" w:rsidP="00736B59">
      <w:r>
        <w:t>“Information which the applicant can reasonably obtain other than by requesting it […] is exempt information”.</w:t>
      </w:r>
    </w:p>
    <w:p w14:paraId="1F35443E" w14:textId="7B7E8396" w:rsidR="00EF0FBB" w:rsidRDefault="00736B59" w:rsidP="00816F88">
      <w:r>
        <w:t>The information sought is publicly available</w:t>
      </w:r>
      <w:r w:rsidR="00816F88">
        <w:t xml:space="preserve"> - </w:t>
      </w:r>
      <w:hyperlink r:id="rId11" w:history="1">
        <w:r w:rsidRPr="00736B59">
          <w:rPr>
            <w:color w:val="0000FF"/>
            <w:u w:val="single"/>
          </w:rPr>
          <w:t>Crime data - Police Scotland</w:t>
        </w:r>
      </w:hyperlink>
      <w:r w:rsidR="00816F88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CFC8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C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EF4C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C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729FE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C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9F021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C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EAA4B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C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EFA38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7C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D6854"/>
    <w:rsid w:val="00207326"/>
    <w:rsid w:val="00253DF6"/>
    <w:rsid w:val="00255F1E"/>
    <w:rsid w:val="002F4FA3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2125"/>
    <w:rsid w:val="004E1605"/>
    <w:rsid w:val="004F653C"/>
    <w:rsid w:val="00532CC5"/>
    <w:rsid w:val="00537FDF"/>
    <w:rsid w:val="00540A52"/>
    <w:rsid w:val="00546C81"/>
    <w:rsid w:val="00557306"/>
    <w:rsid w:val="00600FC4"/>
    <w:rsid w:val="00645CFA"/>
    <w:rsid w:val="00685219"/>
    <w:rsid w:val="006D5799"/>
    <w:rsid w:val="00736B59"/>
    <w:rsid w:val="007440EA"/>
    <w:rsid w:val="00750D83"/>
    <w:rsid w:val="00785DBC"/>
    <w:rsid w:val="00793DD5"/>
    <w:rsid w:val="007A5AAE"/>
    <w:rsid w:val="007D55F6"/>
    <w:rsid w:val="007F490F"/>
    <w:rsid w:val="008127C4"/>
    <w:rsid w:val="00816F88"/>
    <w:rsid w:val="0086779C"/>
    <w:rsid w:val="00874BFD"/>
    <w:rsid w:val="008964EF"/>
    <w:rsid w:val="00915E01"/>
    <w:rsid w:val="009631A4"/>
    <w:rsid w:val="00977296"/>
    <w:rsid w:val="00A07A18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7308"/>
    <w:rsid w:val="00BC389E"/>
    <w:rsid w:val="00BD4D7A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236E"/>
    <w:rsid w:val="00CF1111"/>
    <w:rsid w:val="00D05706"/>
    <w:rsid w:val="00D27DC5"/>
    <w:rsid w:val="00D47E36"/>
    <w:rsid w:val="00DA4F62"/>
    <w:rsid w:val="00E25AB4"/>
    <w:rsid w:val="00E442F4"/>
    <w:rsid w:val="00E55D79"/>
    <w:rsid w:val="00EE2373"/>
    <w:rsid w:val="00EF0FBB"/>
    <w:rsid w:val="00EF4761"/>
    <w:rsid w:val="00F27C2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2025-03-25T10:48:00Z</dcterms:created>
  <dcterms:modified xsi:type="dcterms:W3CDTF">2025-05-14T09:55:00Z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