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4F83B31" w14:textId="77777777" w:rsidTr="00540A52">
        <w:trPr>
          <w:trHeight w:val="2552"/>
          <w:tblHeader/>
        </w:trPr>
        <w:tc>
          <w:tcPr>
            <w:tcW w:w="2269" w:type="dxa"/>
          </w:tcPr>
          <w:p w14:paraId="64F83B2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4F83B4F" wp14:editId="64F83B5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4F83B2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F83B2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F83B2F" w14:textId="3042CB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A3E47">
              <w:t>2</w:t>
            </w:r>
            <w:r w:rsidR="00BE765F">
              <w:t>6</w:t>
            </w:r>
            <w:r w:rsidR="000F04E2">
              <w:t>50</w:t>
            </w:r>
          </w:p>
          <w:p w14:paraId="64F83B30" w14:textId="583035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D723B">
              <w:t>30</w:t>
            </w:r>
            <w:r w:rsidR="005D723B" w:rsidRPr="005D723B">
              <w:rPr>
                <w:vertAlign w:val="superscript"/>
              </w:rPr>
              <w:t>th</w:t>
            </w:r>
            <w:r w:rsidR="005D723B">
              <w:t xml:space="preserve"> </w:t>
            </w:r>
            <w:r w:rsidR="00A80C77">
              <w:t>October</w:t>
            </w:r>
            <w:r>
              <w:t xml:space="preserve"> 2023</w:t>
            </w:r>
          </w:p>
        </w:tc>
      </w:tr>
    </w:tbl>
    <w:p w14:paraId="64F83B3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77B1A6" w14:textId="5D87D3F5" w:rsidR="000F04E2" w:rsidRPr="000F04E2" w:rsidRDefault="000F04E2" w:rsidP="000F04E2">
      <w:pPr>
        <w:pStyle w:val="Heading2"/>
      </w:pPr>
      <w:r w:rsidRPr="000F04E2">
        <w:t xml:space="preserve">In the </w:t>
      </w:r>
      <w:hyperlink r:id="rId11" w:history="1">
        <w:r>
          <w:rPr>
            <w:rStyle w:val="Hyperlink"/>
          </w:rPr>
          <w:t>HMICS publication</w:t>
        </w:r>
      </w:hyperlink>
      <w:r>
        <w:t xml:space="preserve"> </w:t>
      </w:r>
      <w:r w:rsidRPr="000F04E2">
        <w:t xml:space="preserve">it is stated that “Not all serving police officers and police staff have a vetting record held on Core-Vet (the Police Scotland vetting system)” – see page 7 of the full report </w:t>
      </w:r>
    </w:p>
    <w:p w14:paraId="57E7098A" w14:textId="77777777" w:rsidR="000F04E2" w:rsidRPr="000F04E2" w:rsidRDefault="000F04E2" w:rsidP="000F04E2">
      <w:pPr>
        <w:pStyle w:val="Heading2"/>
      </w:pPr>
      <w:r w:rsidRPr="000F04E2">
        <w:t>Can you please state how many serving police officers and police staff do NOT have a vetting record held on Core-Vet?</w:t>
      </w:r>
    </w:p>
    <w:p w14:paraId="0778CBF7" w14:textId="77777777" w:rsidR="000F04E2" w:rsidRDefault="00DA3E47" w:rsidP="000F04E2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74292B15" w14:textId="7D642F55" w:rsidR="00DA3E47" w:rsidRDefault="00DA3E47" w:rsidP="000F04E2">
      <w:r>
        <w:t>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708F6BBC" w14:textId="77777777" w:rsidR="00DA3E47" w:rsidRDefault="00DA3E47" w:rsidP="000F04E2">
      <w:r>
        <w:t>To explain, researching your request would</w:t>
      </w:r>
      <w:r w:rsidRPr="00DA3E47">
        <w:t xml:space="preserve"> require us to check in excess of 23,000 personnel records to ascertain whether or not the individual has a file on the vetting system. </w:t>
      </w:r>
    </w:p>
    <w:p w14:paraId="3139DB18" w14:textId="77777777" w:rsidR="00DA3E47" w:rsidRDefault="00DA3E47" w:rsidP="000F04E2">
      <w:r w:rsidRPr="00DA3E47">
        <w:t xml:space="preserve">We would </w:t>
      </w:r>
      <w:r>
        <w:t>have to</w:t>
      </w:r>
      <w:r w:rsidRPr="00DA3E47">
        <w:t xml:space="preserve"> check each record manually as there is no capability within the vetting system to search for this data. </w:t>
      </w:r>
    </w:p>
    <w:p w14:paraId="2A79C36F" w14:textId="78705535" w:rsidR="00DA3E47" w:rsidRPr="00DA3E47" w:rsidRDefault="00DA3E47" w:rsidP="000F04E2">
      <w:r>
        <w:t>It is estimated that t</w:t>
      </w:r>
      <w:r w:rsidRPr="00DA3E47">
        <w:t>his would take around 5 minutes per staff member/</w:t>
      </w:r>
      <w:r>
        <w:t xml:space="preserve"> </w:t>
      </w:r>
      <w:r w:rsidRPr="00DA3E47">
        <w:t>officer</w:t>
      </w:r>
      <w:r>
        <w:t xml:space="preserve"> and</w:t>
      </w:r>
      <w:r w:rsidRPr="00DA3E47">
        <w:t xml:space="preserve"> so </w:t>
      </w:r>
      <w:r>
        <w:t xml:space="preserve">it </w:t>
      </w:r>
      <w:r w:rsidRPr="00DA3E47">
        <w:t>would significantly exceed the cost limit</w:t>
      </w:r>
      <w:r>
        <w:t xml:space="preserve"> of £600.</w:t>
      </w:r>
    </w:p>
    <w:p w14:paraId="13CE9D2C" w14:textId="77777777" w:rsidR="00DA3E47" w:rsidRDefault="00DA3E47" w:rsidP="000F04E2">
      <w:r>
        <w:t>I can however advise you</w:t>
      </w:r>
      <w:r w:rsidRPr="00DA3E47">
        <w:t xml:space="preserve"> that all staff and officers are vetted. </w:t>
      </w:r>
    </w:p>
    <w:p w14:paraId="06EFEC28" w14:textId="77777777" w:rsidR="00BE765F" w:rsidRDefault="00DA3E47" w:rsidP="000F04E2">
      <w:r w:rsidRPr="00DA3E47">
        <w:t>Historically, recording of vetting files varied between legacy forces prior to the inception of Police Scotland and therefore not all legacy records are contained on the current vetting system</w:t>
      </w:r>
      <w:r w:rsidR="00BE765F">
        <w:t>.</w:t>
      </w:r>
    </w:p>
    <w:p w14:paraId="4AA5D111" w14:textId="77777777" w:rsidR="00BE765F" w:rsidRDefault="00BE765F" w:rsidP="000F04E2">
      <w:r>
        <w:t>H</w:t>
      </w:r>
      <w:r w:rsidR="00DA3E47" w:rsidRPr="00DA3E47">
        <w:t>owever</w:t>
      </w:r>
      <w:r>
        <w:t>,</w:t>
      </w:r>
      <w:r w:rsidR="00DA3E47" w:rsidRPr="00DA3E47">
        <w:t xml:space="preserve"> vetting was carried out. </w:t>
      </w:r>
    </w:p>
    <w:p w14:paraId="1C4B369F" w14:textId="56524514" w:rsidR="00DA3E47" w:rsidRPr="00DA3E47" w:rsidRDefault="00DA3E47" w:rsidP="000F04E2">
      <w:r w:rsidRPr="00DA3E47">
        <w:t>Everyone who was vetted after 1 January 2015 holds a record on the vetting system, Core-Vet.</w:t>
      </w:r>
    </w:p>
    <w:p w14:paraId="64F83B48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4F83B4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4F83B4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4F83B4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F83B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4F83B4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F83B4E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3B53" w14:textId="77777777" w:rsidR="00195CC4" w:rsidRDefault="00195CC4" w:rsidP="00491644">
      <w:r>
        <w:separator/>
      </w:r>
    </w:p>
  </w:endnote>
  <w:endnote w:type="continuationSeparator" w:id="0">
    <w:p w14:paraId="64F83B5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8" w14:textId="77777777" w:rsidR="00491644" w:rsidRDefault="00491644">
    <w:pPr>
      <w:pStyle w:val="Footer"/>
    </w:pPr>
  </w:p>
  <w:p w14:paraId="64F83B59" w14:textId="387C73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7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F83B60" wp14:editId="64F83B6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F83B62" wp14:editId="64F83B6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4F83B5B" w14:textId="0D1478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7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E" w14:textId="77777777" w:rsidR="00491644" w:rsidRDefault="00491644">
    <w:pPr>
      <w:pStyle w:val="Footer"/>
    </w:pPr>
  </w:p>
  <w:p w14:paraId="64F83B5F" w14:textId="45639E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7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3B51" w14:textId="77777777" w:rsidR="00195CC4" w:rsidRDefault="00195CC4" w:rsidP="00491644">
      <w:r>
        <w:separator/>
      </w:r>
    </w:p>
  </w:footnote>
  <w:footnote w:type="continuationSeparator" w:id="0">
    <w:p w14:paraId="64F83B5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5" w14:textId="5E8E2D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7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7" w14:textId="0D723E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7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C" w14:textId="300101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7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AA5"/>
    <w:multiLevelType w:val="hybridMultilevel"/>
    <w:tmpl w:val="2362A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707A8E"/>
    <w:multiLevelType w:val="hybridMultilevel"/>
    <w:tmpl w:val="A40E5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07F1"/>
    <w:multiLevelType w:val="hybridMultilevel"/>
    <w:tmpl w:val="9A9025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042B4E"/>
    <w:multiLevelType w:val="hybridMultilevel"/>
    <w:tmpl w:val="FB2C9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726446">
    <w:abstractNumId w:val="4"/>
  </w:num>
  <w:num w:numId="2" w16cid:durableId="18898069">
    <w:abstractNumId w:val="2"/>
  </w:num>
  <w:num w:numId="3" w16cid:durableId="418135105">
    <w:abstractNumId w:val="3"/>
  </w:num>
  <w:num w:numId="4" w16cid:durableId="885264226">
    <w:abstractNumId w:val="1"/>
  </w:num>
  <w:num w:numId="5" w16cid:durableId="87446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0F04E2"/>
    <w:rsid w:val="00141533"/>
    <w:rsid w:val="00167528"/>
    <w:rsid w:val="00195CC4"/>
    <w:rsid w:val="001F2C6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5796D"/>
    <w:rsid w:val="005D723B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0C77"/>
    <w:rsid w:val="00A84EA9"/>
    <w:rsid w:val="00AC443C"/>
    <w:rsid w:val="00B11A55"/>
    <w:rsid w:val="00B17211"/>
    <w:rsid w:val="00B461B2"/>
    <w:rsid w:val="00B71B3C"/>
    <w:rsid w:val="00BC389E"/>
    <w:rsid w:val="00BE1888"/>
    <w:rsid w:val="00BE765F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A3E47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4F83B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A3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hmics.scot%2Fnews%2Fhmics-assurance-review-vetting-policy-and-procedures-withinpolice-scotland&amp;data=05%7C01%7Cfoi%40scotland.police.uk%7C0eb1f90c946b4d200f3d08dbcb209eb5%7C6795c5d3c94b497a865c4c343e4cf141%7C0%7C0%7C638327113218229555%7CUnknown%7CTWFpbGZsb3d8eyJWIjoiMC4wLjAwMDAiLCJQIjoiV2luMzIiLCJBTiI6Ik1haWwiLCJXVCI6Mn0%3D%7C3000%7C%7C%7C&amp;sdata=dK2z38vJklxqT0DfyjuEtf%2Fk73I7iK0fpDconYDyfRk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2023-10-09T11:07:00Z</dcterms:created>
  <dcterms:modified xsi:type="dcterms:W3CDTF">2023-10-30T10:15:00Z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