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0B0A50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9798E">
              <w:t>0631</w:t>
            </w:r>
          </w:p>
          <w:p w14:paraId="34BDABA6" w14:textId="10CE80A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2AC7">
              <w:t>13</w:t>
            </w:r>
            <w:r w:rsidR="006D5799">
              <w:t xml:space="preserve"> </w:t>
            </w:r>
            <w:r w:rsidR="00C54786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5AD27E" w14:textId="77777777" w:rsidR="0009798E" w:rsidRDefault="0009798E" w:rsidP="0009798E">
      <w:pPr>
        <w:pStyle w:val="Heading2"/>
      </w:pPr>
      <w:r w:rsidRPr="0009798E">
        <w:t> How many police officers are employed by Police Scotland?</w:t>
      </w:r>
    </w:p>
    <w:p w14:paraId="1B3372B5" w14:textId="77777777" w:rsidR="00B8782C" w:rsidRDefault="00B8782C" w:rsidP="00B8782C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FC44852" w14:textId="77777777" w:rsidR="00B8782C" w:rsidRDefault="00B8782C" w:rsidP="00B8782C">
      <w:r>
        <w:t>“Information which the applicant can reasonably obtain other than by requesting it […] is exempt information”.</w:t>
      </w:r>
    </w:p>
    <w:p w14:paraId="48173EF7" w14:textId="77777777" w:rsidR="00B8782C" w:rsidRDefault="00B8782C" w:rsidP="00B8782C">
      <w:r>
        <w:t>The information sought is publicly available:</w:t>
      </w:r>
    </w:p>
    <w:p w14:paraId="453EF46A" w14:textId="5EBE4D7F" w:rsidR="00B8782C" w:rsidRDefault="006E2AC7" w:rsidP="00B8782C">
      <w:pPr>
        <w:rPr>
          <w:rStyle w:val="Hyperlink"/>
        </w:rPr>
      </w:pPr>
      <w:hyperlink r:id="rId11" w:history="1">
        <w:r w:rsidR="00B8782C">
          <w:rPr>
            <w:rStyle w:val="Hyperlink"/>
          </w:rPr>
          <w:t>Police Scotland Officer Numbers - Police Scotland</w:t>
        </w:r>
      </w:hyperlink>
    </w:p>
    <w:p w14:paraId="654084FB" w14:textId="77777777" w:rsidR="00E17126" w:rsidRPr="00B8782C" w:rsidRDefault="00E17126" w:rsidP="00B8782C"/>
    <w:p w14:paraId="2A49E41F" w14:textId="77777777" w:rsidR="0009798E" w:rsidRDefault="0009798E" w:rsidP="0009798E">
      <w:pPr>
        <w:pStyle w:val="Heading2"/>
      </w:pPr>
      <w:r w:rsidRPr="0009798E">
        <w:t>How many of them have been vetted in the last a) three years b) five years c) ten years</w:t>
      </w:r>
    </w:p>
    <w:p w14:paraId="28B5CB3A" w14:textId="77777777" w:rsidR="00A73FD7" w:rsidRDefault="00A73FD7" w:rsidP="00A73FD7">
      <w:r>
        <w:t>a) 1,984</w:t>
      </w:r>
    </w:p>
    <w:p w14:paraId="614244AA" w14:textId="77777777" w:rsidR="00A73FD7" w:rsidRDefault="00A73FD7" w:rsidP="00A73FD7">
      <w:r>
        <w:t>b) 1,338</w:t>
      </w:r>
    </w:p>
    <w:p w14:paraId="63ED1A98" w14:textId="46510A5E" w:rsidR="00A73FD7" w:rsidRDefault="00A73FD7" w:rsidP="00A73FD7">
      <w:r>
        <w:t>c) 3,514</w:t>
      </w:r>
    </w:p>
    <w:p w14:paraId="6F62AEC8" w14:textId="1A9ECE42" w:rsidR="00A73FD7" w:rsidRPr="00A73FD7" w:rsidRDefault="00A73FD7" w:rsidP="00A73FD7">
      <w:pPr>
        <w:rPr>
          <w:lang w:eastAsia="en-GB"/>
          <w14:ligatures w14:val="standardContextual"/>
        </w:rPr>
      </w:pPr>
      <w:r>
        <w:t xml:space="preserve">To clarify, </w:t>
      </w:r>
      <w:r w:rsidRPr="00A73FD7">
        <w:rPr>
          <w:lang w:eastAsia="en-GB"/>
          <w14:ligatures w14:val="standardContextual"/>
        </w:rPr>
        <w:t>anyone who joins Police Scotland is required to be vetted in advance of joining. Therefore</w:t>
      </w:r>
      <w:r w:rsidR="00C02EDF">
        <w:rPr>
          <w:lang w:eastAsia="en-GB"/>
          <w14:ligatures w14:val="standardContextual"/>
        </w:rPr>
        <w:t>,</w:t>
      </w:r>
      <w:r w:rsidRPr="00A73FD7">
        <w:rPr>
          <w:lang w:eastAsia="en-GB"/>
          <w14:ligatures w14:val="standardContextual"/>
        </w:rPr>
        <w:t xml:space="preserve"> all officers have been vetted. When an officer takes up a designated post, that is a post which requires a higher level of vetting clearance, they are vetted to Management Vetting (MV) level. </w:t>
      </w:r>
    </w:p>
    <w:p w14:paraId="7663C6F4" w14:textId="199DF7EC" w:rsidR="00A73FD7" w:rsidRPr="00A73FD7" w:rsidRDefault="00A73FD7" w:rsidP="00A73FD7">
      <w:r>
        <w:rPr>
          <w:lang w:eastAsia="en-GB"/>
          <w14:ligatures w14:val="standardContextual"/>
        </w:rPr>
        <w:t>You may also be interested in the result of</w:t>
      </w:r>
      <w:r w:rsidRPr="00A73FD7">
        <w:rPr>
          <w:lang w:eastAsia="en-GB"/>
          <w14:ligatures w14:val="standardContextual"/>
        </w:rPr>
        <w:t xml:space="preserve"> a recent exercise undertaken where all officers and staff within Police Scotland were checked against national databases - </w:t>
      </w:r>
      <w:hyperlink r:id="rId12" w:history="1">
        <w:r w:rsidRPr="00A73FD7">
          <w:rPr>
            <w:rStyle w:val="Hyperlink"/>
          </w:rPr>
          <w:t>Results published in policing’s largest integrity screening project - Police Scotland</w:t>
        </w:r>
      </w:hyperlink>
      <w:r>
        <w:rPr>
          <w:lang w:eastAsia="en-GB"/>
          <w14:ligatures w14:val="standardContextual"/>
        </w:rPr>
        <w:t xml:space="preserve"> </w:t>
      </w:r>
    </w:p>
    <w:p w14:paraId="6FC14383" w14:textId="77777777" w:rsidR="0009798E" w:rsidRDefault="0009798E" w:rsidP="0009798E">
      <w:pPr>
        <w:pStyle w:val="Heading2"/>
      </w:pPr>
      <w:r w:rsidRPr="0009798E">
        <w:lastRenderedPageBreak/>
        <w:t>How many officers have you stripped of their duties after they were vetted in the past 10 years? This data should be provided on an annual basis</w:t>
      </w:r>
    </w:p>
    <w:p w14:paraId="7044083A" w14:textId="773A81A6" w:rsidR="00A73FD7" w:rsidRDefault="00A73FD7" w:rsidP="00A73FD7">
      <w:r>
        <w:t xml:space="preserve">In response to this question, </w:t>
      </w:r>
      <w:r w:rsidR="00E17126">
        <w:t xml:space="preserve">I </w:t>
      </w:r>
      <w:r>
        <w:t xml:space="preserve">have interpreted </w:t>
      </w:r>
      <w:r w:rsidR="00E17126">
        <w:t>this question</w:t>
      </w:r>
      <w:r>
        <w:t xml:space="preserve"> based on an officer being dismissed following a vetting refusal. </w:t>
      </w:r>
      <w:r w:rsidR="00E17126">
        <w:t>Therefore,</w:t>
      </w:r>
      <w:r>
        <w:t xml:space="preserve"> I can advise you that the answer is nil.</w:t>
      </w:r>
    </w:p>
    <w:p w14:paraId="0C529A69" w14:textId="61B578D6" w:rsidR="00E17126" w:rsidRDefault="00E17126" w:rsidP="00E17126">
      <w:r>
        <w:t>To be of assistance I have provided a copy of our Vetting Manual of Guidance and part 6 is relevant to this question.</w:t>
      </w:r>
    </w:p>
    <w:p w14:paraId="01F57FBB" w14:textId="77777777" w:rsidR="00A73FD7" w:rsidRPr="00A73FD7" w:rsidRDefault="00A73FD7" w:rsidP="00A73FD7"/>
    <w:p w14:paraId="6447F904" w14:textId="77777777" w:rsidR="0009798E" w:rsidRDefault="0009798E" w:rsidP="0009798E">
      <w:pPr>
        <w:pStyle w:val="Heading2"/>
      </w:pPr>
      <w:r w:rsidRPr="0009798E">
        <w:t>How many vetting reports have expired and not been redone? How many of those are for former officers?</w:t>
      </w:r>
    </w:p>
    <w:p w14:paraId="13FA109A" w14:textId="7AD4A7B8" w:rsidR="00E17126" w:rsidRPr="00E17126" w:rsidRDefault="00E17126" w:rsidP="00E17126">
      <w:r w:rsidRPr="00E17126">
        <w:t xml:space="preserve">Information on renewals of vetting clearances </w:t>
      </w:r>
      <w:r>
        <w:t xml:space="preserve">is </w:t>
      </w:r>
      <w:r w:rsidRPr="00E17126">
        <w:t xml:space="preserve">set out at Section 3.4 of the Vetting Manual of Guidance. We strictly adhere to the timescales as set out. </w:t>
      </w:r>
    </w:p>
    <w:p w14:paraId="3F6F718B" w14:textId="0678FD21" w:rsidR="00B8782C" w:rsidRPr="00E17126" w:rsidRDefault="00E17126" w:rsidP="00E17126">
      <w:r w:rsidRPr="00E17126">
        <w:t>When an officer resigns or retires, their vetting clearance is withdrawn.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1AB6E1D" w14:textId="77777777" w:rsidR="00DF3E74" w:rsidRDefault="00DF3E74" w:rsidP="007F490F">
      <w:pPr>
        <w:jc w:val="both"/>
      </w:pPr>
    </w:p>
    <w:p w14:paraId="4C94A090" w14:textId="77777777" w:rsidR="00DF3E74" w:rsidRDefault="00DF3E74" w:rsidP="007F490F">
      <w:pPr>
        <w:jc w:val="both"/>
      </w:pPr>
    </w:p>
    <w:p w14:paraId="5021642A" w14:textId="77777777" w:rsidR="00DF3E74" w:rsidRDefault="00DF3E74" w:rsidP="007F490F">
      <w:pPr>
        <w:jc w:val="both"/>
      </w:pPr>
    </w:p>
    <w:p w14:paraId="758E85C0" w14:textId="77777777" w:rsidR="00DF3E74" w:rsidRDefault="00DF3E74" w:rsidP="007F490F">
      <w:pPr>
        <w:jc w:val="both"/>
      </w:pPr>
    </w:p>
    <w:p w14:paraId="6CA22129" w14:textId="77777777" w:rsidR="00DF3E74" w:rsidRDefault="00DF3E74" w:rsidP="007F490F">
      <w:pPr>
        <w:jc w:val="both"/>
      </w:pP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57DFA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A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F4C49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A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99663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A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5B527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A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3AB20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A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16D16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A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04D9B"/>
    <w:multiLevelType w:val="multilevel"/>
    <w:tmpl w:val="E080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30040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798E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6E2AC7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E2CAA"/>
    <w:rsid w:val="00A25E93"/>
    <w:rsid w:val="00A320FF"/>
    <w:rsid w:val="00A70AC0"/>
    <w:rsid w:val="00A73FD7"/>
    <w:rsid w:val="00A84EA9"/>
    <w:rsid w:val="00AC443C"/>
    <w:rsid w:val="00B11A55"/>
    <w:rsid w:val="00B17211"/>
    <w:rsid w:val="00B461B2"/>
    <w:rsid w:val="00B654B6"/>
    <w:rsid w:val="00B71B3C"/>
    <w:rsid w:val="00B8782C"/>
    <w:rsid w:val="00BC389E"/>
    <w:rsid w:val="00BE1888"/>
    <w:rsid w:val="00BF6B81"/>
    <w:rsid w:val="00C02EDF"/>
    <w:rsid w:val="00C077A8"/>
    <w:rsid w:val="00C14FF4"/>
    <w:rsid w:val="00C54786"/>
    <w:rsid w:val="00C606A2"/>
    <w:rsid w:val="00C63872"/>
    <w:rsid w:val="00C84948"/>
    <w:rsid w:val="00CF1111"/>
    <w:rsid w:val="00D05706"/>
    <w:rsid w:val="00D27DC5"/>
    <w:rsid w:val="00D47E36"/>
    <w:rsid w:val="00DF3E74"/>
    <w:rsid w:val="00E1712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what-s-happening/news/2024/january/results-published-in-policing-s-largest-integrity-screening-projec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police-scotland-officer-number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523</Words>
  <Characters>2984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2024-03-13T10:52:00Z</cp:lastPrinted>
  <dcterms:created xsi:type="dcterms:W3CDTF">2023-12-08T11:52:00Z</dcterms:created>
  <dcterms:modified xsi:type="dcterms:W3CDTF">2024-03-13T10:52:00Z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