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0C9F4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B4CB9">
              <w:t>1430</w:t>
            </w:r>
          </w:p>
          <w:p w14:paraId="34BDABA6" w14:textId="6FE7E7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056B">
              <w:t>16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C75CA7" w14:textId="77777777" w:rsidR="00DB4CB9" w:rsidRPr="00DB4CB9" w:rsidRDefault="00DB4CB9" w:rsidP="001776D5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B4CB9">
        <w:rPr>
          <w:rFonts w:eastAsiaTheme="majorEastAsia" w:cstheme="majorBidi"/>
          <w:b/>
          <w:color w:val="000000" w:themeColor="text1"/>
          <w:szCs w:val="26"/>
        </w:rPr>
        <w:t>In the past five years, how many DVD's through Clares law have been submitted</w:t>
      </w:r>
    </w:p>
    <w:p w14:paraId="353A2878" w14:textId="77777777" w:rsidR="00DB4CB9" w:rsidRPr="00DB4CB9" w:rsidRDefault="00DB4CB9" w:rsidP="001776D5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B4CB9">
        <w:rPr>
          <w:rFonts w:eastAsiaTheme="majorEastAsia" w:cstheme="majorBidi"/>
          <w:b/>
          <w:color w:val="000000" w:themeColor="text1"/>
          <w:szCs w:val="26"/>
        </w:rPr>
        <w:t>Of that, how many have been issued</w:t>
      </w:r>
    </w:p>
    <w:p w14:paraId="132F471C" w14:textId="77777777" w:rsidR="00DB4CB9" w:rsidRPr="00DB4CB9" w:rsidRDefault="00DB4CB9" w:rsidP="001776D5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B4CB9">
        <w:rPr>
          <w:rFonts w:eastAsiaTheme="majorEastAsia" w:cstheme="majorBidi"/>
          <w:b/>
          <w:color w:val="000000" w:themeColor="text1"/>
          <w:szCs w:val="26"/>
        </w:rPr>
        <w:t>How many have been declined</w:t>
      </w:r>
    </w:p>
    <w:p w14:paraId="17C7BA8A" w14:textId="77777777" w:rsidR="00DB4CB9" w:rsidRPr="00DB4CB9" w:rsidRDefault="00DB4CB9" w:rsidP="001776D5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B4CB9">
        <w:rPr>
          <w:rFonts w:eastAsiaTheme="majorEastAsia" w:cstheme="majorBidi"/>
          <w:b/>
          <w:color w:val="000000" w:themeColor="text1"/>
          <w:szCs w:val="26"/>
        </w:rPr>
        <w:t>How many applications have been resubmitted </w:t>
      </w:r>
    </w:p>
    <w:p w14:paraId="644C10E7" w14:textId="77777777" w:rsidR="00DB4CB9" w:rsidRPr="00DB4CB9" w:rsidRDefault="00DB4CB9" w:rsidP="001776D5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B4CB9">
        <w:rPr>
          <w:rFonts w:eastAsiaTheme="majorEastAsia" w:cstheme="majorBidi"/>
          <w:b/>
          <w:color w:val="000000" w:themeColor="text1"/>
          <w:szCs w:val="26"/>
        </w:rPr>
        <w:t>How many have been appealed </w:t>
      </w:r>
    </w:p>
    <w:p w14:paraId="060B1DAC" w14:textId="50AC005B" w:rsidR="00DB4CB9" w:rsidRDefault="00DB4CB9" w:rsidP="00DB4C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Claire’s Law does not extend to Scotland </w:t>
      </w:r>
      <w:r w:rsidRPr="00DB4CB9"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The information sought is not held by Police Scotland. </w:t>
      </w:r>
    </w:p>
    <w:p w14:paraId="346D9ECC" w14:textId="2EA6952C" w:rsidR="00346F40" w:rsidRDefault="00346F40" w:rsidP="00DB4C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We ask that you review the following section of our website: </w:t>
      </w:r>
      <w:hyperlink r:id="rId11" w:history="1">
        <w:r w:rsidRPr="00346F40">
          <w:rPr>
            <w:rStyle w:val="Hyperlink"/>
            <w:rFonts w:eastAsiaTheme="majorEastAsia" w:cstheme="majorBidi"/>
            <w:bCs/>
            <w:szCs w:val="26"/>
          </w:rPr>
          <w:t>Disclosure Scheme for Domestic Abuse Scotland - Police Scotland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 xml:space="preserve"> and submit a new request if you require any data in relation to the </w:t>
      </w:r>
      <w:r w:rsidR="001C1804">
        <w:rPr>
          <w:rFonts w:eastAsiaTheme="majorEastAsia" w:cstheme="majorBidi"/>
          <w:bCs/>
          <w:color w:val="000000" w:themeColor="text1"/>
          <w:szCs w:val="26"/>
        </w:rPr>
        <w:t>A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ct. </w:t>
      </w:r>
    </w:p>
    <w:p w14:paraId="5E279FBB" w14:textId="77777777" w:rsidR="00346F40" w:rsidRPr="00DB4CB9" w:rsidRDefault="00346F40" w:rsidP="00DB4C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C40B2EA" w:rsidR="007F490F" w:rsidRDefault="007F490F" w:rsidP="001776D5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80F"/>
    <w:multiLevelType w:val="multilevel"/>
    <w:tmpl w:val="8EA49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2255E"/>
    <w:multiLevelType w:val="multilevel"/>
    <w:tmpl w:val="74240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729956371">
    <w:abstractNumId w:val="1"/>
  </w:num>
  <w:num w:numId="3" w16cid:durableId="205608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056B"/>
    <w:rsid w:val="000E2F19"/>
    <w:rsid w:val="000E6526"/>
    <w:rsid w:val="00141533"/>
    <w:rsid w:val="00151DD0"/>
    <w:rsid w:val="00167528"/>
    <w:rsid w:val="001776D5"/>
    <w:rsid w:val="00195CC4"/>
    <w:rsid w:val="001C1804"/>
    <w:rsid w:val="001D1704"/>
    <w:rsid w:val="00202867"/>
    <w:rsid w:val="00207326"/>
    <w:rsid w:val="00253DF6"/>
    <w:rsid w:val="00255F1E"/>
    <w:rsid w:val="002F5274"/>
    <w:rsid w:val="00346F40"/>
    <w:rsid w:val="0036503B"/>
    <w:rsid w:val="00365F04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E7C13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18FD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71528"/>
    <w:rsid w:val="00DA1167"/>
    <w:rsid w:val="00DB4CB9"/>
    <w:rsid w:val="00DF3689"/>
    <w:rsid w:val="00E25AB4"/>
    <w:rsid w:val="00E55D79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46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dvice-and-information/domestic-abuse/disclosure-scheme-for-domestic-abuse-scotland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1720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