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7F759B">
              <w:t>-</w:t>
            </w:r>
            <w:r w:rsidR="00AB45E4">
              <w:t>2648</w:t>
            </w:r>
          </w:p>
          <w:p w:rsidR="00B17211" w:rsidRDefault="00456324" w:rsidP="007F759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7F759B">
              <w:t>October</w:t>
            </w:r>
            <w:r w:rsidR="005816D1">
              <w:t xml:space="preserve"> </w:t>
            </w:r>
            <w:r>
              <w:t>2023</w:t>
            </w:r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A946E6" w:rsidRDefault="00A946E6" w:rsidP="00A946E6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 xml:space="preserve">My information request relates to the suspicious death of a named individual and the review undertaken in 2019 by Merseyside Police. </w:t>
      </w:r>
    </w:p>
    <w:p w:rsidR="00AB45E4" w:rsidRDefault="00D90FAE" w:rsidP="00AB45E4">
      <w:r>
        <w:t xml:space="preserve">The table </w:t>
      </w:r>
      <w:r w:rsidR="00AB45E4">
        <w:t>below</w:t>
      </w:r>
      <w:r>
        <w:t xml:space="preserve"> provides </w:t>
      </w:r>
      <w:r w:rsidR="00AB45E4">
        <w:t>all Merseyside P</w:t>
      </w:r>
      <w:r w:rsidR="00A946E6">
        <w:t>olice costs in relation to the</w:t>
      </w:r>
      <w:r w:rsidR="00AB45E4">
        <w:t xml:space="preserve"> investigation. </w:t>
      </w:r>
    </w:p>
    <w:p w:rsidR="00AB45E4" w:rsidRDefault="00AB45E4" w:rsidP="00AB45E4">
      <w:r>
        <w:t>Please note this includes all costs paid to date</w:t>
      </w:r>
      <w:r w:rsidR="00D90FAE">
        <w:t xml:space="preserve"> (as at 16/10/2023):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985"/>
        <w:gridCol w:w="1551"/>
        <w:gridCol w:w="1418"/>
        <w:gridCol w:w="1418"/>
        <w:gridCol w:w="1985"/>
      </w:tblGrid>
      <w:tr w:rsidR="00D90FAE" w:rsidRPr="00167AFC" w:rsidTr="00530147">
        <w:trPr>
          <w:trHeight w:val="29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0FAE" w:rsidRPr="00167AFC" w:rsidRDefault="00D90FAE" w:rsidP="00530147">
            <w:pPr>
              <w:spacing w:after="160" w:line="259" w:lineRule="auto"/>
              <w:rPr>
                <w:b/>
                <w:bCs/>
              </w:rPr>
            </w:pPr>
            <w:r w:rsidRPr="00167AFC">
              <w:rPr>
                <w:b/>
                <w:bCs/>
              </w:rPr>
              <w:t>Description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>
            <w:pPr>
              <w:spacing w:after="160" w:line="259" w:lineRule="auto"/>
              <w:rPr>
                <w:b/>
                <w:bCs/>
              </w:rPr>
            </w:pPr>
            <w:r w:rsidRPr="00167AFC">
              <w:rPr>
                <w:b/>
                <w:bCs/>
              </w:rPr>
              <w:t>Paid 2021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>
            <w:pPr>
              <w:spacing w:after="160" w:line="259" w:lineRule="auto"/>
              <w:rPr>
                <w:b/>
                <w:bCs/>
              </w:rPr>
            </w:pPr>
            <w:r w:rsidRPr="00167AFC">
              <w:rPr>
                <w:b/>
                <w:bCs/>
              </w:rPr>
              <w:t>Paid 2022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>
            <w:pPr>
              <w:spacing w:after="160" w:line="259" w:lineRule="auto"/>
              <w:rPr>
                <w:b/>
                <w:bCs/>
              </w:rPr>
            </w:pPr>
            <w:r w:rsidRPr="00167AFC">
              <w:rPr>
                <w:b/>
                <w:bCs/>
              </w:rPr>
              <w:t>Paid 2023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>
            <w:pPr>
              <w:spacing w:after="160" w:line="259" w:lineRule="auto"/>
              <w:rPr>
                <w:b/>
                <w:bCs/>
              </w:rPr>
            </w:pPr>
            <w:r w:rsidRPr="00167AFC">
              <w:rPr>
                <w:b/>
                <w:bCs/>
              </w:rPr>
              <w:t>Grand Total</w:t>
            </w:r>
          </w:p>
        </w:tc>
      </w:tr>
      <w:tr w:rsidR="00D90FAE" w:rsidRPr="00167AFC" w:rsidTr="00530147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AE" w:rsidRDefault="00D90FAE" w:rsidP="00530147">
            <w:r>
              <w:t>2019/20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>
            <w:pPr>
              <w:spacing w:after="160" w:line="259" w:lineRule="auto"/>
            </w:pPr>
            <w:r w:rsidRPr="00167AFC">
              <w:t>£106,246.98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FAE" w:rsidRPr="00167AFC" w:rsidRDefault="00D90FAE" w:rsidP="00530147">
            <w:pPr>
              <w:spacing w:after="160" w:line="259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FAE" w:rsidRPr="00167AFC" w:rsidRDefault="00D90FAE" w:rsidP="00530147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>
            <w:pPr>
              <w:spacing w:after="160" w:line="259" w:lineRule="auto"/>
            </w:pPr>
            <w:r w:rsidRPr="00167AFC">
              <w:t>£106,246.98</w:t>
            </w:r>
          </w:p>
        </w:tc>
      </w:tr>
      <w:tr w:rsidR="00D90FAE" w:rsidTr="00530147">
        <w:trPr>
          <w:trHeight w:val="29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FAE" w:rsidRPr="003E1FA5" w:rsidRDefault="00D90FAE" w:rsidP="00530147">
            <w:r>
              <w:t>2020/21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AE" w:rsidRPr="003E1FA5" w:rsidRDefault="00D90FAE" w:rsidP="00530147">
            <w:r w:rsidRPr="003E1FA5">
              <w:t xml:space="preserve">Q1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AE" w:rsidRPr="003E1FA5" w:rsidRDefault="00D90FAE" w:rsidP="00530147">
            <w:r w:rsidRPr="003E1FA5">
              <w:t>£61,708.64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AE" w:rsidRPr="003E1FA5" w:rsidRDefault="00D90FAE" w:rsidP="00530147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AE" w:rsidRPr="003E1FA5" w:rsidRDefault="00D90FAE" w:rsidP="00530147"/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AE" w:rsidRDefault="00D90FAE" w:rsidP="00530147">
            <w:r w:rsidRPr="003E1FA5">
              <w:t>£61,708.64</w:t>
            </w:r>
          </w:p>
        </w:tc>
      </w:tr>
      <w:tr w:rsidR="00D90FAE" w:rsidRPr="00167AFC" w:rsidTr="00530147">
        <w:trPr>
          <w:trHeight w:val="29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FAE" w:rsidRPr="00167AFC" w:rsidRDefault="00D90FAE" w:rsidP="0053014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>
            <w:r w:rsidRPr="00167AFC">
              <w:t xml:space="preserve">Q1 </w:t>
            </w:r>
            <w:r>
              <w:t>Additional Costs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FAE" w:rsidRPr="00167AFC" w:rsidRDefault="00D90FAE" w:rsidP="00530147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>
            <w:pPr>
              <w:spacing w:after="160" w:line="259" w:lineRule="auto"/>
            </w:pPr>
            <w:r w:rsidRPr="00167AFC">
              <w:t>£2,635.69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>
            <w:pPr>
              <w:spacing w:after="160" w:line="259" w:lineRule="auto"/>
            </w:pPr>
            <w:r w:rsidRPr="00167AFC">
              <w:t>£2,635.69</w:t>
            </w:r>
          </w:p>
        </w:tc>
      </w:tr>
      <w:tr w:rsidR="00D90FAE" w:rsidRPr="00167AFC" w:rsidTr="00530147">
        <w:trPr>
          <w:trHeight w:val="29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FAE" w:rsidRPr="00167AFC" w:rsidRDefault="00D90FAE" w:rsidP="0053014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>
            <w:r w:rsidRPr="00167AFC">
              <w:t xml:space="preserve">Q2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>
            <w:pPr>
              <w:spacing w:after="160" w:line="259" w:lineRule="auto"/>
            </w:pPr>
            <w:r w:rsidRPr="00167AFC">
              <w:t>£66,368.33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FAE" w:rsidRPr="00167AFC" w:rsidRDefault="00D90FAE" w:rsidP="00530147">
            <w:pPr>
              <w:spacing w:after="160" w:line="259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FAE" w:rsidRPr="00167AFC" w:rsidRDefault="00D90FAE" w:rsidP="00530147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>
            <w:pPr>
              <w:spacing w:after="160" w:line="259" w:lineRule="auto"/>
            </w:pPr>
            <w:r w:rsidRPr="00167AFC">
              <w:t>£66,368.33</w:t>
            </w:r>
          </w:p>
        </w:tc>
      </w:tr>
      <w:tr w:rsidR="00D90FAE" w:rsidRPr="00167AFC" w:rsidTr="00530147">
        <w:trPr>
          <w:trHeight w:val="29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FAE" w:rsidRPr="00167AFC" w:rsidRDefault="00D90FAE" w:rsidP="0053014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>
            <w:r w:rsidRPr="00167AFC">
              <w:t xml:space="preserve">Q3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>
            <w:pPr>
              <w:spacing w:after="160" w:line="259" w:lineRule="auto"/>
            </w:pPr>
            <w:r w:rsidRPr="00167AFC">
              <w:t>£48,582.47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FAE" w:rsidRPr="00167AFC" w:rsidRDefault="00D90FAE" w:rsidP="00530147">
            <w:pPr>
              <w:spacing w:after="160" w:line="259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FAE" w:rsidRPr="00167AFC" w:rsidRDefault="00D90FAE" w:rsidP="00530147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>
            <w:pPr>
              <w:spacing w:after="160" w:line="259" w:lineRule="auto"/>
            </w:pPr>
            <w:r w:rsidRPr="00167AFC">
              <w:t>£48,582.47</w:t>
            </w:r>
          </w:p>
        </w:tc>
      </w:tr>
      <w:tr w:rsidR="00D90FAE" w:rsidRPr="00167AFC" w:rsidTr="00530147">
        <w:trPr>
          <w:trHeight w:val="29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FAE" w:rsidRPr="00167AFC" w:rsidRDefault="00D90FAE" w:rsidP="0053014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>
            <w:r w:rsidRPr="00167AFC">
              <w:t>Q4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FAE" w:rsidRPr="00167AFC" w:rsidRDefault="00D90FAE" w:rsidP="00530147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>
            <w:pPr>
              <w:spacing w:after="160" w:line="259" w:lineRule="auto"/>
            </w:pPr>
            <w:r w:rsidRPr="00167AFC">
              <w:t>£15,406.29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>
            <w:pPr>
              <w:spacing w:after="160" w:line="259" w:lineRule="auto"/>
            </w:pPr>
            <w:r w:rsidRPr="00167AFC">
              <w:t>£15,406.29</w:t>
            </w:r>
          </w:p>
        </w:tc>
      </w:tr>
      <w:tr w:rsidR="00D90FAE" w:rsidRPr="00167AFC" w:rsidTr="00530147">
        <w:trPr>
          <w:trHeight w:val="29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AE" w:rsidRPr="00167AFC" w:rsidRDefault="00D90FAE" w:rsidP="0053014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>
            <w:r w:rsidRPr="00167AFC">
              <w:t>Q4 Additional Costs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FAE" w:rsidRPr="00167AFC" w:rsidRDefault="00D90FAE" w:rsidP="00530147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>
            <w:pPr>
              <w:spacing w:after="160" w:line="259" w:lineRule="auto"/>
            </w:pPr>
            <w:r w:rsidRPr="00167AFC">
              <w:t>£764.60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>
            <w:pPr>
              <w:spacing w:after="160" w:line="259" w:lineRule="auto"/>
            </w:pPr>
            <w:r w:rsidRPr="00167AFC">
              <w:t>£764.60</w:t>
            </w:r>
          </w:p>
        </w:tc>
      </w:tr>
      <w:tr w:rsidR="00D90FAE" w:rsidRPr="00167AFC" w:rsidTr="00530147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AE" w:rsidRPr="00167AFC" w:rsidRDefault="00D90FAE" w:rsidP="00530147">
            <w:r>
              <w:t>2022/23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FAE" w:rsidRPr="00167AFC" w:rsidRDefault="00D90FAE" w:rsidP="00530147">
            <w:pPr>
              <w:spacing w:after="160" w:line="259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>
            <w:pPr>
              <w:spacing w:after="160" w:line="259" w:lineRule="auto"/>
            </w:pPr>
            <w:r w:rsidRPr="00167AFC">
              <w:t>£31,104.82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>
            <w:pPr>
              <w:spacing w:after="160" w:line="259" w:lineRule="auto"/>
            </w:pPr>
            <w:r w:rsidRPr="00167AFC">
              <w:t>£31,104.82</w:t>
            </w:r>
          </w:p>
        </w:tc>
      </w:tr>
      <w:tr w:rsidR="00D90FAE" w:rsidRPr="00167AFC" w:rsidTr="00530147">
        <w:trPr>
          <w:trHeight w:val="29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AE" w:rsidRPr="00167AFC" w:rsidRDefault="00D90FAE" w:rsidP="00530147">
            <w:pPr>
              <w:spacing w:after="160" w:line="259" w:lineRule="auto"/>
              <w:rPr>
                <w:b/>
              </w:rPr>
            </w:pPr>
            <w:r w:rsidRPr="00167AFC">
              <w:rPr>
                <w:b/>
              </w:rPr>
              <w:t>Total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>
            <w:pPr>
              <w:spacing w:after="160" w:line="259" w:lineRule="auto"/>
              <w:rPr>
                <w:b/>
                <w:bCs/>
              </w:rPr>
            </w:pPr>
            <w:r w:rsidRPr="00167AFC">
              <w:rPr>
                <w:b/>
                <w:bCs/>
              </w:rPr>
              <w:t>£282,906.42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>
            <w:pPr>
              <w:spacing w:after="160" w:line="259" w:lineRule="auto"/>
              <w:rPr>
                <w:b/>
                <w:bCs/>
              </w:rPr>
            </w:pPr>
            <w:r w:rsidRPr="00167AFC">
              <w:rPr>
                <w:b/>
                <w:bCs/>
              </w:rPr>
              <w:t>£18,806.58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>
            <w:pPr>
              <w:spacing w:after="160" w:line="259" w:lineRule="auto"/>
              <w:rPr>
                <w:b/>
                <w:bCs/>
              </w:rPr>
            </w:pPr>
            <w:r w:rsidRPr="00167AFC">
              <w:rPr>
                <w:b/>
                <w:bCs/>
              </w:rPr>
              <w:t>£31,104.82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AE" w:rsidRPr="00167AFC" w:rsidRDefault="00D90FAE" w:rsidP="00530147">
            <w:pPr>
              <w:spacing w:after="160" w:line="259" w:lineRule="auto"/>
              <w:rPr>
                <w:b/>
                <w:bCs/>
              </w:rPr>
            </w:pPr>
            <w:r w:rsidRPr="00167AFC">
              <w:rPr>
                <w:b/>
                <w:bCs/>
              </w:rPr>
              <w:t>£332,817.82</w:t>
            </w:r>
          </w:p>
        </w:tc>
      </w:tr>
    </w:tbl>
    <w:p w:rsidR="000632A2" w:rsidRDefault="000632A2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5B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5B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5B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5B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5B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5B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705EB9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65B39"/>
    <w:rsid w:val="00A70AC0"/>
    <w:rsid w:val="00A946E6"/>
    <w:rsid w:val="00AB45E4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90FAE"/>
    <w:rsid w:val="00DA19D7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2023-10-31T17:46:00Z</cp:lastPrinted>
  <dcterms:created xsi:type="dcterms:W3CDTF">2023-10-23T13:46:00Z</dcterms:created>
  <dcterms:modified xsi:type="dcterms:W3CDTF">2023-10-31T17:46:00Z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