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BB883E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57017">
              <w:t>3000</w:t>
            </w:r>
          </w:p>
          <w:p w14:paraId="34BDABA6" w14:textId="45366F1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7017">
              <w:t xml:space="preserve">13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27D863" w14:textId="63FD1E97" w:rsidR="00C57017" w:rsidRDefault="00C57017" w:rsidP="00C57017">
      <w:pPr>
        <w:pStyle w:val="Heading2"/>
        <w:rPr>
          <w:rFonts w:eastAsia="Times New Roman"/>
        </w:rPr>
      </w:pPr>
      <w:r>
        <w:rPr>
          <w:rFonts w:eastAsia="Times New Roman"/>
        </w:rPr>
        <w:t>Under the Freedom of Information (Scotland) Act 2002, I am requesting information regarding road traffic collisions within the Lanarkshire area.</w:t>
      </w:r>
      <w:r>
        <w:rPr>
          <w:rFonts w:eastAsia="Times New Roman"/>
        </w:rPr>
        <w:br/>
      </w:r>
      <w:r>
        <w:rPr>
          <w:rFonts w:eastAsia="Times New Roman"/>
        </w:rPr>
        <w:br/>
        <w:t>Specifically, I am interested in: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1. The total number of reported road traffic collisions in Lanarkshire for the last three years. 2023, 2020, 2021. Could this be broken down by year. </w:t>
      </w:r>
      <w:r>
        <w:rPr>
          <w:rFonts w:eastAsia="Times New Roman"/>
        </w:rPr>
        <w:br/>
        <w:t>2. A breakdown of these collisions by severity (fatal, serious, slight) for each of the aforementioned years.</w:t>
      </w:r>
    </w:p>
    <w:p w14:paraId="008B66D8" w14:textId="77777777" w:rsidR="00991736" w:rsidRDefault="00991736" w:rsidP="00991736">
      <w:r>
        <w:t xml:space="preserve">In response to the two questions above, please see the table below. Please note the caveats below. </w:t>
      </w:r>
    </w:p>
    <w:p w14:paraId="7EF513BA" w14:textId="77777777" w:rsidR="00991736" w:rsidRDefault="00991736" w:rsidP="00991736"/>
    <w:p w14:paraId="1B02CDAB" w14:textId="01AF399B" w:rsidR="00991736" w:rsidRDefault="00991736" w:rsidP="00991736">
      <w:r w:rsidRPr="005D514D">
        <w:t xml:space="preserve">Recorded Road Traffic Collisions, broken on Collision Severity, </w:t>
      </w:r>
      <w:r>
        <w:t>Lanarkshire division, broken by year.</w:t>
      </w:r>
    </w:p>
    <w:p w14:paraId="5598EB51" w14:textId="77777777" w:rsidR="00991736" w:rsidRPr="005D514D" w:rsidRDefault="00991736" w:rsidP="00991736">
      <w:r w:rsidRPr="00C1735C">
        <w:t>Period: 1st January 2021 to 30th November 2023, inclusive</w:t>
      </w:r>
      <w:r w:rsidRPr="00C1735C">
        <w:tab/>
      </w:r>
      <w:r w:rsidRPr="00C1735C">
        <w:tab/>
      </w:r>
      <w:r w:rsidRPr="00C1735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Road Traffic Collisions, broken on Collision Severity, Greater Glasgow division, broken by year."/>
        <w:tblDescription w:val="Recorded Road Traffic Collisions, broken on Collision Severity, Greater Glasgow division, broken by year."/>
      </w:tblPr>
      <w:tblGrid>
        <w:gridCol w:w="2407"/>
        <w:gridCol w:w="2407"/>
        <w:gridCol w:w="2407"/>
        <w:gridCol w:w="2407"/>
      </w:tblGrid>
      <w:tr w:rsidR="00991736" w14:paraId="2ED6E25E" w14:textId="77777777" w:rsidTr="00794A1F">
        <w:trPr>
          <w:tblHeader/>
        </w:trPr>
        <w:tc>
          <w:tcPr>
            <w:tcW w:w="2407" w:type="dxa"/>
            <w:shd w:val="clear" w:color="auto" w:fill="BFBFBF" w:themeFill="background1" w:themeFillShade="BF"/>
          </w:tcPr>
          <w:p w14:paraId="6688663A" w14:textId="77777777" w:rsidR="00991736" w:rsidRDefault="00991736" w:rsidP="00794A1F">
            <w:r>
              <w:t>Year</w:t>
            </w:r>
          </w:p>
        </w:tc>
        <w:tc>
          <w:tcPr>
            <w:tcW w:w="2407" w:type="dxa"/>
            <w:shd w:val="clear" w:color="auto" w:fill="BFBFBF" w:themeFill="background1" w:themeFillShade="BF"/>
          </w:tcPr>
          <w:p w14:paraId="19C6BD2D" w14:textId="77777777" w:rsidR="00991736" w:rsidRDefault="00991736" w:rsidP="00794A1F">
            <w:r>
              <w:t>2021</w:t>
            </w:r>
          </w:p>
        </w:tc>
        <w:tc>
          <w:tcPr>
            <w:tcW w:w="2407" w:type="dxa"/>
            <w:shd w:val="clear" w:color="auto" w:fill="BFBFBF" w:themeFill="background1" w:themeFillShade="BF"/>
          </w:tcPr>
          <w:p w14:paraId="785435B8" w14:textId="77777777" w:rsidR="00991736" w:rsidRDefault="00991736" w:rsidP="00794A1F">
            <w:r>
              <w:t>2022</w:t>
            </w:r>
          </w:p>
        </w:tc>
        <w:tc>
          <w:tcPr>
            <w:tcW w:w="2407" w:type="dxa"/>
            <w:shd w:val="clear" w:color="auto" w:fill="BFBFBF" w:themeFill="background1" w:themeFillShade="BF"/>
          </w:tcPr>
          <w:p w14:paraId="519DD3E5" w14:textId="77777777" w:rsidR="00991736" w:rsidRDefault="00991736" w:rsidP="00794A1F">
            <w:r>
              <w:t>2023</w:t>
            </w:r>
          </w:p>
        </w:tc>
      </w:tr>
      <w:tr w:rsidR="00991736" w14:paraId="6D04FFC1" w14:textId="77777777" w:rsidTr="00794A1F">
        <w:tc>
          <w:tcPr>
            <w:tcW w:w="2407" w:type="dxa"/>
          </w:tcPr>
          <w:p w14:paraId="04B6F264" w14:textId="77777777" w:rsidR="00991736" w:rsidRDefault="00991736" w:rsidP="00794A1F">
            <w:r>
              <w:t>Fatal</w:t>
            </w:r>
          </w:p>
        </w:tc>
        <w:tc>
          <w:tcPr>
            <w:tcW w:w="2407" w:type="dxa"/>
          </w:tcPr>
          <w:p w14:paraId="797D8951" w14:textId="4B0BD076" w:rsidR="00991736" w:rsidRDefault="00991736" w:rsidP="00794A1F">
            <w:r>
              <w:t>13</w:t>
            </w:r>
          </w:p>
        </w:tc>
        <w:tc>
          <w:tcPr>
            <w:tcW w:w="2407" w:type="dxa"/>
          </w:tcPr>
          <w:p w14:paraId="6009E1F5" w14:textId="53F1F628" w:rsidR="00991736" w:rsidRDefault="00991736" w:rsidP="00794A1F">
            <w:r>
              <w:t>14</w:t>
            </w:r>
          </w:p>
        </w:tc>
        <w:tc>
          <w:tcPr>
            <w:tcW w:w="2407" w:type="dxa"/>
          </w:tcPr>
          <w:p w14:paraId="762E65D1" w14:textId="047D35B3" w:rsidR="00991736" w:rsidRDefault="00991736" w:rsidP="00794A1F">
            <w:r>
              <w:t>8</w:t>
            </w:r>
          </w:p>
        </w:tc>
      </w:tr>
      <w:tr w:rsidR="00991736" w14:paraId="3F94BC99" w14:textId="77777777" w:rsidTr="00794A1F">
        <w:tc>
          <w:tcPr>
            <w:tcW w:w="2407" w:type="dxa"/>
          </w:tcPr>
          <w:p w14:paraId="73D480A0" w14:textId="77777777" w:rsidR="00991736" w:rsidRDefault="00991736" w:rsidP="00794A1F">
            <w:r>
              <w:t>Serious</w:t>
            </w:r>
          </w:p>
        </w:tc>
        <w:tc>
          <w:tcPr>
            <w:tcW w:w="2407" w:type="dxa"/>
          </w:tcPr>
          <w:p w14:paraId="3A578185" w14:textId="65B7B1A1" w:rsidR="00991736" w:rsidRDefault="00991736" w:rsidP="00794A1F">
            <w:r>
              <w:t>121</w:t>
            </w:r>
          </w:p>
        </w:tc>
        <w:tc>
          <w:tcPr>
            <w:tcW w:w="2407" w:type="dxa"/>
          </w:tcPr>
          <w:p w14:paraId="4A10ADD9" w14:textId="77DAC621" w:rsidR="00991736" w:rsidRDefault="00991736" w:rsidP="00794A1F">
            <w:r>
              <w:t>148</w:t>
            </w:r>
          </w:p>
        </w:tc>
        <w:tc>
          <w:tcPr>
            <w:tcW w:w="2407" w:type="dxa"/>
          </w:tcPr>
          <w:p w14:paraId="7CEA3233" w14:textId="3AE2A4BD" w:rsidR="00991736" w:rsidRDefault="00991736" w:rsidP="00794A1F">
            <w:r>
              <w:t>171</w:t>
            </w:r>
          </w:p>
        </w:tc>
      </w:tr>
      <w:tr w:rsidR="00991736" w14:paraId="16004424" w14:textId="77777777" w:rsidTr="00794A1F">
        <w:tc>
          <w:tcPr>
            <w:tcW w:w="2407" w:type="dxa"/>
          </w:tcPr>
          <w:p w14:paraId="48140CFA" w14:textId="77777777" w:rsidR="00991736" w:rsidRDefault="00991736" w:rsidP="00794A1F">
            <w:r>
              <w:t>Slight</w:t>
            </w:r>
          </w:p>
        </w:tc>
        <w:tc>
          <w:tcPr>
            <w:tcW w:w="2407" w:type="dxa"/>
          </w:tcPr>
          <w:p w14:paraId="4442B307" w14:textId="5E29D8EF" w:rsidR="00991736" w:rsidRDefault="00991736" w:rsidP="00794A1F">
            <w:r>
              <w:t>252</w:t>
            </w:r>
          </w:p>
        </w:tc>
        <w:tc>
          <w:tcPr>
            <w:tcW w:w="2407" w:type="dxa"/>
          </w:tcPr>
          <w:p w14:paraId="4DDAF613" w14:textId="3ADB0358" w:rsidR="00991736" w:rsidRDefault="00991736" w:rsidP="00794A1F">
            <w:r>
              <w:t>280</w:t>
            </w:r>
          </w:p>
        </w:tc>
        <w:tc>
          <w:tcPr>
            <w:tcW w:w="2407" w:type="dxa"/>
          </w:tcPr>
          <w:p w14:paraId="641F0B45" w14:textId="6E9A23A5" w:rsidR="00991736" w:rsidRDefault="00991736" w:rsidP="00794A1F">
            <w:r>
              <w:t>250</w:t>
            </w:r>
          </w:p>
        </w:tc>
      </w:tr>
      <w:tr w:rsidR="00991736" w14:paraId="32413F87" w14:textId="77777777" w:rsidTr="00794A1F">
        <w:tc>
          <w:tcPr>
            <w:tcW w:w="2407" w:type="dxa"/>
          </w:tcPr>
          <w:p w14:paraId="2342C60A" w14:textId="77777777" w:rsidR="00991736" w:rsidRDefault="00991736" w:rsidP="00794A1F">
            <w:r>
              <w:t>Total</w:t>
            </w:r>
          </w:p>
        </w:tc>
        <w:tc>
          <w:tcPr>
            <w:tcW w:w="2407" w:type="dxa"/>
          </w:tcPr>
          <w:p w14:paraId="53B42082" w14:textId="4C305E51" w:rsidR="00991736" w:rsidRDefault="00991736" w:rsidP="00794A1F">
            <w:r>
              <w:t>386</w:t>
            </w:r>
          </w:p>
        </w:tc>
        <w:tc>
          <w:tcPr>
            <w:tcW w:w="2407" w:type="dxa"/>
          </w:tcPr>
          <w:p w14:paraId="405001E1" w14:textId="1AF6E10E" w:rsidR="00991736" w:rsidRDefault="00991736" w:rsidP="00794A1F">
            <w:r>
              <w:t>442</w:t>
            </w:r>
          </w:p>
        </w:tc>
        <w:tc>
          <w:tcPr>
            <w:tcW w:w="2407" w:type="dxa"/>
          </w:tcPr>
          <w:p w14:paraId="5864E8BB" w14:textId="05A387AC" w:rsidR="00991736" w:rsidRDefault="00991736" w:rsidP="00794A1F">
            <w:r>
              <w:t>429</w:t>
            </w:r>
          </w:p>
        </w:tc>
      </w:tr>
    </w:tbl>
    <w:p w14:paraId="0C2EDF9C" w14:textId="77777777" w:rsidR="00991736" w:rsidRDefault="00991736" w:rsidP="00991736">
      <w:r w:rsidRPr="005D3806">
        <w:lastRenderedPageBreak/>
        <w:t>All statistics are provisional and should be treated as management information. All data have been extracted from Police Scotland internal systems and are correct as at 7/12/2023.</w:t>
      </w:r>
    </w:p>
    <w:p w14:paraId="7D4514AC" w14:textId="77777777" w:rsidR="00991736" w:rsidRDefault="00991736" w:rsidP="00991736">
      <w:pPr>
        <w:pStyle w:val="ListParagraph"/>
        <w:numPr>
          <w:ilvl w:val="0"/>
          <w:numId w:val="2"/>
        </w:numPr>
      </w:pPr>
      <w:r w:rsidRPr="005D3806">
        <w:t>Data excludes non-injury collisions as per standard operating procedure.</w:t>
      </w:r>
    </w:p>
    <w:p w14:paraId="5E3702BE" w14:textId="77777777" w:rsidR="00991736" w:rsidRDefault="00991736" w:rsidP="00991736">
      <w:r w:rsidRPr="005D3806">
        <w:t>On the 12th of June 2019, CRaSH was implemented within D Division. On the 3rd of July 2019, CRaSH was implemented across the other Police Divisions within Police Scotland. CRaSH replaced the existing procedures for recording Road Traffic Collisions.</w:t>
      </w:r>
    </w:p>
    <w:p w14:paraId="7F712164" w14:textId="77777777" w:rsidR="00991736" w:rsidRDefault="00991736" w:rsidP="00991736">
      <w:r w:rsidRPr="005D3806">
        <w:t>Note - the data is subject to change and will be updated on the next extract of data from CRaSH on 3rd January 2024.</w:t>
      </w:r>
    </w:p>
    <w:p w14:paraId="38A52C27" w14:textId="77777777" w:rsidR="00C57017" w:rsidRDefault="00C57017" w:rsidP="00C57017">
      <w:pPr>
        <w:pStyle w:val="Heading2"/>
        <w:rPr>
          <w:rFonts w:eastAsia="Times New Roman"/>
        </w:rPr>
      </w:pPr>
    </w:p>
    <w:p w14:paraId="339B9402" w14:textId="3EAE9859" w:rsidR="00C57017" w:rsidRDefault="00C57017" w:rsidP="005D59B8">
      <w:pPr>
        <w:pStyle w:val="Heading2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Any available data on the types of vehicles involved in these collisions. ie bike, car, pedestrian, bike etc</w:t>
      </w:r>
    </w:p>
    <w:p w14:paraId="788BDAC3" w14:textId="77777777" w:rsidR="005D59B8" w:rsidRDefault="005D59B8" w:rsidP="005D59B8">
      <w:r>
        <w:t xml:space="preserve">In response to this question please see the table below. The table provides the vehicle type involved in collisions for the area requested broken by year. Please note the caveats below. </w:t>
      </w:r>
    </w:p>
    <w:p w14:paraId="2CD33ED3" w14:textId="77777777" w:rsidR="005D59B8" w:rsidRDefault="005D59B8" w:rsidP="005D59B8"/>
    <w:p w14:paraId="47FD695E" w14:textId="584ECD18" w:rsidR="005D59B8" w:rsidRDefault="005D59B8" w:rsidP="005D59B8">
      <w:r w:rsidRPr="006D619B">
        <w:t xml:space="preserve">Vehicles involved in Road Traffic Collisions, </w:t>
      </w:r>
      <w:r>
        <w:t xml:space="preserve">Lanarkshire </w:t>
      </w:r>
      <w:r w:rsidRPr="006D619B">
        <w:t>Division.</w:t>
      </w:r>
    </w:p>
    <w:p w14:paraId="616389BD" w14:textId="5FC00720" w:rsidR="005D59B8" w:rsidRPr="005D59B8" w:rsidRDefault="005D59B8" w:rsidP="005D59B8">
      <w:r w:rsidRPr="006D619B">
        <w:t>Per</w:t>
      </w:r>
      <w:r>
        <w:t>iod:</w:t>
      </w:r>
      <w:r w:rsidRPr="006D619B">
        <w:t>1st January 2021 to 30th November 2023, inclusive</w:t>
      </w:r>
      <w:r w:rsidRPr="006D619B">
        <w:tab/>
      </w:r>
      <w:r w:rsidRPr="006D619B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ehicles involved in Road Traffic Collisions, Lanarkshire Division."/>
        <w:tblDescription w:val="Vehicles involved in Road Traffic Collisions, Lanarkshire Division."/>
      </w:tblPr>
      <w:tblGrid>
        <w:gridCol w:w="4513"/>
        <w:gridCol w:w="884"/>
        <w:gridCol w:w="884"/>
        <w:gridCol w:w="884"/>
      </w:tblGrid>
      <w:tr w:rsidR="00BE549C" w:rsidRPr="005D59B8" w14:paraId="346AB10C" w14:textId="77777777" w:rsidTr="00BE549C">
        <w:trPr>
          <w:trHeight w:val="315"/>
          <w:tblHeader/>
        </w:trPr>
        <w:tc>
          <w:tcPr>
            <w:tcW w:w="4513" w:type="dxa"/>
            <w:shd w:val="clear" w:color="auto" w:fill="BFBFBF" w:themeFill="background1" w:themeFillShade="BF"/>
            <w:noWrap/>
          </w:tcPr>
          <w:p w14:paraId="14F2A151" w14:textId="6B3D5175" w:rsidR="00BE549C" w:rsidRPr="005D59B8" w:rsidRDefault="00BE549C" w:rsidP="00663AD8">
            <w:r>
              <w:t>Year</w:t>
            </w:r>
          </w:p>
        </w:tc>
        <w:tc>
          <w:tcPr>
            <w:tcW w:w="884" w:type="dxa"/>
            <w:shd w:val="clear" w:color="auto" w:fill="BFBFBF" w:themeFill="background1" w:themeFillShade="BF"/>
            <w:noWrap/>
          </w:tcPr>
          <w:p w14:paraId="3B235793" w14:textId="53452614" w:rsidR="00BE549C" w:rsidRPr="005D59B8" w:rsidRDefault="00BE549C" w:rsidP="00663AD8">
            <w:r>
              <w:t>2021</w:t>
            </w:r>
          </w:p>
        </w:tc>
        <w:tc>
          <w:tcPr>
            <w:tcW w:w="884" w:type="dxa"/>
            <w:shd w:val="clear" w:color="auto" w:fill="BFBFBF" w:themeFill="background1" w:themeFillShade="BF"/>
            <w:noWrap/>
          </w:tcPr>
          <w:p w14:paraId="55E37040" w14:textId="45C44A3E" w:rsidR="00BE549C" w:rsidRPr="005D59B8" w:rsidRDefault="00BE549C" w:rsidP="00663AD8">
            <w:r>
              <w:t>2022</w:t>
            </w:r>
          </w:p>
        </w:tc>
        <w:tc>
          <w:tcPr>
            <w:tcW w:w="884" w:type="dxa"/>
            <w:shd w:val="clear" w:color="auto" w:fill="BFBFBF" w:themeFill="background1" w:themeFillShade="BF"/>
            <w:noWrap/>
          </w:tcPr>
          <w:p w14:paraId="11563CE4" w14:textId="508DCD2B" w:rsidR="00BE549C" w:rsidRPr="005D59B8" w:rsidRDefault="00BE549C" w:rsidP="00663AD8">
            <w:r>
              <w:t>2023</w:t>
            </w:r>
          </w:p>
        </w:tc>
      </w:tr>
      <w:tr w:rsidR="00663AD8" w:rsidRPr="005D59B8" w14:paraId="52C160F8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23350FF4" w14:textId="77777777" w:rsidR="00663AD8" w:rsidRPr="005D59B8" w:rsidRDefault="00663AD8" w:rsidP="00663AD8">
            <w:r w:rsidRPr="005D59B8">
              <w:t>Pedal cycle</w:t>
            </w:r>
          </w:p>
        </w:tc>
        <w:tc>
          <w:tcPr>
            <w:tcW w:w="884" w:type="dxa"/>
            <w:noWrap/>
            <w:hideMark/>
          </w:tcPr>
          <w:p w14:paraId="4E940284" w14:textId="77777777" w:rsidR="00663AD8" w:rsidRPr="005D59B8" w:rsidRDefault="00663AD8" w:rsidP="00663AD8">
            <w:r w:rsidRPr="005D59B8">
              <w:t>39</w:t>
            </w:r>
          </w:p>
        </w:tc>
        <w:tc>
          <w:tcPr>
            <w:tcW w:w="884" w:type="dxa"/>
            <w:noWrap/>
            <w:hideMark/>
          </w:tcPr>
          <w:p w14:paraId="45B6CF3B" w14:textId="77777777" w:rsidR="00663AD8" w:rsidRPr="005D59B8" w:rsidRDefault="00663AD8" w:rsidP="00663AD8">
            <w:r w:rsidRPr="005D59B8">
              <w:t>32</w:t>
            </w:r>
          </w:p>
        </w:tc>
        <w:tc>
          <w:tcPr>
            <w:tcW w:w="884" w:type="dxa"/>
            <w:noWrap/>
            <w:hideMark/>
          </w:tcPr>
          <w:p w14:paraId="6B82779A" w14:textId="77777777" w:rsidR="00663AD8" w:rsidRPr="005D59B8" w:rsidRDefault="00663AD8" w:rsidP="00663AD8">
            <w:r w:rsidRPr="005D59B8">
              <w:t>31</w:t>
            </w:r>
          </w:p>
        </w:tc>
      </w:tr>
      <w:tr w:rsidR="00663AD8" w:rsidRPr="005D59B8" w14:paraId="5A1C6156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5FB1F371" w14:textId="77777777" w:rsidR="00663AD8" w:rsidRPr="005D59B8" w:rsidRDefault="00663AD8" w:rsidP="00663AD8">
            <w:r w:rsidRPr="005D59B8">
              <w:t>Motorcycle up to 50cc</w:t>
            </w:r>
          </w:p>
        </w:tc>
        <w:tc>
          <w:tcPr>
            <w:tcW w:w="884" w:type="dxa"/>
            <w:noWrap/>
            <w:hideMark/>
          </w:tcPr>
          <w:p w14:paraId="330895E5" w14:textId="77777777" w:rsidR="00663AD8" w:rsidRPr="005D59B8" w:rsidRDefault="00663AD8" w:rsidP="00663AD8">
            <w:r w:rsidRPr="005D59B8">
              <w:t>1</w:t>
            </w:r>
          </w:p>
        </w:tc>
        <w:tc>
          <w:tcPr>
            <w:tcW w:w="884" w:type="dxa"/>
            <w:noWrap/>
            <w:hideMark/>
          </w:tcPr>
          <w:p w14:paraId="725C9A4C" w14:textId="77777777" w:rsidR="00663AD8" w:rsidRPr="005D59B8" w:rsidRDefault="00663AD8" w:rsidP="00663AD8">
            <w:r w:rsidRPr="005D59B8">
              <w:t>1</w:t>
            </w:r>
          </w:p>
        </w:tc>
        <w:tc>
          <w:tcPr>
            <w:tcW w:w="884" w:type="dxa"/>
            <w:noWrap/>
            <w:hideMark/>
          </w:tcPr>
          <w:p w14:paraId="58758CD6" w14:textId="77777777" w:rsidR="00663AD8" w:rsidRPr="005D59B8" w:rsidRDefault="00663AD8" w:rsidP="00663AD8">
            <w:r w:rsidRPr="005D59B8">
              <w:t>1</w:t>
            </w:r>
          </w:p>
        </w:tc>
      </w:tr>
      <w:tr w:rsidR="00663AD8" w:rsidRPr="005D59B8" w14:paraId="4F245E54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0DCF0FBD" w14:textId="77777777" w:rsidR="00663AD8" w:rsidRPr="005D59B8" w:rsidRDefault="00663AD8" w:rsidP="00663AD8">
            <w:r w:rsidRPr="005D59B8">
              <w:t>Motorcycle 50cc to 125cc</w:t>
            </w:r>
          </w:p>
        </w:tc>
        <w:tc>
          <w:tcPr>
            <w:tcW w:w="884" w:type="dxa"/>
            <w:noWrap/>
            <w:hideMark/>
          </w:tcPr>
          <w:p w14:paraId="7820F2C3" w14:textId="77777777" w:rsidR="00663AD8" w:rsidRPr="005D59B8" w:rsidRDefault="00663AD8" w:rsidP="00663AD8">
            <w:r w:rsidRPr="005D59B8">
              <w:t>10</w:t>
            </w:r>
          </w:p>
        </w:tc>
        <w:tc>
          <w:tcPr>
            <w:tcW w:w="884" w:type="dxa"/>
            <w:noWrap/>
            <w:hideMark/>
          </w:tcPr>
          <w:p w14:paraId="39D6DAD3" w14:textId="77777777" w:rsidR="00663AD8" w:rsidRPr="005D59B8" w:rsidRDefault="00663AD8" w:rsidP="00663AD8">
            <w:r w:rsidRPr="005D59B8">
              <w:t>10</w:t>
            </w:r>
          </w:p>
        </w:tc>
        <w:tc>
          <w:tcPr>
            <w:tcW w:w="884" w:type="dxa"/>
            <w:noWrap/>
            <w:hideMark/>
          </w:tcPr>
          <w:p w14:paraId="396E1E62" w14:textId="77777777" w:rsidR="00663AD8" w:rsidRPr="005D59B8" w:rsidRDefault="00663AD8" w:rsidP="00663AD8">
            <w:r w:rsidRPr="005D59B8">
              <w:t>10</w:t>
            </w:r>
          </w:p>
        </w:tc>
      </w:tr>
      <w:tr w:rsidR="00663AD8" w:rsidRPr="005D59B8" w14:paraId="24ABCC2D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41438E90" w14:textId="77777777" w:rsidR="00663AD8" w:rsidRPr="005D59B8" w:rsidRDefault="00663AD8" w:rsidP="00663AD8">
            <w:r w:rsidRPr="005D59B8">
              <w:t>Motorcycle 125cc to 500cc</w:t>
            </w:r>
          </w:p>
        </w:tc>
        <w:tc>
          <w:tcPr>
            <w:tcW w:w="884" w:type="dxa"/>
            <w:noWrap/>
            <w:hideMark/>
          </w:tcPr>
          <w:p w14:paraId="2230C4B2" w14:textId="77777777" w:rsidR="00663AD8" w:rsidRPr="005D59B8" w:rsidRDefault="00663AD8" w:rsidP="00663AD8">
            <w:r w:rsidRPr="005D59B8">
              <w:t>4</w:t>
            </w:r>
          </w:p>
        </w:tc>
        <w:tc>
          <w:tcPr>
            <w:tcW w:w="884" w:type="dxa"/>
            <w:noWrap/>
            <w:hideMark/>
          </w:tcPr>
          <w:p w14:paraId="166F9712" w14:textId="77777777" w:rsidR="00663AD8" w:rsidRPr="005D59B8" w:rsidRDefault="00663AD8" w:rsidP="00663AD8">
            <w:r w:rsidRPr="005D59B8">
              <w:t>1</w:t>
            </w:r>
          </w:p>
        </w:tc>
        <w:tc>
          <w:tcPr>
            <w:tcW w:w="884" w:type="dxa"/>
            <w:noWrap/>
            <w:hideMark/>
          </w:tcPr>
          <w:p w14:paraId="2F402E86" w14:textId="77777777" w:rsidR="00663AD8" w:rsidRPr="005D59B8" w:rsidRDefault="00663AD8" w:rsidP="00663AD8">
            <w:r w:rsidRPr="005D59B8">
              <w:t>2</w:t>
            </w:r>
          </w:p>
        </w:tc>
      </w:tr>
      <w:tr w:rsidR="00663AD8" w:rsidRPr="005D59B8" w14:paraId="7F7CC900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6DC490BE" w14:textId="77777777" w:rsidR="00663AD8" w:rsidRPr="005D59B8" w:rsidRDefault="00663AD8" w:rsidP="00663AD8">
            <w:r w:rsidRPr="005D59B8">
              <w:t>Motorcycle over 500cc</w:t>
            </w:r>
          </w:p>
        </w:tc>
        <w:tc>
          <w:tcPr>
            <w:tcW w:w="884" w:type="dxa"/>
            <w:noWrap/>
            <w:hideMark/>
          </w:tcPr>
          <w:p w14:paraId="5E03D05A" w14:textId="77777777" w:rsidR="00663AD8" w:rsidRPr="005D59B8" w:rsidRDefault="00663AD8" w:rsidP="00663AD8">
            <w:r w:rsidRPr="005D59B8">
              <w:t>8</w:t>
            </w:r>
          </w:p>
        </w:tc>
        <w:tc>
          <w:tcPr>
            <w:tcW w:w="884" w:type="dxa"/>
            <w:noWrap/>
            <w:hideMark/>
          </w:tcPr>
          <w:p w14:paraId="30A96F3F" w14:textId="77777777" w:rsidR="00663AD8" w:rsidRPr="005D59B8" w:rsidRDefault="00663AD8" w:rsidP="00663AD8">
            <w:r w:rsidRPr="005D59B8">
              <w:t>11</w:t>
            </w:r>
          </w:p>
        </w:tc>
        <w:tc>
          <w:tcPr>
            <w:tcW w:w="884" w:type="dxa"/>
            <w:noWrap/>
            <w:hideMark/>
          </w:tcPr>
          <w:p w14:paraId="105B144A" w14:textId="77777777" w:rsidR="00663AD8" w:rsidRPr="005D59B8" w:rsidRDefault="00663AD8" w:rsidP="00663AD8">
            <w:r w:rsidRPr="005D59B8">
              <w:t>30</w:t>
            </w:r>
          </w:p>
        </w:tc>
      </w:tr>
      <w:tr w:rsidR="00663AD8" w:rsidRPr="005D59B8" w14:paraId="3A218471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7137F936" w14:textId="77777777" w:rsidR="00663AD8" w:rsidRPr="005D59B8" w:rsidRDefault="00663AD8" w:rsidP="00663AD8">
            <w:r w:rsidRPr="005D59B8">
              <w:t>Taxi/Private Hire</w:t>
            </w:r>
          </w:p>
        </w:tc>
        <w:tc>
          <w:tcPr>
            <w:tcW w:w="884" w:type="dxa"/>
            <w:noWrap/>
            <w:hideMark/>
          </w:tcPr>
          <w:p w14:paraId="1074B825" w14:textId="77777777" w:rsidR="00663AD8" w:rsidRPr="005D59B8" w:rsidRDefault="00663AD8" w:rsidP="00663AD8">
            <w:r w:rsidRPr="005D59B8">
              <w:t>9</w:t>
            </w:r>
          </w:p>
        </w:tc>
        <w:tc>
          <w:tcPr>
            <w:tcW w:w="884" w:type="dxa"/>
            <w:noWrap/>
            <w:hideMark/>
          </w:tcPr>
          <w:p w14:paraId="4498CBE3" w14:textId="77777777" w:rsidR="00663AD8" w:rsidRPr="005D59B8" w:rsidRDefault="00663AD8" w:rsidP="00663AD8">
            <w:r w:rsidRPr="005D59B8">
              <w:t>8</w:t>
            </w:r>
          </w:p>
        </w:tc>
        <w:tc>
          <w:tcPr>
            <w:tcW w:w="884" w:type="dxa"/>
            <w:noWrap/>
            <w:hideMark/>
          </w:tcPr>
          <w:p w14:paraId="788EDA74" w14:textId="77777777" w:rsidR="00663AD8" w:rsidRPr="005D59B8" w:rsidRDefault="00663AD8" w:rsidP="00663AD8">
            <w:r w:rsidRPr="005D59B8">
              <w:t>12</w:t>
            </w:r>
          </w:p>
        </w:tc>
      </w:tr>
      <w:tr w:rsidR="00663AD8" w:rsidRPr="005D59B8" w14:paraId="13EF6EE6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32E2B59F" w14:textId="77777777" w:rsidR="00663AD8" w:rsidRPr="005D59B8" w:rsidRDefault="00663AD8" w:rsidP="00663AD8">
            <w:r w:rsidRPr="005D59B8">
              <w:t>Car</w:t>
            </w:r>
          </w:p>
        </w:tc>
        <w:tc>
          <w:tcPr>
            <w:tcW w:w="884" w:type="dxa"/>
            <w:noWrap/>
            <w:hideMark/>
          </w:tcPr>
          <w:p w14:paraId="48BD107F" w14:textId="77777777" w:rsidR="00663AD8" w:rsidRPr="005D59B8" w:rsidRDefault="00663AD8" w:rsidP="00663AD8">
            <w:r w:rsidRPr="005D59B8">
              <w:t>516</w:t>
            </w:r>
          </w:p>
        </w:tc>
        <w:tc>
          <w:tcPr>
            <w:tcW w:w="884" w:type="dxa"/>
            <w:noWrap/>
            <w:hideMark/>
          </w:tcPr>
          <w:p w14:paraId="0D07EB88" w14:textId="77777777" w:rsidR="00663AD8" w:rsidRPr="005D59B8" w:rsidRDefault="00663AD8" w:rsidP="00663AD8">
            <w:r w:rsidRPr="005D59B8">
              <w:t>587</w:t>
            </w:r>
          </w:p>
        </w:tc>
        <w:tc>
          <w:tcPr>
            <w:tcW w:w="884" w:type="dxa"/>
            <w:noWrap/>
            <w:hideMark/>
          </w:tcPr>
          <w:p w14:paraId="3DDA76C2" w14:textId="77777777" w:rsidR="00663AD8" w:rsidRPr="005D59B8" w:rsidRDefault="00663AD8" w:rsidP="00663AD8">
            <w:r w:rsidRPr="005D59B8">
              <w:t>569</w:t>
            </w:r>
          </w:p>
        </w:tc>
      </w:tr>
      <w:tr w:rsidR="00663AD8" w:rsidRPr="005D59B8" w14:paraId="6CB971D7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637E1797" w14:textId="77777777" w:rsidR="00663AD8" w:rsidRPr="005D59B8" w:rsidRDefault="00663AD8" w:rsidP="00663AD8">
            <w:r w:rsidRPr="005D59B8">
              <w:lastRenderedPageBreak/>
              <w:t>Minibus</w:t>
            </w:r>
          </w:p>
        </w:tc>
        <w:tc>
          <w:tcPr>
            <w:tcW w:w="884" w:type="dxa"/>
            <w:noWrap/>
            <w:hideMark/>
          </w:tcPr>
          <w:p w14:paraId="1A48820C" w14:textId="77777777" w:rsidR="00663AD8" w:rsidRPr="005D59B8" w:rsidRDefault="00663AD8" w:rsidP="00663AD8">
            <w:r w:rsidRPr="005D59B8">
              <w:t>5</w:t>
            </w:r>
          </w:p>
        </w:tc>
        <w:tc>
          <w:tcPr>
            <w:tcW w:w="884" w:type="dxa"/>
            <w:noWrap/>
            <w:hideMark/>
          </w:tcPr>
          <w:p w14:paraId="3F85816D" w14:textId="77777777" w:rsidR="00663AD8" w:rsidRPr="005D59B8" w:rsidRDefault="00663AD8" w:rsidP="00663AD8">
            <w:r w:rsidRPr="005D59B8">
              <w:t>1</w:t>
            </w:r>
          </w:p>
        </w:tc>
        <w:tc>
          <w:tcPr>
            <w:tcW w:w="884" w:type="dxa"/>
            <w:noWrap/>
            <w:hideMark/>
          </w:tcPr>
          <w:p w14:paraId="38756215" w14:textId="77777777" w:rsidR="00663AD8" w:rsidRPr="005D59B8" w:rsidRDefault="00663AD8" w:rsidP="00663AD8">
            <w:r w:rsidRPr="005D59B8">
              <w:t>3</w:t>
            </w:r>
          </w:p>
        </w:tc>
      </w:tr>
      <w:tr w:rsidR="00663AD8" w:rsidRPr="005D59B8" w14:paraId="20F44A64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21512C36" w14:textId="77777777" w:rsidR="00663AD8" w:rsidRPr="005D59B8" w:rsidRDefault="00663AD8" w:rsidP="00663AD8">
            <w:r w:rsidRPr="005D59B8">
              <w:t>Bus/Coach</w:t>
            </w:r>
          </w:p>
        </w:tc>
        <w:tc>
          <w:tcPr>
            <w:tcW w:w="884" w:type="dxa"/>
            <w:noWrap/>
            <w:hideMark/>
          </w:tcPr>
          <w:p w14:paraId="719BB987" w14:textId="77777777" w:rsidR="00663AD8" w:rsidRPr="005D59B8" w:rsidRDefault="00663AD8" w:rsidP="00663AD8">
            <w:r w:rsidRPr="005D59B8">
              <w:t>10</w:t>
            </w:r>
          </w:p>
        </w:tc>
        <w:tc>
          <w:tcPr>
            <w:tcW w:w="884" w:type="dxa"/>
            <w:noWrap/>
            <w:hideMark/>
          </w:tcPr>
          <w:p w14:paraId="493FD2FA" w14:textId="77777777" w:rsidR="00663AD8" w:rsidRPr="005D59B8" w:rsidRDefault="00663AD8" w:rsidP="00663AD8">
            <w:r w:rsidRPr="005D59B8">
              <w:t>8</w:t>
            </w:r>
          </w:p>
        </w:tc>
        <w:tc>
          <w:tcPr>
            <w:tcW w:w="884" w:type="dxa"/>
            <w:noWrap/>
            <w:hideMark/>
          </w:tcPr>
          <w:p w14:paraId="42F43F3E" w14:textId="77777777" w:rsidR="00663AD8" w:rsidRPr="005D59B8" w:rsidRDefault="00663AD8" w:rsidP="00663AD8">
            <w:r w:rsidRPr="005D59B8">
              <w:t>9</w:t>
            </w:r>
          </w:p>
        </w:tc>
      </w:tr>
      <w:tr w:rsidR="00663AD8" w:rsidRPr="005D59B8" w14:paraId="090A4C8A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56D69C25" w14:textId="77777777" w:rsidR="00663AD8" w:rsidRPr="005D59B8" w:rsidRDefault="00663AD8" w:rsidP="00663AD8">
            <w:r w:rsidRPr="005D59B8">
              <w:t>Other Motor vehicle</w:t>
            </w:r>
          </w:p>
        </w:tc>
        <w:tc>
          <w:tcPr>
            <w:tcW w:w="884" w:type="dxa"/>
            <w:noWrap/>
            <w:hideMark/>
          </w:tcPr>
          <w:p w14:paraId="2E993287" w14:textId="77777777" w:rsidR="00663AD8" w:rsidRPr="005D59B8" w:rsidRDefault="00663AD8" w:rsidP="00663AD8">
            <w:r w:rsidRPr="005D59B8">
              <w:t>0</w:t>
            </w:r>
          </w:p>
        </w:tc>
        <w:tc>
          <w:tcPr>
            <w:tcW w:w="884" w:type="dxa"/>
            <w:noWrap/>
            <w:hideMark/>
          </w:tcPr>
          <w:p w14:paraId="7CE5371C" w14:textId="77777777" w:rsidR="00663AD8" w:rsidRPr="005D59B8" w:rsidRDefault="00663AD8" w:rsidP="00663AD8">
            <w:r w:rsidRPr="005D59B8">
              <w:t>0</w:t>
            </w:r>
          </w:p>
        </w:tc>
        <w:tc>
          <w:tcPr>
            <w:tcW w:w="884" w:type="dxa"/>
            <w:noWrap/>
            <w:hideMark/>
          </w:tcPr>
          <w:p w14:paraId="253281F4" w14:textId="77777777" w:rsidR="00663AD8" w:rsidRPr="005D59B8" w:rsidRDefault="00663AD8" w:rsidP="00663AD8">
            <w:r w:rsidRPr="005D59B8">
              <w:t>0</w:t>
            </w:r>
          </w:p>
        </w:tc>
      </w:tr>
      <w:tr w:rsidR="00663AD8" w:rsidRPr="005D59B8" w14:paraId="36455537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6B27028D" w14:textId="77777777" w:rsidR="00663AD8" w:rsidRPr="005D59B8" w:rsidRDefault="00663AD8" w:rsidP="00663AD8">
            <w:r w:rsidRPr="005D59B8">
              <w:t>Other non-motor vehicle</w:t>
            </w:r>
          </w:p>
        </w:tc>
        <w:tc>
          <w:tcPr>
            <w:tcW w:w="884" w:type="dxa"/>
            <w:noWrap/>
            <w:hideMark/>
          </w:tcPr>
          <w:p w14:paraId="72392524" w14:textId="77777777" w:rsidR="00663AD8" w:rsidRPr="005D59B8" w:rsidRDefault="00663AD8" w:rsidP="00663AD8">
            <w:r w:rsidRPr="005D59B8">
              <w:t>0</w:t>
            </w:r>
          </w:p>
        </w:tc>
        <w:tc>
          <w:tcPr>
            <w:tcW w:w="884" w:type="dxa"/>
            <w:noWrap/>
            <w:hideMark/>
          </w:tcPr>
          <w:p w14:paraId="7AA2EA74" w14:textId="77777777" w:rsidR="00663AD8" w:rsidRPr="005D59B8" w:rsidRDefault="00663AD8" w:rsidP="00663AD8">
            <w:r w:rsidRPr="005D59B8">
              <w:t>0</w:t>
            </w:r>
          </w:p>
        </w:tc>
        <w:tc>
          <w:tcPr>
            <w:tcW w:w="884" w:type="dxa"/>
            <w:noWrap/>
            <w:hideMark/>
          </w:tcPr>
          <w:p w14:paraId="7C62D688" w14:textId="77777777" w:rsidR="00663AD8" w:rsidRPr="005D59B8" w:rsidRDefault="00663AD8" w:rsidP="00663AD8">
            <w:r w:rsidRPr="005D59B8">
              <w:t>0</w:t>
            </w:r>
          </w:p>
        </w:tc>
      </w:tr>
      <w:tr w:rsidR="00663AD8" w:rsidRPr="005D59B8" w14:paraId="75DCD7F9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1CE2F454" w14:textId="77777777" w:rsidR="00663AD8" w:rsidRPr="005D59B8" w:rsidRDefault="00663AD8" w:rsidP="00663AD8">
            <w:r w:rsidRPr="005D59B8">
              <w:t>Ridden horse</w:t>
            </w:r>
          </w:p>
        </w:tc>
        <w:tc>
          <w:tcPr>
            <w:tcW w:w="884" w:type="dxa"/>
            <w:noWrap/>
            <w:hideMark/>
          </w:tcPr>
          <w:p w14:paraId="7BEA2250" w14:textId="77777777" w:rsidR="00663AD8" w:rsidRPr="005D59B8" w:rsidRDefault="00663AD8" w:rsidP="00663AD8">
            <w:r w:rsidRPr="005D59B8">
              <w:t>1</w:t>
            </w:r>
          </w:p>
        </w:tc>
        <w:tc>
          <w:tcPr>
            <w:tcW w:w="884" w:type="dxa"/>
            <w:noWrap/>
            <w:hideMark/>
          </w:tcPr>
          <w:p w14:paraId="2C64EB7D" w14:textId="77777777" w:rsidR="00663AD8" w:rsidRPr="005D59B8" w:rsidRDefault="00663AD8" w:rsidP="00663AD8">
            <w:r w:rsidRPr="005D59B8">
              <w:t>0</w:t>
            </w:r>
          </w:p>
        </w:tc>
        <w:tc>
          <w:tcPr>
            <w:tcW w:w="884" w:type="dxa"/>
            <w:noWrap/>
            <w:hideMark/>
          </w:tcPr>
          <w:p w14:paraId="5291D29A" w14:textId="77777777" w:rsidR="00663AD8" w:rsidRPr="005D59B8" w:rsidRDefault="00663AD8" w:rsidP="00663AD8">
            <w:r w:rsidRPr="005D59B8">
              <w:t>0</w:t>
            </w:r>
          </w:p>
        </w:tc>
      </w:tr>
      <w:tr w:rsidR="00663AD8" w:rsidRPr="005D59B8" w14:paraId="16C7982D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34567314" w14:textId="77777777" w:rsidR="00663AD8" w:rsidRPr="005D59B8" w:rsidRDefault="00663AD8" w:rsidP="00663AD8">
            <w:r w:rsidRPr="005D59B8">
              <w:t>Agricultural vehicle</w:t>
            </w:r>
          </w:p>
        </w:tc>
        <w:tc>
          <w:tcPr>
            <w:tcW w:w="884" w:type="dxa"/>
            <w:noWrap/>
            <w:hideMark/>
          </w:tcPr>
          <w:p w14:paraId="00828C7D" w14:textId="77777777" w:rsidR="00663AD8" w:rsidRPr="005D59B8" w:rsidRDefault="00663AD8" w:rsidP="00663AD8">
            <w:r w:rsidRPr="005D59B8">
              <w:t>2</w:t>
            </w:r>
          </w:p>
        </w:tc>
        <w:tc>
          <w:tcPr>
            <w:tcW w:w="884" w:type="dxa"/>
            <w:noWrap/>
            <w:hideMark/>
          </w:tcPr>
          <w:p w14:paraId="4CAE8D72" w14:textId="77777777" w:rsidR="00663AD8" w:rsidRPr="005D59B8" w:rsidRDefault="00663AD8" w:rsidP="00663AD8">
            <w:r w:rsidRPr="005D59B8">
              <w:t>3</w:t>
            </w:r>
          </w:p>
        </w:tc>
        <w:tc>
          <w:tcPr>
            <w:tcW w:w="884" w:type="dxa"/>
            <w:noWrap/>
            <w:hideMark/>
          </w:tcPr>
          <w:p w14:paraId="0AF2C662" w14:textId="77777777" w:rsidR="00663AD8" w:rsidRPr="005D59B8" w:rsidRDefault="00663AD8" w:rsidP="00663AD8">
            <w:r w:rsidRPr="005D59B8">
              <w:t>1</w:t>
            </w:r>
          </w:p>
        </w:tc>
      </w:tr>
      <w:tr w:rsidR="00663AD8" w:rsidRPr="005D59B8" w14:paraId="716E12CD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0225C1A8" w14:textId="77777777" w:rsidR="00663AD8" w:rsidRPr="005D59B8" w:rsidRDefault="00663AD8" w:rsidP="00663AD8">
            <w:r w:rsidRPr="005D59B8">
              <w:t>Tram/Light rail</w:t>
            </w:r>
          </w:p>
        </w:tc>
        <w:tc>
          <w:tcPr>
            <w:tcW w:w="884" w:type="dxa"/>
            <w:noWrap/>
            <w:hideMark/>
          </w:tcPr>
          <w:p w14:paraId="22AC33C7" w14:textId="77777777" w:rsidR="00663AD8" w:rsidRPr="005D59B8" w:rsidRDefault="00663AD8" w:rsidP="00663AD8">
            <w:r w:rsidRPr="005D59B8">
              <w:t>0</w:t>
            </w:r>
          </w:p>
        </w:tc>
        <w:tc>
          <w:tcPr>
            <w:tcW w:w="884" w:type="dxa"/>
            <w:noWrap/>
            <w:hideMark/>
          </w:tcPr>
          <w:p w14:paraId="3265ED38" w14:textId="77777777" w:rsidR="00663AD8" w:rsidRPr="005D59B8" w:rsidRDefault="00663AD8" w:rsidP="00663AD8">
            <w:r w:rsidRPr="005D59B8">
              <w:t>0</w:t>
            </w:r>
          </w:p>
        </w:tc>
        <w:tc>
          <w:tcPr>
            <w:tcW w:w="884" w:type="dxa"/>
            <w:noWrap/>
            <w:hideMark/>
          </w:tcPr>
          <w:p w14:paraId="5E262AB9" w14:textId="77777777" w:rsidR="00663AD8" w:rsidRPr="005D59B8" w:rsidRDefault="00663AD8" w:rsidP="00663AD8">
            <w:r w:rsidRPr="005D59B8">
              <w:t>0</w:t>
            </w:r>
          </w:p>
        </w:tc>
      </w:tr>
      <w:tr w:rsidR="00663AD8" w:rsidRPr="005D59B8" w14:paraId="1B0017BD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26D425E8" w14:textId="77777777" w:rsidR="00663AD8" w:rsidRPr="005D59B8" w:rsidRDefault="00663AD8" w:rsidP="00663AD8">
            <w:r w:rsidRPr="005D59B8">
              <w:t>Goods vehicle up to 3.5 tonnes</w:t>
            </w:r>
          </w:p>
        </w:tc>
        <w:tc>
          <w:tcPr>
            <w:tcW w:w="884" w:type="dxa"/>
            <w:noWrap/>
            <w:hideMark/>
          </w:tcPr>
          <w:p w14:paraId="3E2DA990" w14:textId="77777777" w:rsidR="00663AD8" w:rsidRPr="005D59B8" w:rsidRDefault="00663AD8" w:rsidP="00663AD8">
            <w:r w:rsidRPr="005D59B8">
              <w:t>42</w:t>
            </w:r>
          </w:p>
        </w:tc>
        <w:tc>
          <w:tcPr>
            <w:tcW w:w="884" w:type="dxa"/>
            <w:noWrap/>
            <w:hideMark/>
          </w:tcPr>
          <w:p w14:paraId="15E122BD" w14:textId="77777777" w:rsidR="00663AD8" w:rsidRPr="005D59B8" w:rsidRDefault="00663AD8" w:rsidP="00663AD8">
            <w:r w:rsidRPr="005D59B8">
              <w:t>54</w:t>
            </w:r>
          </w:p>
        </w:tc>
        <w:tc>
          <w:tcPr>
            <w:tcW w:w="884" w:type="dxa"/>
            <w:noWrap/>
            <w:hideMark/>
          </w:tcPr>
          <w:p w14:paraId="5D8B24E9" w14:textId="77777777" w:rsidR="00663AD8" w:rsidRPr="005D59B8" w:rsidRDefault="00663AD8" w:rsidP="00663AD8">
            <w:r w:rsidRPr="005D59B8">
              <w:t>37</w:t>
            </w:r>
          </w:p>
        </w:tc>
      </w:tr>
      <w:tr w:rsidR="00663AD8" w:rsidRPr="005D59B8" w14:paraId="0E6DD28A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6D9B6854" w14:textId="77777777" w:rsidR="00663AD8" w:rsidRPr="005D59B8" w:rsidRDefault="00663AD8" w:rsidP="00663AD8">
            <w:r w:rsidRPr="005D59B8">
              <w:t>Goods vehicle 3.5 tonnes to 7.5 tonnes</w:t>
            </w:r>
          </w:p>
        </w:tc>
        <w:tc>
          <w:tcPr>
            <w:tcW w:w="884" w:type="dxa"/>
            <w:noWrap/>
            <w:hideMark/>
          </w:tcPr>
          <w:p w14:paraId="1E0F5E03" w14:textId="77777777" w:rsidR="00663AD8" w:rsidRPr="005D59B8" w:rsidRDefault="00663AD8" w:rsidP="00663AD8">
            <w:r w:rsidRPr="005D59B8">
              <w:t>1</w:t>
            </w:r>
          </w:p>
        </w:tc>
        <w:tc>
          <w:tcPr>
            <w:tcW w:w="884" w:type="dxa"/>
            <w:noWrap/>
            <w:hideMark/>
          </w:tcPr>
          <w:p w14:paraId="32710282" w14:textId="77777777" w:rsidR="00663AD8" w:rsidRPr="005D59B8" w:rsidRDefault="00663AD8" w:rsidP="00663AD8">
            <w:r w:rsidRPr="005D59B8">
              <w:t>7</w:t>
            </w:r>
          </w:p>
        </w:tc>
        <w:tc>
          <w:tcPr>
            <w:tcW w:w="884" w:type="dxa"/>
            <w:noWrap/>
            <w:hideMark/>
          </w:tcPr>
          <w:p w14:paraId="39525BDF" w14:textId="77777777" w:rsidR="00663AD8" w:rsidRPr="005D59B8" w:rsidRDefault="00663AD8" w:rsidP="00663AD8">
            <w:r w:rsidRPr="005D59B8">
              <w:t>3</w:t>
            </w:r>
          </w:p>
        </w:tc>
      </w:tr>
      <w:tr w:rsidR="00663AD8" w:rsidRPr="005D59B8" w14:paraId="5AB47C62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2632C263" w14:textId="77777777" w:rsidR="00663AD8" w:rsidRPr="005D59B8" w:rsidRDefault="00663AD8" w:rsidP="00663AD8">
            <w:r w:rsidRPr="005D59B8">
              <w:t>Goods vehicle over 7.5 tonnes</w:t>
            </w:r>
          </w:p>
        </w:tc>
        <w:tc>
          <w:tcPr>
            <w:tcW w:w="884" w:type="dxa"/>
            <w:noWrap/>
            <w:hideMark/>
          </w:tcPr>
          <w:p w14:paraId="4551351F" w14:textId="77777777" w:rsidR="00663AD8" w:rsidRPr="005D59B8" w:rsidRDefault="00663AD8" w:rsidP="00663AD8">
            <w:r w:rsidRPr="005D59B8">
              <w:t>14</w:t>
            </w:r>
          </w:p>
        </w:tc>
        <w:tc>
          <w:tcPr>
            <w:tcW w:w="884" w:type="dxa"/>
            <w:noWrap/>
            <w:hideMark/>
          </w:tcPr>
          <w:p w14:paraId="32E4B996" w14:textId="77777777" w:rsidR="00663AD8" w:rsidRPr="005D59B8" w:rsidRDefault="00663AD8" w:rsidP="00663AD8">
            <w:r w:rsidRPr="005D59B8">
              <w:t>17</w:t>
            </w:r>
          </w:p>
        </w:tc>
        <w:tc>
          <w:tcPr>
            <w:tcW w:w="884" w:type="dxa"/>
            <w:noWrap/>
            <w:hideMark/>
          </w:tcPr>
          <w:p w14:paraId="232C226E" w14:textId="77777777" w:rsidR="00663AD8" w:rsidRPr="005D59B8" w:rsidRDefault="00663AD8" w:rsidP="00663AD8">
            <w:r w:rsidRPr="005D59B8">
              <w:t>19</w:t>
            </w:r>
          </w:p>
        </w:tc>
      </w:tr>
      <w:tr w:rsidR="00663AD8" w:rsidRPr="005D59B8" w14:paraId="7B920E14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5914A95F" w14:textId="77777777" w:rsidR="00663AD8" w:rsidRPr="005D59B8" w:rsidRDefault="00663AD8" w:rsidP="00663AD8">
            <w:r w:rsidRPr="005D59B8">
              <w:t>Mobility Scooter</w:t>
            </w:r>
          </w:p>
        </w:tc>
        <w:tc>
          <w:tcPr>
            <w:tcW w:w="884" w:type="dxa"/>
            <w:noWrap/>
            <w:hideMark/>
          </w:tcPr>
          <w:p w14:paraId="42CB5683" w14:textId="77777777" w:rsidR="00663AD8" w:rsidRPr="005D59B8" w:rsidRDefault="00663AD8" w:rsidP="00663AD8">
            <w:r w:rsidRPr="005D59B8">
              <w:t>1</w:t>
            </w:r>
          </w:p>
        </w:tc>
        <w:tc>
          <w:tcPr>
            <w:tcW w:w="884" w:type="dxa"/>
            <w:noWrap/>
            <w:hideMark/>
          </w:tcPr>
          <w:p w14:paraId="2B86195E" w14:textId="77777777" w:rsidR="00663AD8" w:rsidRPr="005D59B8" w:rsidRDefault="00663AD8" w:rsidP="00663AD8">
            <w:r w:rsidRPr="005D59B8">
              <w:t>0</w:t>
            </w:r>
          </w:p>
        </w:tc>
        <w:tc>
          <w:tcPr>
            <w:tcW w:w="884" w:type="dxa"/>
            <w:noWrap/>
            <w:hideMark/>
          </w:tcPr>
          <w:p w14:paraId="30ADA506" w14:textId="77777777" w:rsidR="00663AD8" w:rsidRPr="005D59B8" w:rsidRDefault="00663AD8" w:rsidP="00663AD8">
            <w:r w:rsidRPr="005D59B8">
              <w:t>1</w:t>
            </w:r>
          </w:p>
        </w:tc>
      </w:tr>
      <w:tr w:rsidR="00663AD8" w:rsidRPr="005D59B8" w14:paraId="151D6A55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2D330309" w14:textId="77777777" w:rsidR="00663AD8" w:rsidRPr="005D59B8" w:rsidRDefault="00663AD8" w:rsidP="00663AD8">
            <w:r w:rsidRPr="005D59B8">
              <w:t>Electric Motorcycle</w:t>
            </w:r>
          </w:p>
        </w:tc>
        <w:tc>
          <w:tcPr>
            <w:tcW w:w="884" w:type="dxa"/>
            <w:noWrap/>
            <w:hideMark/>
          </w:tcPr>
          <w:p w14:paraId="6EAB1EDC" w14:textId="77777777" w:rsidR="00663AD8" w:rsidRPr="005D59B8" w:rsidRDefault="00663AD8" w:rsidP="00663AD8">
            <w:r w:rsidRPr="005D59B8">
              <w:t>1</w:t>
            </w:r>
          </w:p>
        </w:tc>
        <w:tc>
          <w:tcPr>
            <w:tcW w:w="884" w:type="dxa"/>
            <w:noWrap/>
            <w:hideMark/>
          </w:tcPr>
          <w:p w14:paraId="4F55A7C4" w14:textId="77777777" w:rsidR="00663AD8" w:rsidRPr="005D59B8" w:rsidRDefault="00663AD8" w:rsidP="00663AD8">
            <w:r w:rsidRPr="005D59B8">
              <w:t>3</w:t>
            </w:r>
          </w:p>
        </w:tc>
        <w:tc>
          <w:tcPr>
            <w:tcW w:w="884" w:type="dxa"/>
            <w:noWrap/>
            <w:hideMark/>
          </w:tcPr>
          <w:p w14:paraId="5ED1062C" w14:textId="77777777" w:rsidR="00663AD8" w:rsidRPr="005D59B8" w:rsidRDefault="00663AD8" w:rsidP="00663AD8">
            <w:r w:rsidRPr="005D59B8">
              <w:t>0</w:t>
            </w:r>
          </w:p>
        </w:tc>
      </w:tr>
      <w:tr w:rsidR="00663AD8" w:rsidRPr="005D59B8" w14:paraId="7897B910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2484EFE2" w14:textId="77777777" w:rsidR="00663AD8" w:rsidRPr="005D59B8" w:rsidRDefault="00663AD8" w:rsidP="00663AD8">
            <w:r w:rsidRPr="005D59B8">
              <w:t>Other Vehicle</w:t>
            </w:r>
          </w:p>
        </w:tc>
        <w:tc>
          <w:tcPr>
            <w:tcW w:w="884" w:type="dxa"/>
            <w:noWrap/>
            <w:hideMark/>
          </w:tcPr>
          <w:p w14:paraId="0AF55EEF" w14:textId="77777777" w:rsidR="00663AD8" w:rsidRPr="005D59B8" w:rsidRDefault="00663AD8" w:rsidP="00663AD8">
            <w:r w:rsidRPr="005D59B8">
              <w:t>5</w:t>
            </w:r>
          </w:p>
        </w:tc>
        <w:tc>
          <w:tcPr>
            <w:tcW w:w="884" w:type="dxa"/>
            <w:noWrap/>
            <w:hideMark/>
          </w:tcPr>
          <w:p w14:paraId="5152F50A" w14:textId="77777777" w:rsidR="00663AD8" w:rsidRPr="005D59B8" w:rsidRDefault="00663AD8" w:rsidP="00663AD8">
            <w:r w:rsidRPr="005D59B8">
              <w:t>16</w:t>
            </w:r>
          </w:p>
        </w:tc>
        <w:tc>
          <w:tcPr>
            <w:tcW w:w="884" w:type="dxa"/>
            <w:noWrap/>
            <w:hideMark/>
          </w:tcPr>
          <w:p w14:paraId="6185C02F" w14:textId="77777777" w:rsidR="00663AD8" w:rsidRPr="005D59B8" w:rsidRDefault="00663AD8" w:rsidP="00663AD8">
            <w:r w:rsidRPr="005D59B8">
              <w:t>7</w:t>
            </w:r>
          </w:p>
        </w:tc>
      </w:tr>
      <w:tr w:rsidR="00663AD8" w:rsidRPr="005D59B8" w14:paraId="494D0251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6FA3838F" w14:textId="77777777" w:rsidR="00663AD8" w:rsidRPr="005D59B8" w:rsidRDefault="00663AD8" w:rsidP="00663AD8">
            <w:r w:rsidRPr="005D59B8">
              <w:t>Motorcycle unknown cc</w:t>
            </w:r>
          </w:p>
        </w:tc>
        <w:tc>
          <w:tcPr>
            <w:tcW w:w="884" w:type="dxa"/>
            <w:noWrap/>
            <w:hideMark/>
          </w:tcPr>
          <w:p w14:paraId="2EA57F0E" w14:textId="77777777" w:rsidR="00663AD8" w:rsidRPr="005D59B8" w:rsidRDefault="00663AD8" w:rsidP="00663AD8">
            <w:r w:rsidRPr="005D59B8">
              <w:t>2</w:t>
            </w:r>
          </w:p>
        </w:tc>
        <w:tc>
          <w:tcPr>
            <w:tcW w:w="884" w:type="dxa"/>
            <w:noWrap/>
            <w:hideMark/>
          </w:tcPr>
          <w:p w14:paraId="582F28AD" w14:textId="77777777" w:rsidR="00663AD8" w:rsidRPr="005D59B8" w:rsidRDefault="00663AD8" w:rsidP="00663AD8">
            <w:r w:rsidRPr="005D59B8">
              <w:t>2</w:t>
            </w:r>
          </w:p>
        </w:tc>
        <w:tc>
          <w:tcPr>
            <w:tcW w:w="884" w:type="dxa"/>
            <w:noWrap/>
            <w:hideMark/>
          </w:tcPr>
          <w:p w14:paraId="169F043B" w14:textId="77777777" w:rsidR="00663AD8" w:rsidRPr="005D59B8" w:rsidRDefault="00663AD8" w:rsidP="00663AD8">
            <w:r w:rsidRPr="005D59B8">
              <w:t>5</w:t>
            </w:r>
          </w:p>
        </w:tc>
      </w:tr>
      <w:tr w:rsidR="00663AD8" w:rsidRPr="005D59B8" w14:paraId="4C9B955D" w14:textId="77777777" w:rsidTr="00BE549C">
        <w:trPr>
          <w:trHeight w:val="315"/>
        </w:trPr>
        <w:tc>
          <w:tcPr>
            <w:tcW w:w="4513" w:type="dxa"/>
            <w:noWrap/>
            <w:hideMark/>
          </w:tcPr>
          <w:p w14:paraId="2A5EB6F7" w14:textId="77777777" w:rsidR="00663AD8" w:rsidRPr="005D59B8" w:rsidRDefault="00663AD8" w:rsidP="00663AD8">
            <w:r w:rsidRPr="005D59B8">
              <w:t>Goods vehicle unknown weight</w:t>
            </w:r>
          </w:p>
        </w:tc>
        <w:tc>
          <w:tcPr>
            <w:tcW w:w="884" w:type="dxa"/>
            <w:noWrap/>
            <w:hideMark/>
          </w:tcPr>
          <w:p w14:paraId="5E21FDB3" w14:textId="77777777" w:rsidR="00663AD8" w:rsidRPr="005D59B8" w:rsidRDefault="00663AD8" w:rsidP="00663AD8">
            <w:r w:rsidRPr="005D59B8">
              <w:t>11</w:t>
            </w:r>
          </w:p>
        </w:tc>
        <w:tc>
          <w:tcPr>
            <w:tcW w:w="884" w:type="dxa"/>
            <w:noWrap/>
            <w:hideMark/>
          </w:tcPr>
          <w:p w14:paraId="3DFB2D45" w14:textId="77777777" w:rsidR="00663AD8" w:rsidRPr="005D59B8" w:rsidRDefault="00663AD8" w:rsidP="00663AD8">
            <w:r w:rsidRPr="005D59B8">
              <w:t>16</w:t>
            </w:r>
          </w:p>
        </w:tc>
        <w:tc>
          <w:tcPr>
            <w:tcW w:w="884" w:type="dxa"/>
            <w:noWrap/>
            <w:hideMark/>
          </w:tcPr>
          <w:p w14:paraId="75049DB3" w14:textId="77777777" w:rsidR="00663AD8" w:rsidRPr="005D59B8" w:rsidRDefault="00663AD8" w:rsidP="00663AD8">
            <w:r w:rsidRPr="005D59B8">
              <w:t>15</w:t>
            </w:r>
          </w:p>
        </w:tc>
      </w:tr>
    </w:tbl>
    <w:p w14:paraId="34BDABBC" w14:textId="288F963C" w:rsidR="00A320FF" w:rsidRPr="00B11A55" w:rsidRDefault="00A320FF" w:rsidP="00C57017">
      <w:pPr>
        <w:pStyle w:val="Heading2"/>
      </w:pPr>
    </w:p>
    <w:p w14:paraId="67125B34" w14:textId="77777777" w:rsidR="00663AD8" w:rsidRDefault="00663AD8" w:rsidP="00663AD8">
      <w:pPr>
        <w:tabs>
          <w:tab w:val="left" w:pos="5400"/>
        </w:tabs>
      </w:pPr>
      <w:bookmarkStart w:id="0" w:name="_Hlk153375707"/>
      <w:r w:rsidRPr="006D619B">
        <w:t>All statistics are provisional and should be treated as management information. All data have been extracted from Police Scotland internal systems and are correct as at 7/12/2023</w:t>
      </w:r>
      <w:r>
        <w:t>.</w:t>
      </w:r>
    </w:p>
    <w:p w14:paraId="4641BEAB" w14:textId="77777777" w:rsidR="00663AD8" w:rsidRDefault="00663AD8" w:rsidP="00663AD8">
      <w:pPr>
        <w:pStyle w:val="ListParagraph"/>
        <w:numPr>
          <w:ilvl w:val="0"/>
          <w:numId w:val="4"/>
        </w:numPr>
        <w:tabs>
          <w:tab w:val="left" w:pos="5400"/>
        </w:tabs>
      </w:pPr>
      <w:r w:rsidRPr="006D619B">
        <w:t>Data excludes non-injury collisions as per standard operating procedure.</w:t>
      </w:r>
    </w:p>
    <w:p w14:paraId="633C8BB9" w14:textId="77777777" w:rsidR="00663AD8" w:rsidRDefault="00663AD8" w:rsidP="00663AD8">
      <w:pPr>
        <w:tabs>
          <w:tab w:val="left" w:pos="5400"/>
        </w:tabs>
      </w:pPr>
      <w:r w:rsidRPr="006D619B">
        <w:t>On the 12th of June 2019, CRaSH was implemented within D Division. On the 3rd of July 2019, CRaSH was implemented across the other Police Divisions within Police Scotland. CRaSH replaced the existing procedures for recording Road Traffic Collisions.</w:t>
      </w:r>
    </w:p>
    <w:p w14:paraId="24C91DBD" w14:textId="77777777" w:rsidR="00663AD8" w:rsidRPr="00B11A55" w:rsidRDefault="00663AD8" w:rsidP="00663AD8">
      <w:pPr>
        <w:tabs>
          <w:tab w:val="left" w:pos="5400"/>
        </w:tabs>
      </w:pPr>
      <w:r w:rsidRPr="006D619B">
        <w:lastRenderedPageBreak/>
        <w:t>Note - the data is subject to change and will be updated on the next extract of data from CRaSH on 3rd January 2024</w:t>
      </w:r>
      <w:r>
        <w:t>.</w:t>
      </w:r>
    </w:p>
    <w:bookmarkEnd w:id="0"/>
    <w:p w14:paraId="34BDABBE" w14:textId="471CA59E" w:rsidR="00496A08" w:rsidRPr="00BF6B81" w:rsidRDefault="00496A08" w:rsidP="00793DD5">
      <w:r>
        <w:t xml:space="preserve">If you require any further </w:t>
      </w:r>
      <w:r w:rsidR="00C57017" w:rsidRPr="00874BFD">
        <w:t>assistance,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38E3E0FC" w:rsidR="007F490F" w:rsidRDefault="007F490F" w:rsidP="00663AD8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12238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0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ECEEE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0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DBD8D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0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98A0B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0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8D5CB0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0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D11E4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0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E1CC7"/>
    <w:multiLevelType w:val="hybridMultilevel"/>
    <w:tmpl w:val="4D00742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57613"/>
    <w:multiLevelType w:val="hybridMultilevel"/>
    <w:tmpl w:val="CDD04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F2101"/>
    <w:multiLevelType w:val="hybridMultilevel"/>
    <w:tmpl w:val="77602B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266889006">
    <w:abstractNumId w:val="1"/>
  </w:num>
  <w:num w:numId="3" w16cid:durableId="261769985">
    <w:abstractNumId w:val="0"/>
  </w:num>
  <w:num w:numId="4" w16cid:durableId="114723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37099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59B8"/>
    <w:rsid w:val="00663AD8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99173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E549C"/>
    <w:rsid w:val="00BF6B81"/>
    <w:rsid w:val="00C077A8"/>
    <w:rsid w:val="00C14FF4"/>
    <w:rsid w:val="00C57017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668</Words>
  <Characters>3811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2023-12-15T09:59:00Z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