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76247">
              <w:t>-0524</w:t>
            </w:r>
          </w:p>
          <w:p w:rsidR="00B17211" w:rsidRDefault="00456324" w:rsidP="00A73BBD">
            <w:r w:rsidRPr="007F490F">
              <w:rPr>
                <w:rStyle w:val="Heading2Char"/>
              </w:rPr>
              <w:t>Respon</w:t>
            </w:r>
            <w:r w:rsidR="007D55F6">
              <w:rPr>
                <w:rStyle w:val="Heading2Char"/>
              </w:rPr>
              <w:t>ded to:</w:t>
            </w:r>
            <w:r w:rsidR="007F490F">
              <w:t xml:space="preserve">  </w:t>
            </w:r>
            <w:r w:rsidR="00A73BBD">
              <w:t>7</w:t>
            </w:r>
            <w:r w:rsidR="00A73BBD" w:rsidRPr="00A73BBD">
              <w:rPr>
                <w:vertAlign w:val="superscript"/>
              </w:rPr>
              <w:t>th</w:t>
            </w:r>
            <w:r w:rsidR="00A73BBD">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76247" w:rsidRPr="00E76247" w:rsidRDefault="00E76247" w:rsidP="00E76247">
      <w:pPr>
        <w:pStyle w:val="Heading2"/>
      </w:pPr>
      <w:r w:rsidRPr="00E76247">
        <w:t>I’m requesting to gain some information regarding crime</w:t>
      </w:r>
      <w:r>
        <w:t xml:space="preserve"> and speeding in the Cathkin and Springhall area.</w:t>
      </w:r>
    </w:p>
    <w:p w:rsidR="00E76247" w:rsidRPr="00E76247" w:rsidRDefault="00E76247" w:rsidP="00E76247">
      <w:pPr>
        <w:pStyle w:val="Heading2"/>
      </w:pPr>
      <w:r w:rsidRPr="00E76247">
        <w:t>I’m looking for information on crime stats for the last two years and also the sp</w:t>
      </w:r>
      <w:r>
        <w:t>eeding stats for the local area.</w:t>
      </w:r>
    </w:p>
    <w:p w:rsidR="00E76247" w:rsidRDefault="00E76247" w:rsidP="00E76247">
      <w:pPr>
        <w:pStyle w:val="Heading2"/>
      </w:pPr>
      <w:r w:rsidRPr="00E76247">
        <w:t>I appreciate any information that will help with his and also give me some background information on past years crime stats in the local area for me to work with on making the community safer for everyone.</w:t>
      </w:r>
    </w:p>
    <w:p w:rsidR="00E76247" w:rsidRDefault="00E76247" w:rsidP="00E76247">
      <w:r>
        <w:t>Please be advised that statistics regarding recorded and detected offences are publicly available.</w:t>
      </w:r>
    </w:p>
    <w:p w:rsidR="00E76247" w:rsidRDefault="00E76247" w:rsidP="00E76247">
      <w: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E76247" w:rsidRDefault="00E76247" w:rsidP="00E76247">
      <w:r>
        <w:t xml:space="preserve">(a) states that it holds the information, </w:t>
      </w:r>
    </w:p>
    <w:p w:rsidR="00E76247" w:rsidRDefault="00E76247" w:rsidP="00E76247">
      <w:r>
        <w:t xml:space="preserve">(b) states that it is claiming an exemption, </w:t>
      </w:r>
    </w:p>
    <w:p w:rsidR="00E76247" w:rsidRDefault="00E76247" w:rsidP="00E76247">
      <w:r>
        <w:t xml:space="preserve">(c) specifies the exemption in question and </w:t>
      </w:r>
    </w:p>
    <w:p w:rsidR="00E76247" w:rsidRDefault="00E76247" w:rsidP="00E76247">
      <w:r>
        <w:t xml:space="preserve">(d) states, if that would not be otherwise apparent, why the exemption applies.  </w:t>
      </w:r>
    </w:p>
    <w:p w:rsidR="00E76247" w:rsidRDefault="00E76247" w:rsidP="00E76247">
      <w:r>
        <w:t>I can confirm that Police Scotland holds the information that you have requested and the exemption that I consider to be applicable is set out at Section 25(1) of the Act - information otherwise accessible:</w:t>
      </w:r>
    </w:p>
    <w:p w:rsidR="00E76247" w:rsidRDefault="00E76247" w:rsidP="00E76247">
      <w:r>
        <w:t>“Information which the applicant can reasonably obtain other than by requesting it under Section 1(1) is exempt information”</w:t>
      </w:r>
    </w:p>
    <w:p w:rsidR="00BF6B81" w:rsidRDefault="00E76247" w:rsidP="00E76247">
      <w:r>
        <w:lastRenderedPageBreak/>
        <w:t xml:space="preserve">The information you are seeking is available on the Police Scotland website, broken down into Multi-Member Ward area level – Rutherglen South MMW data would be relevant and a map outlining this area is attached. </w:t>
      </w:r>
    </w:p>
    <w:p w:rsidR="00E76247" w:rsidRDefault="00A73BBD" w:rsidP="00E76247">
      <w:hyperlink r:id="rId8" w:history="1">
        <w:r w:rsidR="00E76247">
          <w:rPr>
            <w:rStyle w:val="Hyperlink"/>
          </w:rPr>
          <w:t>Crime data - Police Scotland</w:t>
        </w:r>
      </w:hyperlink>
    </w:p>
    <w:p w:rsidR="00E76247" w:rsidRDefault="00E76247" w:rsidP="00E76247">
      <w:r>
        <w:t xml:space="preserve">If you would like anything more detailed, we would require a time period and location point to do a few miles radius search of. </w:t>
      </w:r>
    </w:p>
    <w:p w:rsidR="00E76247" w:rsidRPr="00B11A55" w:rsidRDefault="00E76247"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B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B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B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BB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B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BB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73BB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76247"/>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2023-03-03T10:26:00Z</dcterms:created>
  <dcterms:modified xsi:type="dcterms:W3CDTF">2023-03-07T09:23:00Z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